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EE" w:rsidRPr="00A43A0C" w:rsidRDefault="00B47D42">
      <w:pPr>
        <w:widowControl w:val="0"/>
        <w:kinsoku w:val="0"/>
        <w:autoSpaceDE w:val="0"/>
        <w:autoSpaceDN w:val="0"/>
        <w:adjustRightInd w:val="0"/>
        <w:spacing w:before="338" w:after="337" w:line="271" w:lineRule="auto"/>
        <w:ind w:left="124" w:right="1949" w:hanging="11"/>
      </w:pPr>
      <w:r>
        <w:rPr>
          <w:rFonts w:ascii="Times New Roman" w:eastAsia="Times New Roman" w:hAnsi="Times New Roman"/>
          <w:b/>
          <w:spacing w:val="61"/>
          <w:w w:val="110"/>
          <w:sz w:val="31"/>
          <w:szCs w:val="31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31"/>
          <w:szCs w:val="31"/>
          <w:u w:val="single"/>
        </w:rPr>
        <w:t>Материально-техническое</w:t>
      </w:r>
      <w:r w:rsidRPr="00A43A0C">
        <w:rPr>
          <w:rFonts w:ascii="Times New Roman" w:eastAsia="Times New Roman" w:hAnsi="Times New Roman"/>
          <w:spacing w:val="132"/>
          <w:w w:val="110"/>
          <w:sz w:val="31"/>
          <w:szCs w:val="31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31"/>
          <w:szCs w:val="31"/>
          <w:u w:val="single"/>
        </w:rPr>
        <w:t>обеспечение</w:t>
      </w:r>
      <w:r w:rsidRPr="00A43A0C">
        <w:rPr>
          <w:rFonts w:ascii="Times New Roman" w:eastAsia="Times New Roman" w:hAnsi="Times New Roman"/>
          <w:spacing w:val="60"/>
          <w:w w:val="110"/>
          <w:sz w:val="31"/>
          <w:szCs w:val="31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31"/>
          <w:szCs w:val="31"/>
          <w:u w:val="single"/>
        </w:rPr>
        <w:t>кабинета</w:t>
      </w:r>
      <w:r w:rsidRPr="00A43A0C">
        <w:rPr>
          <w:rFonts w:ascii="Times New Roman" w:eastAsia="Times New Roman" w:hAnsi="Times New Roman"/>
          <w:spacing w:val="80"/>
          <w:sz w:val="31"/>
          <w:szCs w:val="31"/>
          <w:rtl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31"/>
          <w:szCs w:val="31"/>
          <w:u w:val="single"/>
        </w:rPr>
        <w:t>математики</w:t>
      </w:r>
      <w:r w:rsidR="00B56D9A">
        <w:rPr>
          <w:rFonts w:ascii="Times New Roman" w:eastAsia="Times New Roman" w:hAnsi="Times New Roman" w:cs="Times New Roman"/>
          <w:noProof/>
          <w:color w:val="000000"/>
          <w:sz w:val="31"/>
          <w:szCs w:val="31"/>
          <w:u w:val="single"/>
        </w:rPr>
        <w:t xml:space="preserve"> ( кабинет №13)</w:t>
      </w: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4"/>
        <w:gridCol w:w="7488"/>
        <w:gridCol w:w="1099"/>
      </w:tblGrid>
      <w:tr w:rsidR="000D33EE" w:rsidRPr="00A43A0C">
        <w:trPr>
          <w:cantSplit/>
          <w:trHeight w:hRule="exact" w:val="655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175" w:lineRule="auto"/>
              <w:ind w:left="110"/>
            </w:pPr>
            <w:r>
              <w:rPr>
                <w:noProof/>
              </w:rPr>
              <w:pict>
                <v:shapetype id="_x0000_m277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" o:spid="_x0000_s2052" type="#_x0000_m2776" style="position:absolute;left:0;text-align:left;margin-left:0;margin-top:0;width:1pt;height:1pt;z-index:2516684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" o:title="image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7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" o:spid="_x0000_s2050" type="#_x0000_m2775" style="position:absolute;left:0;text-align:left;margin-left:49pt;margin-top:0;width:1pt;height:1pt;z-index:2516695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" o:title="image1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7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" o:spid="_x0000_s2048" type="#_x0000_m2774" style="position:absolute;left:0;text-align:left;margin-left:0;margin-top:32pt;width:1pt;height:2pt;z-index:2516705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" o:title="image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7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" o:spid="_x0000_s2046" type="#_x0000_m2773" style="position:absolute;left:0;text-align:left;margin-left:49pt;margin-top:32pt;width:1pt;height:2pt;z-index:2516715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" o:title="image3"/>
                  <w10:wrap anchorx="page" anchory="page"/>
                </v:shape>
              </w:pict>
            </w:r>
            <w:r w:rsidR="00B47D42" w:rsidRPr="00A43A0C">
              <w:rPr>
                <w:rFonts w:ascii="Arial Unicode MS" w:eastAsia="Arial Unicode MS" w:hAnsi="Arial Unicode MS" w:cs="Arial Unicode MS"/>
                <w:noProof/>
                <w:color w:val="000000"/>
                <w:w w:val="88"/>
                <w:sz w:val="28"/>
                <w:szCs w:val="28"/>
              </w:rPr>
              <w:t>№</w:t>
            </w:r>
          </w:p>
        </w:tc>
        <w:tc>
          <w:tcPr>
            <w:tcW w:w="7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14"/>
            </w:pPr>
            <w:r>
              <w:rPr>
                <w:noProof/>
              </w:rPr>
              <w:pict>
                <v:shapetype id="_x0000_m277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9" o:spid="_x0000_s2044" type="#_x0000_m2772" style="position:absolute;left:0;text-align:left;margin-left:374pt;margin-top:0;width:2pt;height:1pt;z-index:2516725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" o:title="image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7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0" o:spid="_x0000_s2042" type="#_x0000_m2771" style="position:absolute;left:0;text-align:left;margin-left:374pt;margin-top:32pt;width:2pt;height:2pt;z-index:2516736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" o:title="image5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Наименование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2" w:lineRule="auto"/>
              <w:ind w:left="118" w:right="396" w:hanging="4"/>
            </w:pPr>
            <w:r>
              <w:rPr>
                <w:noProof/>
              </w:rPr>
              <w:pict>
                <v:shapetype id="_x0000_m277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2" o:spid="_x0000_s2040" type="#_x0000_m2770" style="position:absolute;left:0;text-align:left;margin-left:55pt;margin-top:0;width:1pt;height:1pt;z-index:2516746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" o:title="image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6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" o:spid="_x0000_s2038" type="#_x0000_m2769" style="position:absolute;left:0;text-align:left;margin-left:55pt;margin-top:32pt;width:1pt;height:2pt;z-index:2516756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" o:title="image7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8"/>
                <w:szCs w:val="28"/>
              </w:rPr>
              <w:t>Кол-</w:t>
            </w:r>
            <w:r w:rsidR="00B47D42" w:rsidRPr="00A43A0C">
              <w:rPr>
                <w:rFonts w:ascii="Times New Roman" w:eastAsia="Times New Roman" w:hAnsi="Times New Roman"/>
                <w:spacing w:val="80"/>
                <w:sz w:val="28"/>
                <w:szCs w:val="28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8"/>
                <w:szCs w:val="28"/>
              </w:rPr>
              <w:t>во</w:t>
            </w:r>
          </w:p>
        </w:tc>
      </w:tr>
      <w:tr w:rsidR="000D33EE" w:rsidRPr="00A43A0C">
        <w:trPr>
          <w:cantSplit/>
          <w:trHeight w:hRule="exact" w:val="377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r>
              <w:rPr>
                <w:noProof/>
              </w:rPr>
              <w:pict>
                <v:shapetype id="_x0000_m276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5" o:spid="_x0000_s2036" type="#_x0000_m2768" style="position:absolute;margin-left:0;margin-top:18pt;width:1pt;height:2pt;z-index:2516766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" o:title="image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6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6" o:spid="_x0000_s2034" type="#_x0000_m2767" style="position:absolute;margin-left:49pt;margin-top:18pt;width:1pt;height:2pt;z-index:2516776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" o:title="image9"/>
                  <w10:wrap anchorx="page" anchory="page"/>
                </v:shape>
              </w:pict>
            </w:r>
            <w:r w:rsidR="00632F1D">
              <w:t>1</w:t>
            </w:r>
          </w:p>
        </w:tc>
        <w:tc>
          <w:tcPr>
            <w:tcW w:w="7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74" w:lineRule="auto"/>
              <w:ind w:left="119"/>
            </w:pPr>
            <w:r>
              <w:rPr>
                <w:noProof/>
              </w:rPr>
              <w:pict>
                <v:shapetype id="_x0000_m276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8" o:spid="_x0000_s2032" type="#_x0000_m2766" style="position:absolute;left:0;text-align:left;margin-left:374pt;margin-top:18pt;width:2pt;height:2pt;z-index:2516787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" o:title="image10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z w:val="31"/>
                <w:szCs w:val="31"/>
              </w:rPr>
              <w:t>ТЕХНИЧЕСКИЕ</w:t>
            </w:r>
            <w:r w:rsidR="00B47D42" w:rsidRPr="00A43A0C">
              <w:rPr>
                <w:rFonts w:ascii="Times New Roman" w:eastAsia="Times New Roman" w:hAnsi="Times New Roman"/>
                <w:spacing w:val="39"/>
                <w:w w:val="110"/>
                <w:sz w:val="31"/>
                <w:szCs w:val="31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z w:val="31"/>
                <w:szCs w:val="31"/>
              </w:rPr>
              <w:t>СРЕДСТВА</w:t>
            </w:r>
            <w:r w:rsidR="00B47D42" w:rsidRPr="00A43A0C">
              <w:rPr>
                <w:rFonts w:ascii="Times New Roman" w:eastAsia="Times New Roman" w:hAnsi="Times New Roman"/>
                <w:spacing w:val="47"/>
                <w:w w:val="110"/>
                <w:sz w:val="31"/>
                <w:szCs w:val="31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z w:val="31"/>
                <w:szCs w:val="31"/>
              </w:rPr>
              <w:t>ОБУЧЕНИЯ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r>
              <w:rPr>
                <w:noProof/>
              </w:rPr>
              <w:pict>
                <v:shapetype id="_x0000_m276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0" o:spid="_x0000_s2030" type="#_x0000_m2765" style="position:absolute;margin-left:55pt;margin-top:18pt;width:1pt;height:2pt;z-index:2516797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" o:title="image11"/>
                  <w10:wrap anchorx="page" anchory="page"/>
                </v:shape>
              </w:pict>
            </w:r>
          </w:p>
        </w:tc>
      </w:tr>
      <w:tr w:rsidR="000D33EE" w:rsidRPr="00A43A0C">
        <w:trPr>
          <w:cantSplit/>
          <w:trHeight w:hRule="exact" w:val="379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r>
              <w:rPr>
                <w:noProof/>
              </w:rPr>
              <w:pict>
                <v:shapetype id="_x0000_m276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9" o:spid="_x0000_s2020" type="#_x0000_m2764" style="position:absolute;margin-left:0;margin-top:18pt;width:1pt;height:1pt;z-index:2516807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" o:title="image1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6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0" o:spid="_x0000_s2018" type="#_x0000_m2763" style="position:absolute;margin-left:0;margin-top:18pt;width:1pt;height:1pt;z-index:2516817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" o:title="image17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6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1" o:spid="_x0000_s2016" type="#_x0000_m2762" style="position:absolute;margin-left:49pt;margin-top:18pt;width:1pt;height:1pt;z-index:2516828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" o:title="image18"/>
                  <w10:wrap anchorx="page" anchory="page"/>
                </v:shape>
              </w:pict>
            </w:r>
            <w:r w:rsidR="00A43A0C">
              <w:t>1</w:t>
            </w:r>
          </w:p>
        </w:tc>
        <w:tc>
          <w:tcPr>
            <w:tcW w:w="7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pict>
                <v:shapetype id="_x0000_m276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8"/>
                <w:szCs w:val="28"/>
              </w:rPr>
              <w:pict>
                <v:shape id="Image33" o:spid="_x0000_s2014" type="#_x0000_m2761" style="position:absolute;margin-left:374pt;margin-top:18pt;width:2pt;height:1pt;z-index:2516838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" o:title="image19"/>
                  <w10:wrap anchorx="page" anchory="page"/>
                </v:shape>
              </w:pict>
            </w:r>
            <w:proofErr w:type="spellStart"/>
            <w:r w:rsidR="00A43A0C">
              <w:rPr>
                <w:sz w:val="28"/>
                <w:szCs w:val="28"/>
              </w:rPr>
              <w:t>Компьтер</w:t>
            </w:r>
            <w:proofErr w:type="spellEnd"/>
            <w:r w:rsidR="00A43A0C">
              <w:rPr>
                <w:sz w:val="28"/>
                <w:szCs w:val="28"/>
                <w:lang w:val="en-US"/>
              </w:rPr>
              <w:t xml:space="preserve"> LJ</w:t>
            </w:r>
          </w:p>
          <w:p w:rsidR="00A43A0C" w:rsidRDefault="00A43A0C">
            <w:pPr>
              <w:rPr>
                <w:sz w:val="28"/>
                <w:szCs w:val="28"/>
              </w:rPr>
            </w:pPr>
          </w:p>
          <w:p w:rsidR="00A43A0C" w:rsidRPr="00A43A0C" w:rsidRDefault="00A43A0C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76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5" o:spid="_x0000_s2012" type="#_x0000_m2760" style="position:absolute;margin-left:55pt;margin-top:18pt;width:1pt;height:1pt;z-index:2516848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" o:title="image2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5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6" o:spid="_x0000_s2010" type="#_x0000_m2759" style="position:absolute;margin-left:55pt;margin-top:18pt;width:1pt;height:1pt;z-index:2516858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" o:title="image21"/>
                  <w10:wrap anchorx="page" anchory="page"/>
                </v:shape>
              </w:pict>
            </w:r>
            <w:r w:rsidR="00A43A0C" w:rsidRPr="00A43A0C">
              <w:t>1</w:t>
            </w:r>
          </w:p>
          <w:p w:rsidR="00A43A0C" w:rsidRPr="00A43A0C" w:rsidRDefault="00A43A0C"/>
        </w:tc>
      </w:tr>
      <w:tr w:rsidR="00A43A0C" w:rsidRPr="00A43A0C">
        <w:trPr>
          <w:cantSplit/>
          <w:trHeight w:hRule="exact" w:val="379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3A0C" w:rsidRPr="00A43A0C" w:rsidRDefault="00A43A0C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3A0C" w:rsidRDefault="00A43A0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Проектор</w:t>
            </w:r>
          </w:p>
          <w:p w:rsidR="00A43A0C" w:rsidRPr="00A43A0C" w:rsidRDefault="00A43A0C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3A0C" w:rsidRPr="00A43A0C" w:rsidRDefault="00A43A0C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A43A0C" w:rsidRPr="00A43A0C">
        <w:trPr>
          <w:cantSplit/>
          <w:trHeight w:hRule="exact" w:val="379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3A0C" w:rsidRDefault="00A43A0C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3A0C" w:rsidRPr="00A43A0C" w:rsidRDefault="00A43A0C">
            <w:pPr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 xml:space="preserve">Интерактивная доска </w:t>
            </w:r>
            <w:r>
              <w:rPr>
                <w:noProof/>
                <w:sz w:val="28"/>
                <w:szCs w:val="28"/>
                <w:lang w:val="en-US"/>
              </w:rPr>
              <w:t>IQ BOARD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3A0C" w:rsidRPr="00A43A0C" w:rsidRDefault="00A43A0C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</w:tr>
      <w:tr w:rsidR="00A43A0C" w:rsidRPr="00A43A0C">
        <w:trPr>
          <w:cantSplit/>
          <w:trHeight w:hRule="exact" w:val="379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3A0C" w:rsidRDefault="00A43A0C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7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3A0C" w:rsidRDefault="00A43A0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Монитор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3A0C" w:rsidRPr="00A43A0C" w:rsidRDefault="00A43A0C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</w:tbl>
    <w:p w:rsidR="000D33EE" w:rsidRPr="00A43A0C" w:rsidRDefault="00B47D42">
      <w:pPr>
        <w:widowControl w:val="0"/>
        <w:kinsoku w:val="0"/>
        <w:autoSpaceDE w:val="0"/>
        <w:autoSpaceDN w:val="0"/>
        <w:adjustRightInd w:val="0"/>
        <w:spacing w:before="663" w:after="0" w:line="190" w:lineRule="auto"/>
        <w:ind w:left="653" w:firstLine="7"/>
      </w:pPr>
      <w:r w:rsidRPr="00A43A0C"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  <w:u w:val="single"/>
        </w:rPr>
        <w:t>2</w:t>
      </w:r>
      <w:r w:rsidRPr="00A43A0C"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</w:rPr>
        <w:t>.CD</w:t>
      </w:r>
      <w:r w:rsidRPr="00A43A0C">
        <w:rPr>
          <w:rFonts w:ascii="Times New Roman" w:eastAsia="Times New Roman" w:hAnsi="Times New Roman"/>
          <w:spacing w:val="60"/>
          <w:w w:val="110"/>
          <w:sz w:val="28"/>
          <w:szCs w:val="28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w w:val="107"/>
          <w:sz w:val="28"/>
          <w:szCs w:val="28"/>
          <w:u w:val="single"/>
        </w:rPr>
        <w:t>и</w:t>
      </w:r>
      <w:r w:rsidRPr="00A43A0C">
        <w:rPr>
          <w:rFonts w:ascii="Times New Roman" w:eastAsia="Times New Roman" w:hAnsi="Times New Roman"/>
          <w:spacing w:val="115"/>
          <w:w w:val="110"/>
          <w:sz w:val="28"/>
          <w:szCs w:val="28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</w:rPr>
        <w:t>DVD</w:t>
      </w:r>
      <w:r w:rsidRPr="00A43A0C"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 w:rsidRPr="00A43A0C">
        <w:rPr>
          <w:rFonts w:ascii="Arial Unicode MS" w:eastAsia="Arial Unicode MS" w:hAnsi="Arial Unicode MS" w:cs="Arial Unicode MS"/>
          <w:noProof/>
          <w:color w:val="000000"/>
          <w:sz w:val="28"/>
          <w:szCs w:val="28"/>
          <w:u w:val="single"/>
        </w:rPr>
        <w:t>–</w:t>
      </w:r>
      <w:r w:rsidRPr="00A43A0C">
        <w:rPr>
          <w:rFonts w:ascii="Arial Unicode MS" w:eastAsia="Arial Unicode MS" w:hAnsi="Arial Unicode MS"/>
          <w:spacing w:val="-14"/>
          <w:w w:val="110"/>
          <w:sz w:val="28"/>
          <w:szCs w:val="28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</w:rPr>
        <w:t>диски</w:t>
      </w:r>
    </w:p>
    <w:p w:rsidR="000D33EE" w:rsidRPr="00A43A0C" w:rsidRDefault="00B47D42">
      <w:pPr>
        <w:widowControl w:val="0"/>
        <w:kinsoku w:val="0"/>
        <w:autoSpaceDE w:val="0"/>
        <w:autoSpaceDN w:val="0"/>
        <w:adjustRightInd w:val="0"/>
        <w:spacing w:before="261" w:after="0" w:line="247" w:lineRule="auto"/>
        <w:ind w:left="177" w:right="4297"/>
      </w:pPr>
      <w:r w:rsidRPr="00A43A0C">
        <w:rPr>
          <w:rFonts w:ascii="Times New Roman" w:eastAsia="Times New Roman" w:hAnsi="Times New Roman" w:cs="Times New Roman"/>
          <w:noProof/>
          <w:color w:val="000000"/>
          <w:spacing w:val="-6"/>
          <w:sz w:val="24"/>
          <w:szCs w:val="24"/>
        </w:rPr>
        <w:t>1.Уроки</w:t>
      </w:r>
      <w:r w:rsidRPr="00A43A0C">
        <w:rPr>
          <w:rFonts w:ascii="Times New Roman" w:eastAsia="Times New Roman" w:hAnsi="Times New Roman"/>
          <w:spacing w:val="-13"/>
          <w:w w:val="110"/>
          <w:sz w:val="24"/>
          <w:szCs w:val="24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геометрии</w:t>
      </w:r>
      <w:r w:rsidRPr="00A43A0C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Кирилла</w:t>
      </w:r>
      <w:r w:rsidRPr="00A43A0C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A43A0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Мефодия</w:t>
      </w:r>
      <w:r w:rsidRPr="00A43A0C">
        <w:rPr>
          <w:rFonts w:ascii="Times New Roman" w:eastAsia="Times New Roman" w:hAnsi="Times New Roman"/>
          <w:spacing w:val="23"/>
          <w:w w:val="110"/>
          <w:sz w:val="24"/>
          <w:szCs w:val="24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w w:val="96"/>
          <w:sz w:val="24"/>
          <w:szCs w:val="24"/>
        </w:rPr>
        <w:t>10</w:t>
      </w:r>
      <w:r w:rsidRPr="00A43A0C">
        <w:rPr>
          <w:rFonts w:ascii="Times New Roman" w:eastAsia="Times New Roman" w:hAnsi="Times New Roman"/>
          <w:spacing w:val="-22"/>
          <w:w w:val="110"/>
          <w:sz w:val="24"/>
          <w:szCs w:val="24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класс</w:t>
      </w:r>
      <w:r w:rsidRPr="00A43A0C">
        <w:rPr>
          <w:rFonts w:ascii="Times New Roman" w:eastAsia="Times New Roman" w:hAnsi="Times New Roman"/>
          <w:spacing w:val="80"/>
          <w:w w:val="193"/>
          <w:sz w:val="24"/>
          <w:szCs w:val="24"/>
          <w:rtl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</w:rPr>
        <w:t>2.</w:t>
      </w:r>
      <w:r w:rsidRPr="00A43A0C">
        <w:rPr>
          <w:rFonts w:ascii="Times New Roman" w:eastAsia="Times New Roman" w:hAnsi="Times New Roman"/>
          <w:spacing w:val="-18"/>
          <w:w w:val="110"/>
          <w:sz w:val="24"/>
          <w:szCs w:val="24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Уроки</w:t>
      </w:r>
      <w:r w:rsidRPr="00A43A0C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геометрии</w:t>
      </w:r>
      <w:r w:rsidRPr="00A43A0C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Кирилла</w:t>
      </w:r>
      <w:r w:rsidRPr="00A43A0C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A43A0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Мефодия</w:t>
      </w:r>
      <w:r w:rsidRPr="00A43A0C"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w w:val="112"/>
          <w:sz w:val="24"/>
          <w:szCs w:val="24"/>
        </w:rPr>
        <w:t>9</w:t>
      </w:r>
      <w:r w:rsidRPr="00A43A0C">
        <w:rPr>
          <w:rFonts w:ascii="Times New Roman" w:eastAsia="Times New Roman" w:hAnsi="Times New Roman"/>
          <w:spacing w:val="-27"/>
          <w:w w:val="110"/>
          <w:sz w:val="24"/>
          <w:szCs w:val="24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класс</w:t>
      </w:r>
      <w:r w:rsidRPr="00A43A0C">
        <w:rPr>
          <w:rFonts w:ascii="Times New Roman" w:eastAsia="Times New Roman" w:hAnsi="Times New Roman"/>
          <w:spacing w:val="80"/>
          <w:w w:val="291"/>
          <w:sz w:val="24"/>
          <w:szCs w:val="24"/>
          <w:rtl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w w:val="90"/>
          <w:sz w:val="24"/>
          <w:szCs w:val="24"/>
        </w:rPr>
        <w:t>3.</w:t>
      </w:r>
      <w:r w:rsidRPr="00A43A0C">
        <w:rPr>
          <w:rFonts w:ascii="Times New Roman" w:eastAsia="Times New Roman" w:hAnsi="Times New Roman"/>
          <w:spacing w:val="-25"/>
          <w:w w:val="110"/>
          <w:sz w:val="24"/>
          <w:szCs w:val="24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Уроки</w:t>
      </w:r>
      <w:r w:rsidRPr="00A43A0C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геометрии</w:t>
      </w:r>
      <w:r w:rsidRPr="00A43A0C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Кирилла</w:t>
      </w:r>
      <w:r w:rsidRPr="00A43A0C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A43A0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Мефодия</w:t>
      </w:r>
      <w:r w:rsidRPr="00A43A0C">
        <w:rPr>
          <w:rFonts w:ascii="Times New Roman" w:eastAsia="Times New Roman" w:hAnsi="Times New Roman"/>
          <w:spacing w:val="23"/>
          <w:w w:val="110"/>
          <w:sz w:val="24"/>
          <w:szCs w:val="24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w w:val="96"/>
          <w:sz w:val="24"/>
          <w:szCs w:val="24"/>
        </w:rPr>
        <w:t>11</w:t>
      </w:r>
      <w:r w:rsidRPr="00A43A0C">
        <w:rPr>
          <w:rFonts w:ascii="Times New Roman" w:eastAsia="Times New Roman" w:hAnsi="Times New Roman"/>
          <w:spacing w:val="-21"/>
          <w:w w:val="110"/>
          <w:sz w:val="24"/>
          <w:szCs w:val="24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класс</w:t>
      </w:r>
      <w:r w:rsidRPr="00A43A0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A43A0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4</w:t>
      </w:r>
      <w:r w:rsidRPr="00A43A0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.Уроки</w:t>
      </w:r>
      <w:r w:rsidRPr="00A43A0C">
        <w:rPr>
          <w:rFonts w:ascii="Times New Roman" w:eastAsia="Times New Roman" w:hAnsi="Times New Roman"/>
          <w:spacing w:val="-13"/>
          <w:w w:val="110"/>
          <w:sz w:val="24"/>
          <w:szCs w:val="24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алгебры</w:t>
      </w:r>
      <w:r w:rsidRPr="00A43A0C">
        <w:rPr>
          <w:rFonts w:ascii="Times New Roman" w:eastAsia="Times New Roman" w:hAnsi="Times New Roman"/>
          <w:spacing w:val="-10"/>
          <w:w w:val="110"/>
          <w:sz w:val="24"/>
          <w:szCs w:val="24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Кирилла</w:t>
      </w:r>
      <w:r w:rsidRPr="00A43A0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A43A0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Мефодия</w:t>
      </w:r>
      <w:r w:rsidRPr="00A43A0C">
        <w:rPr>
          <w:rFonts w:ascii="Times New Roman" w:eastAsia="Times New Roman" w:hAnsi="Times New Roman"/>
          <w:spacing w:val="23"/>
          <w:w w:val="110"/>
          <w:sz w:val="24"/>
          <w:szCs w:val="24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10-11</w:t>
      </w:r>
      <w:r w:rsidRPr="00A43A0C">
        <w:rPr>
          <w:rFonts w:ascii="Times New Roman" w:eastAsia="Times New Roman" w:hAnsi="Times New Roman"/>
          <w:spacing w:val="-29"/>
          <w:w w:val="110"/>
          <w:sz w:val="24"/>
          <w:szCs w:val="24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класс</w:t>
      </w:r>
    </w:p>
    <w:p w:rsidR="000D33EE" w:rsidRPr="00A43A0C" w:rsidRDefault="00B47D42">
      <w:pPr>
        <w:widowControl w:val="0"/>
        <w:kinsoku w:val="0"/>
        <w:autoSpaceDE w:val="0"/>
        <w:autoSpaceDN w:val="0"/>
        <w:adjustRightInd w:val="0"/>
        <w:spacing w:before="229" w:after="339" w:line="295" w:lineRule="auto"/>
        <w:ind w:left="473" w:firstLine="5"/>
      </w:pPr>
      <w:r w:rsidRPr="00A43A0C">
        <w:rPr>
          <w:rFonts w:ascii="Times New Roman" w:eastAsia="Times New Roman" w:hAnsi="Times New Roman" w:cs="Times New Roman"/>
          <w:noProof/>
          <w:color w:val="000000"/>
          <w:sz w:val="31"/>
          <w:szCs w:val="31"/>
          <w:u w:val="single"/>
        </w:rPr>
        <w:t>3.Перечень</w:t>
      </w:r>
      <w:r w:rsidRPr="00A43A0C">
        <w:rPr>
          <w:rFonts w:ascii="Times New Roman" w:eastAsia="Times New Roman" w:hAnsi="Times New Roman"/>
          <w:spacing w:val="23"/>
          <w:w w:val="110"/>
          <w:sz w:val="31"/>
          <w:szCs w:val="31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31"/>
          <w:szCs w:val="31"/>
          <w:u w:val="single"/>
        </w:rPr>
        <w:t>оборудования</w:t>
      </w:r>
      <w:r w:rsidRPr="00A43A0C">
        <w:rPr>
          <w:rFonts w:ascii="Times New Roman" w:eastAsia="Times New Roman" w:hAnsi="Times New Roman" w:cs="Times New Roman"/>
          <w:noProof/>
          <w:color w:val="000000"/>
          <w:sz w:val="31"/>
          <w:szCs w:val="31"/>
        </w:rPr>
        <w:t>.</w:t>
      </w: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9"/>
        <w:gridCol w:w="6129"/>
        <w:gridCol w:w="574"/>
      </w:tblGrid>
      <w:tr w:rsidR="000D33EE" w:rsidRPr="00A43A0C" w:rsidTr="00B56D9A">
        <w:trPr>
          <w:cantSplit/>
          <w:trHeight w:hRule="exact" w:val="286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75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1" o:spid="_x0000_s2008" type="#_x0000_m2758" style="position:absolute;left:0;text-align:left;margin-left:0;margin-top:-1pt;width:1pt;height:2pt;z-index:2516869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" o:title="image2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5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2" o:spid="_x0000_s2006" type="#_x0000_m2757" style="position:absolute;left:0;text-align:left;margin-left:22pt;margin-top:-1pt;width:1pt;height:2pt;z-index:2516879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" o:title="image23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5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3" o:spid="_x0000_s2004" type="#_x0000_m2756" style="position:absolute;left:0;text-align:left;margin-left:0;margin-top:14pt;width:1pt;height:1pt;z-index:2516889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" o:title="image2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5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4" o:spid="_x0000_s2002" type="#_x0000_m2755" style="position:absolute;left:0;text-align:left;margin-left:22pt;margin-top:14pt;width:1pt;height:1pt;z-index:2516899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" o:title="image25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left="108"/>
            </w:pPr>
            <w:r>
              <w:rPr>
                <w:noProof/>
              </w:rPr>
              <w:pict>
                <v:shapetype id="_x0000_m275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6" o:spid="_x0000_s2000" type="#_x0000_m2754" style="position:absolute;left:0;text-align:left;margin-left:299pt;margin-top:-1pt;width:2pt;height:2pt;z-index:2516910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2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5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7" o:spid="_x0000_s1998" type="#_x0000_m2753" style="position:absolute;left:0;text-align:left;margin-left:299pt;margin-top:14pt;width:2pt;height:1pt;z-index:2516920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" o:title="image27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Линейка</w:t>
            </w:r>
            <w:r w:rsidR="00B47D42" w:rsidRPr="00A43A0C">
              <w:rPr>
                <w:rFonts w:ascii="Times New Roman" w:eastAsia="Times New Roman" w:hAnsi="Times New Roman"/>
                <w:spacing w:val="-25"/>
                <w:w w:val="110"/>
                <w:sz w:val="24"/>
                <w:szCs w:val="24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метровая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75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9" o:spid="_x0000_s1996" type="#_x0000_m2752" style="position:absolute;left:0;text-align:left;margin-left:28pt;margin-top:-1pt;width:1pt;height:2pt;z-index:2516930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" o:title="image2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5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0" o:spid="_x0000_s1994" type="#_x0000_m2751" style="position:absolute;left:0;text-align:left;margin-left:28pt;margin-top:14pt;width:1pt;height:1pt;z-index:2516940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" o:title="image29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 w:rsidRPr="00A43A0C" w:rsidTr="00B56D9A">
        <w:trPr>
          <w:cantSplit/>
          <w:trHeight w:hRule="exact" w:val="285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3"/>
            </w:pPr>
            <w:r>
              <w:rPr>
                <w:noProof/>
              </w:rPr>
              <w:pict>
                <v:shapetype id="_x0000_m275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2" o:spid="_x0000_s1992" type="#_x0000_m2750" style="position:absolute;left:0;text-align:left;margin-left:0;margin-top:14pt;width:1pt;height:1pt;z-index:2516951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4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3" o:spid="_x0000_s1990" type="#_x0000_m2749" style="position:absolute;left:0;text-align:left;margin-left:22pt;margin-top:14pt;width:1pt;height:1pt;z-index:2516961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</w:rPr>
              <w:t>2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left="109"/>
            </w:pPr>
            <w:r>
              <w:rPr>
                <w:noProof/>
              </w:rPr>
              <w:pict>
                <v:shapetype id="_x0000_m274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5" o:spid="_x0000_s1988" type="#_x0000_m2748" style="position:absolute;left:0;text-align:left;margin-left:299pt;margin-top:14pt;width:2pt;height:1pt;z-index:2516971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Угольник</w:t>
            </w:r>
            <w:r w:rsidR="00B47D42" w:rsidRPr="00A43A0C">
              <w:rPr>
                <w:rFonts w:ascii="Times New Roman" w:eastAsia="Times New Roman" w:hAnsi="Times New Roman"/>
                <w:spacing w:val="-29"/>
                <w:w w:val="110"/>
                <w:sz w:val="24"/>
                <w:szCs w:val="24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пласт.(30-60)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74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7" o:spid="_x0000_s1986" type="#_x0000_m2747" style="position:absolute;left:0;text-align:left;margin-left:28pt;margin-top:14pt;width:1pt;height:1pt;z-index:2516981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 w:rsidRPr="00A43A0C" w:rsidTr="00B56D9A">
        <w:trPr>
          <w:cantSplit/>
          <w:trHeight w:hRule="exact" w:val="286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7"/>
            </w:pPr>
            <w:r>
              <w:rPr>
                <w:noProof/>
              </w:rPr>
              <w:pict>
                <v:shapetype id="_x0000_m274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9" o:spid="_x0000_s1984" type="#_x0000_m2746" style="position:absolute;left:0;text-align:left;margin-left:0;margin-top:14pt;width:1pt;height:1pt;z-index:2516992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4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0" o:spid="_x0000_s1982" type="#_x0000_m2745" style="position:absolute;left:0;text-align:left;margin-left:22pt;margin-top:14pt;width:1pt;height:1pt;z-index:2517002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5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w w:val="87"/>
              </w:rPr>
              <w:t>3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left="109"/>
            </w:pPr>
            <w:r>
              <w:rPr>
                <w:noProof/>
              </w:rPr>
              <w:pict>
                <v:shapetype id="_x0000_m274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2" o:spid="_x0000_s1980" type="#_x0000_m2744" style="position:absolute;left:0;text-align:left;margin-left:299pt;margin-top:14pt;width:2pt;height:1pt;z-index:2517012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6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Угольник</w:t>
            </w:r>
            <w:r w:rsidR="00B47D42" w:rsidRPr="00A43A0C">
              <w:rPr>
                <w:rFonts w:ascii="Times New Roman" w:eastAsia="Times New Roman" w:hAnsi="Times New Roman"/>
                <w:spacing w:val="-29"/>
                <w:w w:val="110"/>
                <w:sz w:val="24"/>
                <w:szCs w:val="24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пласт.(45,45)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74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4" o:spid="_x0000_s1978" type="#_x0000_m2743" style="position:absolute;left:0;text-align:left;margin-left:28pt;margin-top:14pt;width:1pt;height:1pt;z-index:2517022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7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 w:rsidRPr="00A43A0C" w:rsidTr="00B56D9A">
        <w:trPr>
          <w:cantSplit/>
          <w:trHeight w:hRule="exact" w:val="288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noProof/>
              </w:rPr>
              <w:pict>
                <v:shapetype id="_x0000_m274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6" o:spid="_x0000_s1976" type="#_x0000_m2742" style="position:absolute;left:0;text-align:left;margin-left:0;margin-top:14pt;width:1pt;height:2pt;z-index:2517032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4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7" o:spid="_x0000_s1974" type="#_x0000_m2741" style="position:absolute;left:0;text-align:left;margin-left:22pt;margin-top:14pt;width:1pt;height:2pt;z-index:2517043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9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</w:rPr>
              <w:t>4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0"/>
            </w:pPr>
            <w:r>
              <w:rPr>
                <w:noProof/>
              </w:rPr>
              <w:pict>
                <v:shapetype id="_x0000_m274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9" o:spid="_x0000_s1972" type="#_x0000_m2740" style="position:absolute;left:0;text-align:left;margin-left:299pt;margin-top:14pt;width:2pt;height:2pt;z-index:2517053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0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Циркуль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7"/>
            </w:pPr>
            <w:r>
              <w:rPr>
                <w:noProof/>
              </w:rPr>
              <w:pict>
                <v:shapetype id="_x0000_m273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1" o:spid="_x0000_s1970" type="#_x0000_m2739" style="position:absolute;left:0;text-align:left;margin-left:28pt;margin-top:14pt;width:1pt;height:2pt;z-index:2517063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1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w w:val="87"/>
              </w:rPr>
              <w:t>3</w:t>
            </w:r>
          </w:p>
        </w:tc>
      </w:tr>
      <w:tr w:rsidR="000D33EE" w:rsidRPr="00A43A0C" w:rsidTr="00B56D9A">
        <w:trPr>
          <w:cantSplit/>
          <w:trHeight w:hRule="exact" w:val="561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9"/>
            </w:pPr>
            <w:r>
              <w:rPr>
                <w:noProof/>
              </w:rPr>
              <w:pict>
                <v:shapetype id="_x0000_m273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3" o:spid="_x0000_s1968" type="#_x0000_m2738" style="position:absolute;left:0;text-align:left;margin-left:0;margin-top:28pt;width:1pt;height:1pt;z-index:2517073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3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4" o:spid="_x0000_s1966" type="#_x0000_m2737" style="position:absolute;left:0;text-align:left;margin-left:22pt;margin-top:28pt;width:1pt;height:1pt;z-index:2517084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3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w w:val="86"/>
              </w:rPr>
              <w:t>5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47" w:lineRule="auto"/>
              <w:ind w:left="114" w:right="674" w:hanging="4"/>
            </w:pPr>
            <w:r>
              <w:rPr>
                <w:noProof/>
              </w:rPr>
              <w:pict>
                <v:shapetype id="_x0000_m273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6" o:spid="_x0000_s1964" type="#_x0000_m2736" style="position:absolute;left:0;text-align:left;margin-left:299pt;margin-top:28pt;width:2pt;height:1pt;z-index:2517094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4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Набор</w:t>
            </w:r>
            <w:r w:rsidR="00B47D42" w:rsidRPr="00A43A0C"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многогранников</w:t>
            </w:r>
            <w:r w:rsidR="00B47D42" w:rsidRPr="00A43A0C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B47D42" w:rsidRPr="00A43A0C"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тел</w:t>
            </w:r>
            <w:r w:rsidR="00B47D42" w:rsidRPr="00A43A0C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вращения</w:t>
            </w:r>
            <w:r w:rsidR="00B47D42" w:rsidRPr="00A43A0C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для</w:t>
            </w:r>
            <w:r w:rsidR="00B47D42" w:rsidRPr="00A43A0C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уроков</w:t>
            </w:r>
            <w:r w:rsidR="00B47D42" w:rsidRPr="00A43A0C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стереометрии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73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8" o:spid="_x0000_s1962" type="#_x0000_m2735" style="position:absolute;left:0;text-align:left;margin-left:28pt;margin-top:28pt;width:1pt;height:1pt;z-index:2517104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5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 w:rsidRPr="00A43A0C" w:rsidTr="00B56D9A">
        <w:trPr>
          <w:cantSplit/>
          <w:trHeight w:hRule="exact" w:val="286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7"/>
            </w:pPr>
            <w:r>
              <w:rPr>
                <w:noProof/>
              </w:rPr>
              <w:pict>
                <v:shapetype id="_x0000_m273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0" o:spid="_x0000_s1960" type="#_x0000_m2734" style="position:absolute;left:0;text-align:left;margin-left:0;margin-top:14pt;width:1pt;height:1pt;z-index:2517114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3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1" o:spid="_x0000_s1958" type="#_x0000_m2733" style="position:absolute;left:0;text-align:left;margin-left:22pt;margin-top:14pt;width:1pt;height:1pt;z-index:2517125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7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w w:val="87"/>
              </w:rPr>
              <w:t>6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left="113"/>
            </w:pPr>
            <w:r>
              <w:rPr>
                <w:noProof/>
              </w:rPr>
              <w:pict>
                <v:shapetype id="_x0000_m273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3" o:spid="_x0000_s1956" type="#_x0000_m2732" style="position:absolute;left:0;text-align:left;margin-left:299pt;margin-top:14pt;width:2pt;height:1pt;z-index:2517135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8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73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5" o:spid="_x0000_s1954" type="#_x0000_m2731" style="position:absolute;left:0;text-align:left;margin-left:28pt;margin-top:14pt;width:1pt;height:1pt;z-index:2517145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9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B56D9A" w:rsidRPr="00A43A0C" w:rsidTr="00B56D9A">
        <w:trPr>
          <w:cantSplit/>
          <w:trHeight w:hRule="exact" w:val="286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D9A" w:rsidRDefault="00B56D9A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7"/>
              <w:rPr>
                <w:noProof/>
              </w:rPr>
            </w:pPr>
            <w:r>
              <w:rPr>
                <w:noProof/>
              </w:rPr>
              <w:t>7 столы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D9A" w:rsidRDefault="00B56D9A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left="113"/>
              <w:rPr>
                <w:noProof/>
              </w:rPr>
            </w:pPr>
            <w:r>
              <w:rPr>
                <w:noProof/>
              </w:rPr>
              <w:t xml:space="preserve">Столы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D9A" w:rsidRDefault="00B56D9A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  <w:rPr>
                <w:noProof/>
              </w:rPr>
            </w:pPr>
            <w:r>
              <w:rPr>
                <w:noProof/>
              </w:rPr>
              <w:t>15</w:t>
            </w:r>
          </w:p>
        </w:tc>
      </w:tr>
      <w:tr w:rsidR="00B56D9A" w:rsidRPr="00A43A0C" w:rsidTr="00B56D9A">
        <w:trPr>
          <w:cantSplit/>
          <w:trHeight w:hRule="exact" w:val="286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D9A" w:rsidRDefault="00B56D9A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7"/>
              <w:rPr>
                <w:noProof/>
              </w:rPr>
            </w:pPr>
            <w:r>
              <w:rPr>
                <w:noProof/>
              </w:rPr>
              <w:t>8улья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D9A" w:rsidRDefault="00B56D9A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left="113"/>
              <w:rPr>
                <w:noProof/>
              </w:rPr>
            </w:pPr>
            <w:r>
              <w:rPr>
                <w:noProof/>
              </w:rPr>
              <w:t xml:space="preserve">Стулья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D9A" w:rsidRDefault="00B56D9A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  <w:rPr>
                <w:noProof/>
              </w:rPr>
            </w:pPr>
            <w:r>
              <w:rPr>
                <w:noProof/>
              </w:rPr>
              <w:t>30</w:t>
            </w:r>
          </w:p>
        </w:tc>
      </w:tr>
    </w:tbl>
    <w:p w:rsidR="000D33EE" w:rsidRPr="00A43A0C" w:rsidRDefault="00B47D42">
      <w:pPr>
        <w:widowControl w:val="0"/>
        <w:kinsoku w:val="0"/>
        <w:autoSpaceDE w:val="0"/>
        <w:autoSpaceDN w:val="0"/>
        <w:adjustRightInd w:val="0"/>
        <w:spacing w:before="245" w:after="337" w:line="295" w:lineRule="auto"/>
        <w:ind w:left="1070" w:firstLine="8"/>
      </w:pPr>
      <w:r w:rsidRPr="00A43A0C">
        <w:rPr>
          <w:rFonts w:ascii="Times New Roman" w:eastAsia="Times New Roman" w:hAnsi="Times New Roman" w:cs="Times New Roman"/>
          <w:noProof/>
          <w:color w:val="000000"/>
          <w:sz w:val="31"/>
          <w:szCs w:val="31"/>
          <w:u w:val="single"/>
        </w:rPr>
        <w:t>4.Перечень</w:t>
      </w:r>
      <w:r w:rsidRPr="00A43A0C">
        <w:rPr>
          <w:rFonts w:ascii="Times New Roman" w:eastAsia="Times New Roman" w:hAnsi="Times New Roman"/>
          <w:spacing w:val="14"/>
          <w:w w:val="110"/>
          <w:sz w:val="31"/>
          <w:szCs w:val="31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31"/>
          <w:szCs w:val="31"/>
          <w:u w:val="single"/>
        </w:rPr>
        <w:t>дидактических</w:t>
      </w:r>
      <w:r w:rsidRPr="00A43A0C">
        <w:rPr>
          <w:rFonts w:ascii="Times New Roman" w:eastAsia="Times New Roman" w:hAnsi="Times New Roman"/>
          <w:spacing w:val="80"/>
          <w:w w:val="110"/>
          <w:sz w:val="31"/>
          <w:szCs w:val="31"/>
        </w:rPr>
        <w:t xml:space="preserve"> </w:t>
      </w:r>
      <w:r w:rsidRPr="00A43A0C">
        <w:rPr>
          <w:rFonts w:ascii="Times New Roman" w:eastAsia="Times New Roman" w:hAnsi="Times New Roman" w:cs="Times New Roman"/>
          <w:noProof/>
          <w:color w:val="000000"/>
          <w:sz w:val="31"/>
          <w:szCs w:val="31"/>
          <w:u w:val="single"/>
        </w:rPr>
        <w:t>материалов.</w:t>
      </w: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6"/>
        <w:gridCol w:w="6122"/>
        <w:gridCol w:w="569"/>
      </w:tblGrid>
      <w:tr w:rsidR="000D33EE" w:rsidRPr="00A43A0C">
        <w:trPr>
          <w:cantSplit/>
          <w:trHeight w:hRule="exact" w:val="562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left="136"/>
            </w:pPr>
            <w:r>
              <w:rPr>
                <w:noProof/>
              </w:rPr>
              <w:pict>
                <v:shapetype id="_x0000_m273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16" o:spid="_x0000_s1920" type="#_x0000_m2730" style="position:absolute;left:0;text-align:left;margin-left:0;margin-top:-1pt;width:1pt;height:2pt;z-index:2517155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2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17" o:spid="_x0000_s1918" type="#_x0000_m2729" style="position:absolute;left:0;text-align:left;margin-left:23pt;margin-top:-1pt;width:1pt;height:2pt;z-index:2517166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1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2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18" o:spid="_x0000_s1916" type="#_x0000_m2728" style="position:absolute;left:0;text-align:left;margin-left:0;margin-top:28pt;width:1pt;height:1pt;z-index:2517176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2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19" o:spid="_x0000_s1914" type="#_x0000_m2727" style="position:absolute;left:0;text-align:left;margin-left:23pt;margin-top:28pt;width:1pt;height:1pt;z-index:2517186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3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4"/>
                <w:szCs w:val="24"/>
              </w:rPr>
              <w:t>1</w:t>
            </w:r>
          </w:p>
        </w:tc>
        <w:tc>
          <w:tcPr>
            <w:tcW w:w="6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47" w:lineRule="auto"/>
              <w:ind w:left="113" w:right="300" w:hanging="6"/>
            </w:pPr>
            <w:r>
              <w:rPr>
                <w:noProof/>
              </w:rPr>
              <w:pict>
                <v:shapetype id="_x0000_m272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21" o:spid="_x0000_s1912" type="#_x0000_m2726" style="position:absolute;left:0;text-align:left;margin-left:306pt;margin-top:-1pt;width:1pt;height:2pt;z-index:2517196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2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22" o:spid="_x0000_s1910" type="#_x0000_m2725" style="position:absolute;left:0;text-align:left;margin-left:306pt;margin-top:28pt;width:1pt;height:1pt;z-index:2517207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5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Чесноков</w:t>
            </w:r>
            <w:r w:rsidR="00B47D42" w:rsidRPr="00A43A0C">
              <w:rPr>
                <w:rFonts w:ascii="Times New Roman" w:eastAsia="Times New Roman" w:hAnsi="Times New Roman"/>
                <w:spacing w:val="-29"/>
                <w:w w:val="110"/>
                <w:sz w:val="24"/>
                <w:szCs w:val="24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Д.М.</w:t>
            </w:r>
            <w:r w:rsidR="00B47D42" w:rsidRPr="00A43A0C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</w:t>
            </w:r>
            <w:r w:rsidR="00B47D42" w:rsidRPr="00A43A0C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математике</w:t>
            </w:r>
            <w:r w:rsidR="00B47D42" w:rsidRPr="00A43A0C"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w w:val="110"/>
                <w:sz w:val="24"/>
                <w:szCs w:val="24"/>
              </w:rPr>
              <w:t>5</w:t>
            </w:r>
            <w:r w:rsidR="00B47D42" w:rsidRPr="00A43A0C">
              <w:rPr>
                <w:rFonts w:ascii="Times New Roman" w:eastAsia="Times New Roman" w:hAnsi="Times New Roman"/>
                <w:spacing w:val="-24"/>
                <w:w w:val="110"/>
                <w:sz w:val="24"/>
                <w:szCs w:val="24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кл.</w:t>
            </w:r>
            <w:r w:rsidR="00B47D42" w:rsidRPr="00A43A0C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М.:</w:t>
            </w:r>
            <w:r w:rsidR="00B47D42" w:rsidRPr="00A43A0C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«Просвещение»</w:t>
            </w:r>
            <w:r w:rsidR="00B47D42" w:rsidRPr="00A43A0C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20</w:t>
            </w:r>
            <w:r w:rsidR="00A43A0C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19</w:t>
            </w:r>
            <w:r w:rsidR="00B47D42" w:rsidRPr="00A43A0C">
              <w:rPr>
                <w:rFonts w:ascii="Times New Roman" w:eastAsia="Times New Roman" w:hAnsi="Times New Roman"/>
                <w:spacing w:val="-17"/>
                <w:w w:val="110"/>
                <w:sz w:val="24"/>
                <w:szCs w:val="24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before="229" w:after="0" w:line="281" w:lineRule="auto"/>
              <w:ind w:left="134"/>
            </w:pPr>
            <w:r>
              <w:rPr>
                <w:noProof/>
              </w:rPr>
              <w:pict>
                <v:shapetype id="_x0000_m272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24" o:spid="_x0000_s1908" type="#_x0000_m2724" style="position:absolute;left:0;text-align:left;margin-left:28pt;margin-top:-1pt;width:1pt;height:2pt;z-index:2517217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2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25" o:spid="_x0000_s1906" type="#_x0000_m2723" style="position:absolute;left:0;text-align:left;margin-left:28pt;margin-top:28pt;width:1pt;height:1pt;z-index:2517227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7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 w:rsidRPr="00A43A0C">
        <w:trPr>
          <w:cantSplit/>
          <w:trHeight w:hRule="exact" w:val="56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3"/>
            </w:pPr>
            <w:r>
              <w:rPr>
                <w:noProof/>
              </w:rPr>
              <w:pict>
                <v:shapetype id="_x0000_m272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27" o:spid="_x0000_s1904" type="#_x0000_m2722" style="position:absolute;left:0;text-align:left;margin-left:0;margin-top:27pt;width:1pt;height:1pt;z-index:2517237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2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28" o:spid="_x0000_s1902" type="#_x0000_m2721" style="position:absolute;left:0;text-align:left;margin-left:23pt;margin-top:27pt;width:1pt;height:1pt;z-index:2517248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9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6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47" w:lineRule="auto"/>
              <w:ind w:left="113" w:right="300" w:hanging="6"/>
            </w:pPr>
            <w:r>
              <w:rPr>
                <w:noProof/>
              </w:rPr>
              <w:pict>
                <v:shapetype id="_x0000_m272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0" o:spid="_x0000_s1900" type="#_x0000_m2720" style="position:absolute;left:0;text-align:left;margin-left:306pt;margin-top:27pt;width:1pt;height:1pt;z-index:2517258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0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Чесноков</w:t>
            </w:r>
            <w:r w:rsidR="00B47D42" w:rsidRPr="00A43A0C">
              <w:rPr>
                <w:rFonts w:ascii="Times New Roman" w:eastAsia="Times New Roman" w:hAnsi="Times New Roman"/>
                <w:spacing w:val="-29"/>
                <w:w w:val="110"/>
                <w:sz w:val="24"/>
                <w:szCs w:val="24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Д.М.</w:t>
            </w:r>
            <w:r w:rsidR="00B47D42" w:rsidRPr="00A43A0C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</w:t>
            </w:r>
            <w:r w:rsidR="00B47D42" w:rsidRPr="00A43A0C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математике</w:t>
            </w:r>
            <w:r w:rsidR="00B47D42" w:rsidRPr="00A43A0C"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w w:val="111"/>
                <w:sz w:val="24"/>
                <w:szCs w:val="24"/>
              </w:rPr>
              <w:t>6</w:t>
            </w:r>
            <w:r w:rsidR="00B47D42" w:rsidRPr="00A43A0C">
              <w:rPr>
                <w:rFonts w:ascii="Times New Roman" w:eastAsia="Times New Roman" w:hAnsi="Times New Roman"/>
                <w:spacing w:val="-25"/>
                <w:w w:val="110"/>
                <w:sz w:val="24"/>
                <w:szCs w:val="24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кл.</w:t>
            </w:r>
            <w:r w:rsidR="00B47D42" w:rsidRPr="00A43A0C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М.:</w:t>
            </w:r>
            <w:r w:rsidR="00B47D42" w:rsidRPr="00A43A0C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«Просвещение»</w:t>
            </w:r>
            <w:r w:rsidR="00B47D42" w:rsidRPr="00A43A0C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201</w:t>
            </w:r>
            <w:r w:rsidR="00A43A0C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9</w:t>
            </w:r>
            <w:r w:rsidR="00B47D42" w:rsidRPr="00A43A0C">
              <w:rPr>
                <w:rFonts w:ascii="Times New Roman" w:eastAsia="Times New Roman" w:hAnsi="Times New Roman"/>
                <w:spacing w:val="-17"/>
                <w:w w:val="110"/>
                <w:sz w:val="24"/>
                <w:szCs w:val="24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before="229" w:after="0" w:line="281" w:lineRule="auto"/>
              <w:ind w:left="134"/>
            </w:pPr>
            <w:r>
              <w:rPr>
                <w:noProof/>
              </w:rPr>
              <w:pict>
                <v:shapetype id="_x0000_m271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2" o:spid="_x0000_s1898" type="#_x0000_m2719" style="position:absolute;left:0;text-align:left;margin-left:28pt;margin-top:27pt;width:1pt;height:1pt;z-index:2517268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1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 w:rsidRPr="00A43A0C">
        <w:trPr>
          <w:cantSplit/>
          <w:trHeight w:hRule="exact" w:val="516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left="118"/>
            </w:pPr>
            <w:r>
              <w:rPr>
                <w:noProof/>
              </w:rPr>
              <w:pict>
                <v:shapetype id="_x0000_m271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4" o:spid="_x0000_s1896" type="#_x0000_m2718" style="position:absolute;left:0;text-align:left;margin-left:0;margin-top:26pt;width:1pt;height:1pt;z-index:2517278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1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5" o:spid="_x0000_s1894" type="#_x0000_m2717" style="position:absolute;left:0;text-align:left;margin-left:23pt;margin-top:26pt;width:1pt;height:1pt;z-index:2517288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3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4"/>
                <w:szCs w:val="24"/>
              </w:rPr>
              <w:t>3</w:t>
            </w:r>
          </w:p>
        </w:tc>
        <w:tc>
          <w:tcPr>
            <w:tcW w:w="6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3"/>
            </w:pPr>
            <w:r>
              <w:rPr>
                <w:noProof/>
              </w:rPr>
              <w:pict>
                <v:shapetype id="_x0000_m271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7" o:spid="_x0000_s1892" type="#_x0000_m2716" style="position:absolute;left:0;text-align:left;margin-left:306pt;margin-top:26pt;width:1pt;height:1pt;z-index:2517299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4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</w:rPr>
              <w:t>Зив</w:t>
            </w:r>
            <w:r w:rsidR="00B47D42" w:rsidRPr="00A43A0C">
              <w:rPr>
                <w:rFonts w:ascii="Times New Roman" w:eastAsia="Times New Roman" w:hAnsi="Times New Roman"/>
                <w:spacing w:val="-14"/>
                <w:w w:val="110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Б.Г.</w:t>
            </w:r>
            <w:r w:rsidR="00B47D42" w:rsidRPr="00A43A0C">
              <w:rPr>
                <w:rFonts w:ascii="Times New Roman" w:eastAsia="Times New Roman" w:hAnsi="Times New Roman"/>
                <w:spacing w:val="-6"/>
                <w:w w:val="110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Д.М.по</w:t>
            </w:r>
            <w:r w:rsidR="00B47D42" w:rsidRPr="00A43A0C">
              <w:rPr>
                <w:rFonts w:ascii="Times New Roman" w:eastAsia="Times New Roman" w:hAnsi="Times New Roman"/>
                <w:spacing w:val="-5"/>
                <w:w w:val="110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геометрии</w:t>
            </w:r>
            <w:r w:rsidR="00B47D42" w:rsidRPr="00A43A0C">
              <w:rPr>
                <w:rFonts w:ascii="Times New Roman" w:eastAsia="Times New Roman" w:hAnsi="Times New Roman"/>
                <w:spacing w:val="1"/>
                <w:w w:val="110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w w:val="116"/>
              </w:rPr>
              <w:t>7</w:t>
            </w:r>
            <w:r w:rsidR="00B47D42" w:rsidRPr="00A43A0C">
              <w:rPr>
                <w:rFonts w:ascii="Times New Roman" w:eastAsia="Times New Roman" w:hAnsi="Times New Roman"/>
                <w:spacing w:val="-21"/>
                <w:w w:val="110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-11кл.Петроглиф</w:t>
            </w:r>
            <w:r w:rsidR="00B47D42" w:rsidRPr="00A43A0C">
              <w:rPr>
                <w:rFonts w:ascii="Times New Roman" w:eastAsia="Times New Roman" w:hAnsi="Times New Roman"/>
                <w:spacing w:val="52"/>
                <w:w w:val="110"/>
              </w:rPr>
              <w:t xml:space="preserve"> </w:t>
            </w:r>
            <w:r w:rsid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2018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г.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before="226" w:after="0" w:line="281" w:lineRule="auto"/>
              <w:ind w:left="134"/>
            </w:pPr>
            <w:r>
              <w:rPr>
                <w:noProof/>
              </w:rPr>
              <w:pict>
                <v:shapetype id="_x0000_m271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9" o:spid="_x0000_s1890" type="#_x0000_m2715" style="position:absolute;left:0;text-align:left;margin-left:28pt;margin-top:26pt;width:1pt;height:1pt;z-index:2517309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5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 w:rsidRPr="00A43A0C">
        <w:trPr>
          <w:cantSplit/>
          <w:trHeight w:hRule="exact" w:val="768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left="112"/>
            </w:pPr>
            <w:r>
              <w:rPr>
                <w:noProof/>
              </w:rPr>
              <w:pict>
                <v:shapetype id="_x0000_m271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41" o:spid="_x0000_s1888" type="#_x0000_m2714" style="position:absolute;left:0;text-align:left;margin-left:0;margin-top:38pt;width:1pt;height:1pt;z-index:2517319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1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42" o:spid="_x0000_s1886" type="#_x0000_m2713" style="position:absolute;left:0;text-align:left;margin-left:23pt;margin-top:38pt;width:1pt;height:1pt;z-index:2517329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7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4</w:t>
            </w:r>
          </w:p>
        </w:tc>
        <w:tc>
          <w:tcPr>
            <w:tcW w:w="6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111" w:right="130"/>
            </w:pPr>
            <w:r>
              <w:rPr>
                <w:noProof/>
              </w:rPr>
              <w:pict>
                <v:shapetype id="_x0000_m271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44" o:spid="_x0000_s1884" type="#_x0000_m2712" style="position:absolute;left:0;text-align:left;margin-left:306pt;margin-top:38pt;width:1pt;height:1pt;z-index:2517340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8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Ершова</w:t>
            </w:r>
            <w:r w:rsidR="00B47D42" w:rsidRPr="00A43A0C">
              <w:rPr>
                <w:rFonts w:ascii="Times New Roman" w:eastAsia="Times New Roman" w:hAnsi="Times New Roman"/>
                <w:spacing w:val="-30"/>
                <w:w w:val="105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А.И.,</w:t>
            </w:r>
            <w:r w:rsidR="00B47D42" w:rsidRPr="00A43A0C"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Ершова</w:t>
            </w:r>
            <w:r w:rsidR="00B47D42" w:rsidRPr="00A43A0C">
              <w:rPr>
                <w:rFonts w:ascii="Times New Roman" w:eastAsia="Times New Roman" w:hAnsi="Times New Roman"/>
                <w:spacing w:val="-6"/>
                <w:w w:val="110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А.С.,</w:t>
            </w:r>
            <w:r w:rsidR="00B47D42" w:rsidRPr="00A43A0C">
              <w:rPr>
                <w:rFonts w:ascii="Times New Roman" w:eastAsia="Times New Roman" w:hAnsi="Times New Roman"/>
                <w:spacing w:val="-3"/>
                <w:w w:val="110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Голобородько</w:t>
            </w:r>
            <w:r w:rsidR="00B47D42" w:rsidRPr="00A43A0C">
              <w:rPr>
                <w:rFonts w:ascii="Times New Roman" w:eastAsia="Times New Roman" w:hAnsi="Times New Roman"/>
                <w:spacing w:val="-7"/>
                <w:w w:val="110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В.В.</w:t>
            </w:r>
            <w:r w:rsidR="00B47D42" w:rsidRPr="00A43A0C"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«Алгебра,</w:t>
            </w:r>
            <w:r w:rsidR="00B47D42" w:rsidRPr="00A43A0C">
              <w:rPr>
                <w:rFonts w:ascii="Times New Roman" w:eastAsia="Times New Roman" w:hAnsi="Times New Roman"/>
                <w:spacing w:val="255"/>
                <w:w w:val="590"/>
                <w:rtl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геометрия</w:t>
            </w:r>
            <w:r w:rsidR="00B47D42" w:rsidRPr="00A43A0C">
              <w:rPr>
                <w:rFonts w:ascii="Times New Roman" w:eastAsia="Times New Roman" w:hAnsi="Times New Roman"/>
                <w:spacing w:val="-24"/>
                <w:w w:val="110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w w:val="115"/>
              </w:rPr>
              <w:t>7</w:t>
            </w:r>
            <w:r w:rsidR="00B47D42" w:rsidRPr="00A43A0C">
              <w:rPr>
                <w:rFonts w:ascii="Times New Roman" w:eastAsia="Times New Roman" w:hAnsi="Times New Roman"/>
                <w:spacing w:val="-27"/>
                <w:w w:val="110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кл.</w:t>
            </w:r>
            <w:r w:rsidR="00B47D42" w:rsidRPr="00A43A0C">
              <w:rPr>
                <w:rFonts w:ascii="Times New Roman" w:eastAsia="Times New Roman" w:hAnsi="Times New Roman"/>
                <w:w w:val="110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Самостоятельные</w:t>
            </w:r>
            <w:r w:rsidR="00B47D42" w:rsidRPr="00A43A0C">
              <w:rPr>
                <w:rFonts w:ascii="Times New Roman" w:eastAsia="Times New Roman" w:hAnsi="Times New Roman"/>
                <w:spacing w:val="-3"/>
                <w:w w:val="110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и</w:t>
            </w:r>
            <w:r w:rsidR="00B47D42" w:rsidRPr="00A43A0C">
              <w:rPr>
                <w:rFonts w:ascii="Times New Roman" w:eastAsia="Times New Roman" w:hAnsi="Times New Roman"/>
                <w:spacing w:val="-7"/>
                <w:w w:val="110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контрольные</w:t>
            </w:r>
            <w:r w:rsidR="00B47D42" w:rsidRPr="00A43A0C">
              <w:rPr>
                <w:rFonts w:ascii="Times New Roman" w:eastAsia="Times New Roman" w:hAnsi="Times New Roman"/>
                <w:spacing w:val="-7"/>
                <w:w w:val="110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работы».</w:t>
            </w:r>
            <w:r w:rsidR="00B47D42" w:rsidRPr="00A43A0C">
              <w:rPr>
                <w:rFonts w:ascii="Times New Roman" w:eastAsia="Times New Roman" w:hAnsi="Times New Roman"/>
                <w:spacing w:val="-5"/>
                <w:w w:val="110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М.:</w:t>
            </w:r>
            <w:r w:rsidR="00B47D42" w:rsidRPr="00A43A0C">
              <w:rPr>
                <w:rFonts w:ascii="Times New Roman" w:eastAsia="Times New Roman" w:hAnsi="Times New Roman"/>
                <w:spacing w:val="80"/>
              </w:rPr>
              <w:t xml:space="preserve"> 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</w:rPr>
              <w:t>«Илекса»,</w:t>
            </w:r>
            <w:r w:rsidR="00B47D42" w:rsidRPr="00A43A0C">
              <w:rPr>
                <w:rFonts w:ascii="Times New Roman" w:eastAsia="Times New Roman" w:hAnsi="Times New Roman"/>
                <w:spacing w:val="-17"/>
                <w:w w:val="110"/>
              </w:rPr>
              <w:t xml:space="preserve"> </w:t>
            </w:r>
            <w:r w:rsid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2018</w: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г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Pr="00A43A0C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before="226" w:after="0" w:line="281" w:lineRule="auto"/>
              <w:ind w:left="134"/>
            </w:pPr>
            <w:r>
              <w:rPr>
                <w:noProof/>
              </w:rPr>
              <w:pict>
                <v:shapetype id="_x0000_m271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46" o:spid="_x0000_s1882" type="#_x0000_m2711" style="position:absolute;left:0;text-align:left;margin-left:28pt;margin-top:38pt;width:1pt;height:1pt;z-index:2517350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9"/>
                  <w10:wrap anchorx="page" anchory="page"/>
                </v:shape>
              </w:pict>
            </w:r>
            <w:r w:rsidR="00B47D42" w:rsidRPr="00A43A0C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</w:tbl>
    <w:p w:rsidR="000D33EE" w:rsidRDefault="00B47D42">
      <w:pPr>
        <w:spacing w:after="0" w:line="14" w:lineRule="exact"/>
        <w:sectPr w:rsidR="000D33EE">
          <w:pgSz w:w="11920" w:h="16840"/>
          <w:pgMar w:top="1360" w:right="720" w:bottom="0" w:left="1580" w:header="0" w:footer="0" w:gutter="0"/>
          <w:cols w:space="425"/>
        </w:sectPr>
      </w:pPr>
      <w:r>
        <w:br w:type="page"/>
      </w:r>
    </w:p>
    <w:p w:rsidR="000D33EE" w:rsidRDefault="000D33EE">
      <w:pPr>
        <w:spacing w:after="0" w:line="14" w:lineRule="exact"/>
      </w:pP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6"/>
        <w:gridCol w:w="6122"/>
        <w:gridCol w:w="569"/>
      </w:tblGrid>
      <w:tr w:rsidR="000D33EE">
        <w:trPr>
          <w:cantSplit/>
          <w:trHeight w:hRule="exact" w:val="77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20"/>
            </w:pPr>
            <w:r>
              <w:rPr>
                <w:noProof/>
              </w:rPr>
              <w:pict>
                <v:shapetype id="_x0000_m271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49" o:spid="_x0000_s1880" type="#_x0000_m2710" style="position:absolute;left:0;text-align:left;margin-left:0;margin-top:0;width:1pt;height:1pt;z-index:2517360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0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50" o:spid="_x0000_s1878" type="#_x0000_m2709" style="position:absolute;left:0;text-align:left;margin-left:23pt;margin-top:0;width:1pt;height:1pt;z-index:2517370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1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0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51" o:spid="_x0000_s1876" type="#_x0000_m2708" style="position:absolute;left:0;text-align:left;margin-left:0;margin-top:38pt;width:1pt;height:1pt;z-index:2517381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0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52" o:spid="_x0000_s1874" type="#_x0000_m2707" style="position:absolute;left:0;text-align:left;margin-left:23pt;margin-top:38pt;width:1pt;height:1pt;z-index:2517391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3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24"/>
                <w:szCs w:val="24"/>
              </w:rPr>
              <w:t>5</w:t>
            </w:r>
          </w:p>
        </w:tc>
        <w:tc>
          <w:tcPr>
            <w:tcW w:w="6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111" w:right="130"/>
            </w:pPr>
            <w:r>
              <w:rPr>
                <w:noProof/>
              </w:rPr>
              <w:pict>
                <v:shapetype id="_x0000_m270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54" o:spid="_x0000_s1872" type="#_x0000_m2706" style="position:absolute;left:0;text-align:left;margin-left:306pt;margin-top:0;width:1pt;height:1pt;z-index:2517401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0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55" o:spid="_x0000_s1870" type="#_x0000_m2705" style="position:absolute;left:0;text-align:left;margin-left:306pt;margin-top:38pt;width:1pt;height:1pt;z-index:2517411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5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Ершова</w:t>
            </w:r>
            <w:r w:rsidR="00B47D42">
              <w:rPr>
                <w:rFonts w:ascii="Times New Roman" w:eastAsia="Times New Roman" w:hAnsi="Times New Roman"/>
                <w:spacing w:val="-30"/>
                <w:w w:val="105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А.И.</w:t>
            </w:r>
            <w:r w:rsidR="00B47D42">
              <w:rPr>
                <w:rFonts w:ascii="Times New Roman" w:eastAsia="Times New Roman" w:hAnsi="Times New Roman"/>
                <w:spacing w:val="-2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Ершова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А.С.,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Голобородько</w:t>
            </w:r>
            <w:r w:rsidR="00B47D42">
              <w:rPr>
                <w:rFonts w:ascii="Times New Roman" w:eastAsia="Times New Roman" w:hAnsi="Times New Roman"/>
                <w:spacing w:val="-6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В.В.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«Алгебра,</w:t>
            </w:r>
            <w:r w:rsidR="00B47D42">
              <w:rPr>
                <w:rFonts w:ascii="Times New Roman" w:eastAsia="Times New Roman" w:hAnsi="Times New Roman"/>
                <w:spacing w:val="311"/>
                <w:w w:val="59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геометрия</w:t>
            </w:r>
            <w:r w:rsidR="00B47D42">
              <w:rPr>
                <w:rFonts w:ascii="Times New Roman" w:eastAsia="Times New Roman" w:hAnsi="Times New Roman"/>
                <w:spacing w:val="-18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110"/>
              </w:rPr>
              <w:t>8</w:t>
            </w:r>
            <w:r w:rsidR="00B47D42">
              <w:rPr>
                <w:rFonts w:ascii="Times New Roman" w:eastAsia="Times New Roman" w:hAnsi="Times New Roman"/>
                <w:spacing w:val="-27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кл.</w:t>
            </w:r>
            <w:r w:rsidR="00B47D42">
              <w:rPr>
                <w:rFonts w:ascii="Times New Roman" w:eastAsia="Times New Roman" w:hAnsi="Times New Roman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Самостоятельные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и</w:t>
            </w:r>
            <w:r w:rsidR="00B47D42">
              <w:rPr>
                <w:rFonts w:ascii="Times New Roman" w:eastAsia="Times New Roman" w:hAnsi="Times New Roman"/>
                <w:spacing w:val="-7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контрольные</w:t>
            </w:r>
            <w:r w:rsidR="00B47D42">
              <w:rPr>
                <w:rFonts w:ascii="Times New Roman" w:eastAsia="Times New Roman" w:hAnsi="Times New Roman"/>
                <w:spacing w:val="-6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работы».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М.:</w:t>
            </w:r>
            <w:r w:rsidR="00B47D42">
              <w:rPr>
                <w:rFonts w:ascii="Times New Roman" w:eastAsia="Times New Roman" w:hAnsi="Times New Roman"/>
                <w:spacing w:val="80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</w:rPr>
              <w:t>«Илекса»,</w:t>
            </w:r>
            <w:r w:rsidR="00B47D42">
              <w:rPr>
                <w:rFonts w:ascii="Times New Roman" w:eastAsia="Times New Roman" w:hAnsi="Times New Roman"/>
                <w:spacing w:val="-17"/>
                <w:w w:val="110"/>
              </w:rPr>
              <w:t xml:space="preserve"> </w:t>
            </w:r>
            <w:r w:rsid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2018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г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34"/>
            </w:pPr>
            <w:r>
              <w:rPr>
                <w:noProof/>
              </w:rPr>
              <w:pict>
                <v:shapetype id="_x0000_m270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57" o:spid="_x0000_s1868" type="#_x0000_m2704" style="position:absolute;left:0;text-align:left;margin-left:28pt;margin-top:0;width:1pt;height:1pt;z-index:2517422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0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58" o:spid="_x0000_s1866" type="#_x0000_m2703" style="position:absolute;left:0;text-align:left;margin-left:28pt;margin-top:38pt;width:1pt;height:1pt;z-index:2517432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7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838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left="118"/>
            </w:pPr>
            <w:r>
              <w:rPr>
                <w:noProof/>
              </w:rPr>
              <w:pict>
                <v:shapetype id="_x0000_m270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60" o:spid="_x0000_s1864" type="#_x0000_m2702" style="position:absolute;left:0;text-align:left;margin-left:0;margin-top:42pt;width:1pt;height:1pt;z-index:2517442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70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61" o:spid="_x0000_s1862" type="#_x0000_m2701" style="position:absolute;left:0;text-align:left;margin-left:23pt;margin-top:42pt;width:1pt;height:1pt;z-index:2517452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9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86"/>
                <w:sz w:val="24"/>
                <w:szCs w:val="24"/>
              </w:rPr>
              <w:t>6</w:t>
            </w:r>
          </w:p>
        </w:tc>
        <w:tc>
          <w:tcPr>
            <w:tcW w:w="6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108" w:right="178"/>
            </w:pPr>
            <w:r>
              <w:rPr>
                <w:noProof/>
              </w:rPr>
              <w:pict>
                <v:shapetype id="_x0000_m270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63" o:spid="_x0000_s1860" type="#_x0000_m2700" style="position:absolute;left:0;text-align:left;margin-left:306pt;margin-top:42pt;width:1pt;height:1pt;z-index:2517463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0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Ершова</w:t>
            </w:r>
            <w:r w:rsidR="00B47D42">
              <w:rPr>
                <w:rFonts w:ascii="Times New Roman" w:eastAsia="Times New Roman" w:hAnsi="Times New Roman"/>
                <w:spacing w:val="-19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А.И.</w:t>
            </w:r>
            <w:r w:rsidR="00B47D42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Ершова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А.С.,</w:t>
            </w:r>
            <w:r w:rsidR="00B47D42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Голобородько</w:t>
            </w:r>
            <w:r w:rsidR="00B47D42"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В.В.</w:t>
            </w:r>
            <w:r w:rsidR="00B47D42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«Алгебра,</w:t>
            </w:r>
            <w:r w:rsidR="00B47D42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геометрия</w:t>
            </w:r>
            <w:r w:rsidR="00B47D42">
              <w:rPr>
                <w:rFonts w:ascii="Times New Roman" w:eastAsia="Times New Roman" w:hAnsi="Times New Roman"/>
                <w:spacing w:val="-26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112"/>
                <w:sz w:val="24"/>
                <w:szCs w:val="24"/>
              </w:rPr>
              <w:t>9</w:t>
            </w:r>
            <w:r w:rsidR="00B47D42">
              <w:rPr>
                <w:rFonts w:ascii="Times New Roman" w:eastAsia="Times New Roman" w:hAnsi="Times New Roman"/>
                <w:spacing w:val="-2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кл.</w:t>
            </w:r>
            <w:r w:rsidR="00B47D42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Самостоятельные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контрольные</w:t>
            </w:r>
            <w:r w:rsidR="00B47D42">
              <w:rPr>
                <w:rFonts w:ascii="Times New Roman" w:eastAsia="Times New Roman" w:hAnsi="Times New Roman"/>
                <w:spacing w:val="546"/>
                <w:w w:val="590"/>
                <w:sz w:val="24"/>
                <w:szCs w:val="24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работы».</w:t>
            </w:r>
            <w:r w:rsidR="00B47D42"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М.:</w:t>
            </w:r>
            <w:r w:rsidR="00B47D42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«Илекса»,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A43A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2018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г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before="226" w:after="0" w:line="281" w:lineRule="auto"/>
              <w:ind w:left="134"/>
            </w:pPr>
            <w:r>
              <w:rPr>
                <w:noProof/>
              </w:rPr>
              <w:pict>
                <v:shapetype id="_x0000_m269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65" o:spid="_x0000_s1858" type="#_x0000_m2699" style="position:absolute;left:0;text-align:left;margin-left:28pt;margin-top:42pt;width:1pt;height:1pt;z-index:2517473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1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838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left="117"/>
            </w:pPr>
            <w:r>
              <w:rPr>
                <w:noProof/>
              </w:rPr>
              <w:pict>
                <v:shapetype id="_x0000_m269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67" o:spid="_x0000_s1856" type="#_x0000_m2698" style="position:absolute;left:0;text-align:left;margin-left:0;margin-top:41pt;width:1pt;height:2pt;z-index:2517483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9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68" o:spid="_x0000_s1854" type="#_x0000_m2697" style="position:absolute;left:0;text-align:left;margin-left:23pt;margin-top:41pt;width:1pt;height:2pt;z-index:2517493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3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88"/>
                <w:sz w:val="24"/>
                <w:szCs w:val="24"/>
              </w:rPr>
              <w:t>7</w:t>
            </w:r>
          </w:p>
        </w:tc>
        <w:tc>
          <w:tcPr>
            <w:tcW w:w="6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113" w:right="237"/>
            </w:pPr>
            <w:r>
              <w:rPr>
                <w:noProof/>
              </w:rPr>
              <w:pict>
                <v:shapetype id="_x0000_m269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70" o:spid="_x0000_s1852" type="#_x0000_m2696" style="position:absolute;left:0;text-align:left;margin-left:306pt;margin-top:41pt;width:1pt;height:2pt;z-index:2517504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4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Ершова</w:t>
            </w:r>
            <w:r w:rsidR="00B47D42">
              <w:rPr>
                <w:rFonts w:ascii="Times New Roman" w:eastAsia="Times New Roman" w:hAnsi="Times New Roman"/>
                <w:spacing w:val="-19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А.И.</w:t>
            </w:r>
            <w:r w:rsidR="00B47D42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Ершова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А.С.,</w:t>
            </w:r>
            <w:r w:rsidR="00B47D42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Голобородько</w:t>
            </w:r>
            <w:r w:rsidR="00B47D42"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В.В.</w:t>
            </w:r>
            <w:r w:rsidR="00B47D42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«Алгебра</w:t>
            </w:r>
            <w:r w:rsidR="00B47D42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и</w:t>
            </w:r>
            <w:r w:rsidR="00B47D42"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начала</w:t>
            </w:r>
            <w:r w:rsidR="00B47D42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анализа</w:t>
            </w:r>
            <w:r w:rsidR="00B47D42"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10-11</w:t>
            </w:r>
            <w:r w:rsidR="00B47D42">
              <w:rPr>
                <w:rFonts w:ascii="Times New Roman" w:eastAsia="Times New Roman" w:hAnsi="Times New Roman"/>
                <w:spacing w:val="-28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кл.</w:t>
            </w:r>
            <w:r w:rsidR="00B47D42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Самостоятельные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B47D42">
              <w:rPr>
                <w:rFonts w:ascii="Times New Roman" w:eastAsia="Times New Roman" w:hAnsi="Times New Roman"/>
                <w:spacing w:val="760"/>
                <w:w w:val="590"/>
                <w:sz w:val="24"/>
                <w:szCs w:val="24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контрольные</w:t>
            </w:r>
            <w:r w:rsidR="00B47D42">
              <w:rPr>
                <w:rFonts w:ascii="Times New Roman" w:eastAsia="Times New Roman" w:hAnsi="Times New Roman"/>
                <w:spacing w:val="-3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работы».</w:t>
            </w:r>
            <w:r w:rsidR="00B47D42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М.:</w:t>
            </w:r>
            <w:r w:rsidR="00B47D42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«Илекса»,</w:t>
            </w:r>
            <w:r w:rsidR="00B47D42"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="00A43A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2018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г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before="229" w:after="0" w:line="281" w:lineRule="auto"/>
              <w:ind w:left="134"/>
            </w:pPr>
            <w:r>
              <w:rPr>
                <w:noProof/>
              </w:rPr>
              <w:pict>
                <v:shapetype id="_x0000_m269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72" o:spid="_x0000_s1850" type="#_x0000_m2695" style="position:absolute;left:0;text-align:left;margin-left:28pt;margin-top:41pt;width:1pt;height:2pt;z-index:2517514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5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</w:tbl>
    <w:p w:rsidR="000D33EE" w:rsidRDefault="000D33EE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 w:rsidP="00A43A0C">
      <w:pPr>
        <w:widowControl w:val="0"/>
        <w:kinsoku w:val="0"/>
        <w:autoSpaceDE w:val="0"/>
        <w:autoSpaceDN w:val="0"/>
        <w:adjustRightInd w:val="0"/>
        <w:spacing w:before="523" w:after="337" w:line="295" w:lineRule="auto"/>
        <w:ind w:left="1253" w:firstLine="11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31"/>
          <w:szCs w:val="31"/>
          <w:u w:val="single"/>
        </w:rPr>
        <w:t>5.</w:t>
      </w:r>
      <w:r>
        <w:rPr>
          <w:rFonts w:ascii="Times New Roman" w:eastAsia="Times New Roman" w:hAnsi="Times New Roman"/>
          <w:b/>
          <w:spacing w:val="-19"/>
          <w:w w:val="1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31"/>
          <w:szCs w:val="31"/>
          <w:u w:val="single"/>
        </w:rPr>
        <w:t>Дополнительная</w:t>
      </w:r>
      <w:r>
        <w:rPr>
          <w:rFonts w:ascii="Times New Roman" w:eastAsia="Times New Roman" w:hAnsi="Times New Roman"/>
          <w:b/>
          <w:spacing w:val="70"/>
          <w:w w:val="1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31"/>
          <w:szCs w:val="31"/>
          <w:u w:val="single"/>
        </w:rPr>
        <w:t>литература</w:t>
      </w: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5"/>
        <w:gridCol w:w="5844"/>
        <w:gridCol w:w="816"/>
      </w:tblGrid>
      <w:tr w:rsidR="00A43A0C" w:rsidTr="0087536E">
        <w:trPr>
          <w:cantSplit/>
          <w:trHeight w:hRule="exact" w:val="770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3A0C" w:rsidRDefault="00D2414E" w:rsidP="0087536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6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377" type="#_x0000_t202" style="position:absolute;left:0;text-align:left;margin-left:0;margin-top:0;width:50pt;height:50pt;z-index:251658240;visibility:hidden" filled="f" stroked="f">
                  <o:lock v:ext="edit" selection="t"/>
                </v:shape>
              </w:pict>
            </w:r>
            <w:r w:rsidR="00A43A0C">
              <w:rPr>
                <w:noProof/>
              </w:rPr>
              <w:drawing>
                <wp:anchor distT="0" distB="0" distL="0" distR="0" simplePos="0" relativeHeight="25124147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51" name="Image254" descr="ooxWord://word/media/image14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4" descr="ooxWord://word/media/image14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2376" type="#_x0000_t202" style="position:absolute;left:0;text-align:left;margin-left:0;margin-top:0;width:50pt;height:50pt;z-index:251659264;visibility:hidden;mso-position-horizontal-relative:text;mso-position-vertical-relative:text" filled="f" stroked="f">
                  <o:lock v:ext="edit" selection="t"/>
                </v:shape>
              </w:pict>
            </w:r>
            <w:r w:rsidR="00A43A0C">
              <w:rPr>
                <w:noProof/>
              </w:rPr>
              <w:drawing>
                <wp:anchor distT="0" distB="0" distL="0" distR="0" simplePos="0" relativeHeight="251242496" behindDoc="0" locked="0" layoutInCell="1" allowOverlap="1">
                  <wp:simplePos x="0" y="0"/>
                  <wp:positionH relativeFrom="page">
                    <wp:posOffset>342900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52" name="Image255" descr="ooxWord://word/media/image14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5" descr="ooxWord://word/media/image14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2375" type="#_x0000_t202" style="position:absolute;left:0;text-align:left;margin-left:0;margin-top:0;width:50pt;height:50pt;z-index:251660288;visibility:hidden;mso-position-horizontal-relative:text;mso-position-vertical-relative:text" filled="f" stroked="f">
                  <o:lock v:ext="edit" selection="t"/>
                </v:shape>
              </w:pict>
            </w:r>
            <w:r w:rsidR="00A43A0C">
              <w:rPr>
                <w:noProof/>
              </w:rPr>
              <w:drawing>
                <wp:anchor distT="0" distB="0" distL="0" distR="0" simplePos="0" relativeHeight="25124352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482600</wp:posOffset>
                  </wp:positionV>
                  <wp:extent cx="12700" cy="12700"/>
                  <wp:effectExtent l="0" t="0" r="0" b="0"/>
                  <wp:wrapNone/>
                  <wp:docPr id="1553" name="Image256" descr="ooxWord://word/media/image1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6" descr="ooxWord://word/media/image15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2374" type="#_x0000_t202" style="position:absolute;left:0;text-align:left;margin-left:0;margin-top:0;width:50pt;height:50pt;z-index:251661312;visibility:hidden;mso-position-horizontal-relative:text;mso-position-vertical-relative:text" filled="f" stroked="f">
                  <o:lock v:ext="edit" selection="t"/>
                </v:shape>
              </w:pict>
            </w:r>
            <w:r w:rsidR="00A43A0C">
              <w:rPr>
                <w:noProof/>
              </w:rPr>
              <w:drawing>
                <wp:anchor distT="0" distB="0" distL="0" distR="0" simplePos="0" relativeHeight="251244544" behindDoc="0" locked="0" layoutInCell="1" allowOverlap="1">
                  <wp:simplePos x="0" y="0"/>
                  <wp:positionH relativeFrom="page">
                    <wp:posOffset>342900</wp:posOffset>
                  </wp:positionH>
                  <wp:positionV relativeFrom="page">
                    <wp:posOffset>482600</wp:posOffset>
                  </wp:positionV>
                  <wp:extent cx="12700" cy="12700"/>
                  <wp:effectExtent l="0" t="0" r="0" b="0"/>
                  <wp:wrapNone/>
                  <wp:docPr id="1554" name="Image257" descr="ooxWord://word/media/image1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7" descr="ooxWord://word/media/image1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43A0C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4"/>
                <w:szCs w:val="24"/>
              </w:rPr>
              <w:t>1</w:t>
            </w:r>
          </w:p>
        </w:tc>
        <w:tc>
          <w:tcPr>
            <w:tcW w:w="5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3A0C" w:rsidRDefault="00D2414E" w:rsidP="0087536E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110" w:right="573" w:hanging="1"/>
              <w:jc w:val="both"/>
            </w:pPr>
            <w:r>
              <w:rPr>
                <w:noProof/>
              </w:rPr>
              <w:pict>
                <v:shape id="_x0000_s2373" type="#_x0000_t202" style="position:absolute;left:0;text-align:left;margin-left:0;margin-top:0;width:50pt;height:50pt;z-index:251662336;visibility:hidden;mso-position-horizontal-relative:text;mso-position-vertical-relative:text" filled="f" stroked="f">
                  <o:lock v:ext="edit" selection="t"/>
                </v:shape>
              </w:pict>
            </w:r>
            <w:r w:rsidR="00A43A0C">
              <w:rPr>
                <w:noProof/>
              </w:rPr>
              <w:drawing>
                <wp:anchor distT="0" distB="0" distL="0" distR="0" simplePos="0" relativeHeight="251245568" behindDoc="0" locked="0" layoutInCell="1" allowOverlap="1">
                  <wp:simplePos x="0" y="0"/>
                  <wp:positionH relativeFrom="page">
                    <wp:posOffset>3708400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55" name="Image259" descr="ooxWord://word/media/image1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9" descr="ooxWord://word/media/image1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2372" type="#_x0000_t202" style="position:absolute;left:0;text-align:left;margin-left:0;margin-top:0;width:50pt;height:50pt;z-index:251663360;visibility:hidden;mso-position-horizontal-relative:text;mso-position-vertical-relative:text" filled="f" stroked="f">
                  <o:lock v:ext="edit" selection="t"/>
                </v:shape>
              </w:pict>
            </w:r>
            <w:r w:rsidR="00A43A0C">
              <w:rPr>
                <w:noProof/>
              </w:rPr>
              <w:drawing>
                <wp:anchor distT="0" distB="0" distL="0" distR="0" simplePos="0" relativeHeight="251246592" behindDoc="0" locked="0" layoutInCell="1" allowOverlap="1">
                  <wp:simplePos x="0" y="0"/>
                  <wp:positionH relativeFrom="page">
                    <wp:posOffset>3708400</wp:posOffset>
                  </wp:positionH>
                  <wp:positionV relativeFrom="page">
                    <wp:posOffset>482600</wp:posOffset>
                  </wp:positionV>
                  <wp:extent cx="12700" cy="12700"/>
                  <wp:effectExtent l="0" t="0" r="0" b="0"/>
                  <wp:wrapNone/>
                  <wp:docPr id="1556" name="Image260" descr="ooxWord://word/media/image1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0" descr="ooxWord://word/media/image15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И.Ф.Шарыгин,</w:t>
            </w:r>
            <w:r w:rsidR="00A43A0C">
              <w:rPr>
                <w:rFonts w:ascii="Times New Roman" w:eastAsia="Times New Roman" w:hAnsi="Times New Roman"/>
                <w:spacing w:val="-30"/>
                <w:w w:val="109"/>
              </w:rPr>
              <w:t xml:space="preserve"> </w:t>
            </w:r>
            <w:r w:rsid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В.И.Голубев</w:t>
            </w:r>
            <w:r w:rsidR="00A43A0C">
              <w:rPr>
                <w:rFonts w:ascii="Times New Roman" w:eastAsia="Times New Roman" w:hAnsi="Times New Roman"/>
                <w:spacing w:val="-2"/>
                <w:w w:val="110"/>
              </w:rPr>
              <w:t xml:space="preserve"> </w:t>
            </w:r>
            <w:r w:rsid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«Решение</w:t>
            </w:r>
            <w:r w:rsidR="00A43A0C">
              <w:rPr>
                <w:rFonts w:ascii="Times New Roman" w:eastAsia="Times New Roman" w:hAnsi="Times New Roman"/>
                <w:spacing w:val="-6"/>
                <w:w w:val="110"/>
              </w:rPr>
              <w:t xml:space="preserve"> </w:t>
            </w:r>
            <w:r w:rsid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задач»,</w:t>
            </w:r>
            <w:r w:rsidR="00A43A0C">
              <w:rPr>
                <w:rFonts w:ascii="Times New Roman" w:eastAsia="Times New Roman" w:hAnsi="Times New Roman"/>
                <w:spacing w:val="-6"/>
                <w:w w:val="110"/>
              </w:rPr>
              <w:t xml:space="preserve"> </w:t>
            </w:r>
            <w:r w:rsid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учебное</w:t>
            </w:r>
            <w:r w:rsidR="00A43A0C">
              <w:rPr>
                <w:rFonts w:ascii="Times New Roman" w:eastAsia="Times New Roman" w:hAnsi="Times New Roman"/>
                <w:spacing w:val="80"/>
              </w:rPr>
              <w:t xml:space="preserve"> </w:t>
            </w:r>
            <w:r w:rsid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пособие</w:t>
            </w:r>
            <w:r w:rsidR="00A43A0C">
              <w:rPr>
                <w:rFonts w:ascii="Times New Roman" w:eastAsia="Times New Roman" w:hAnsi="Times New Roman"/>
                <w:spacing w:val="-30"/>
                <w:w w:val="103"/>
              </w:rPr>
              <w:t xml:space="preserve"> </w:t>
            </w:r>
            <w:r w:rsid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для</w:t>
            </w:r>
            <w:r w:rsidR="00A43A0C">
              <w:rPr>
                <w:rFonts w:ascii="Times New Roman" w:eastAsia="Times New Roman" w:hAnsi="Times New Roman"/>
                <w:spacing w:val="-6"/>
                <w:w w:val="110"/>
              </w:rPr>
              <w:t xml:space="preserve"> </w:t>
            </w:r>
            <w:r w:rsid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учащихся</w:t>
            </w:r>
            <w:r w:rsidR="00A43A0C">
              <w:rPr>
                <w:rFonts w:ascii="Times New Roman" w:eastAsia="Times New Roman" w:hAnsi="Times New Roman"/>
                <w:spacing w:val="27"/>
                <w:w w:val="110"/>
              </w:rPr>
              <w:t xml:space="preserve"> </w:t>
            </w:r>
            <w:r w:rsidR="00A43A0C">
              <w:rPr>
                <w:rFonts w:ascii="Times New Roman" w:eastAsia="Times New Roman" w:hAnsi="Times New Roman" w:cs="Times New Roman"/>
                <w:noProof/>
                <w:color w:val="000000"/>
                <w:w w:val="97"/>
              </w:rPr>
              <w:t>11</w:t>
            </w:r>
            <w:r w:rsidR="00A43A0C">
              <w:rPr>
                <w:rFonts w:ascii="Times New Roman" w:eastAsia="Times New Roman" w:hAnsi="Times New Roman"/>
                <w:spacing w:val="-22"/>
                <w:w w:val="110"/>
              </w:rPr>
              <w:t xml:space="preserve"> </w:t>
            </w:r>
            <w:r w:rsid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классов.</w:t>
            </w:r>
            <w:r w:rsidR="00A43A0C">
              <w:rPr>
                <w:rFonts w:ascii="Times New Roman" w:eastAsia="Times New Roman" w:hAnsi="Times New Roman"/>
                <w:spacing w:val="1"/>
                <w:w w:val="110"/>
              </w:rPr>
              <w:t xml:space="preserve"> </w:t>
            </w:r>
            <w:r w:rsid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М.:</w:t>
            </w:r>
            <w:r w:rsidR="00A43A0C"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 w:rsidR="00A43A0C">
              <w:rPr>
                <w:rFonts w:ascii="Times New Roman" w:eastAsia="Times New Roman" w:hAnsi="Times New Roman" w:cs="Times New Roman"/>
                <w:noProof/>
                <w:color w:val="000000"/>
              </w:rPr>
              <w:t>«Просвещение»</w:t>
            </w:r>
            <w:r w:rsidR="00A43A0C">
              <w:rPr>
                <w:rFonts w:ascii="Times New Roman" w:eastAsia="Times New Roman" w:hAnsi="Times New Roman"/>
                <w:spacing w:val="80"/>
                <w:w w:val="103"/>
                <w:rtl/>
              </w:rPr>
              <w:t xml:space="preserve"> </w:t>
            </w:r>
            <w:r w:rsidR="00A43A0C">
              <w:rPr>
                <w:rFonts w:ascii="Times New Roman" w:eastAsia="Times New Roman" w:hAnsi="Times New Roman" w:cs="Times New Roman"/>
                <w:noProof/>
                <w:color w:val="000000"/>
                <w:w w:val="89"/>
              </w:rPr>
              <w:t>1995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3A0C" w:rsidRDefault="00D2414E" w:rsidP="0087536E">
            <w:pPr>
              <w:widowControl w:val="0"/>
              <w:kinsoku w:val="0"/>
              <w:autoSpaceDE w:val="0"/>
              <w:autoSpaceDN w:val="0"/>
              <w:adjustRightInd w:val="0"/>
              <w:spacing w:before="250" w:after="0" w:line="281" w:lineRule="auto"/>
              <w:ind w:left="136"/>
            </w:pPr>
            <w:r>
              <w:rPr>
                <w:noProof/>
              </w:rPr>
              <w:pict>
                <v:shape id="_x0000_s2371" type="#_x0000_t202" style="position:absolute;left:0;text-align:left;margin-left:0;margin-top:0;width:50pt;height:50pt;z-index:251664384;visibility:hidden;mso-position-horizontal-relative:text;mso-position-vertical-relative:text" filled="f" stroked="f">
                  <o:lock v:ext="edit" selection="t"/>
                </v:shape>
              </w:pict>
            </w:r>
            <w:r w:rsidR="00A43A0C">
              <w:rPr>
                <w:noProof/>
              </w:rPr>
              <w:drawing>
                <wp:anchor distT="0" distB="0" distL="0" distR="0" simplePos="0" relativeHeight="251247616" behindDoc="0" locked="0" layoutInCell="1" allowOverlap="1">
                  <wp:simplePos x="0" y="0"/>
                  <wp:positionH relativeFrom="page">
                    <wp:posOffset>520700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57" name="Image262" descr="ooxWord://word/media/image1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2" descr="ooxWord://word/media/image1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2370" type="#_x0000_t202" style="position:absolute;left:0;text-align:left;margin-left:0;margin-top:0;width:50pt;height:50pt;z-index:251665408;visibility:hidden;mso-position-horizontal-relative:text;mso-position-vertical-relative:text" filled="f" stroked="f">
                  <o:lock v:ext="edit" selection="t"/>
                </v:shape>
              </w:pict>
            </w:r>
            <w:r w:rsidR="00A43A0C">
              <w:rPr>
                <w:noProof/>
              </w:rPr>
              <w:drawing>
                <wp:anchor distT="0" distB="0" distL="0" distR="0" simplePos="0" relativeHeight="251248640" behindDoc="0" locked="0" layoutInCell="1" allowOverlap="1">
                  <wp:simplePos x="0" y="0"/>
                  <wp:positionH relativeFrom="page">
                    <wp:posOffset>520700</wp:posOffset>
                  </wp:positionH>
                  <wp:positionV relativeFrom="page">
                    <wp:posOffset>482600</wp:posOffset>
                  </wp:positionV>
                  <wp:extent cx="12700" cy="12700"/>
                  <wp:effectExtent l="0" t="0" r="0" b="0"/>
                  <wp:wrapNone/>
                  <wp:docPr id="1558" name="Image263" descr="ooxWord://word/media/image1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3" descr="ooxWord://word/media/image1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43A0C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4"/>
                <w:szCs w:val="24"/>
              </w:rPr>
              <w:t>1</w:t>
            </w:r>
          </w:p>
        </w:tc>
      </w:tr>
    </w:tbl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p w:rsidR="00A43A0C" w:rsidRDefault="00A43A0C">
      <w:pPr>
        <w:spacing w:after="0" w:line="14" w:lineRule="exact"/>
      </w:pP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5"/>
        <w:gridCol w:w="5844"/>
        <w:gridCol w:w="816"/>
      </w:tblGrid>
      <w:tr w:rsidR="000D33EE">
        <w:trPr>
          <w:cantSplit/>
          <w:trHeight w:hRule="exact" w:val="516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3"/>
            </w:pPr>
            <w:r>
              <w:rPr>
                <w:noProof/>
              </w:rPr>
              <w:pict>
                <v:shapetype id="_x0000_m269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66" o:spid="_x0000_s1740" type="#_x0000_m2694" style="position:absolute;left:0;text-align:left;margin-left:0;margin-top:0;width:1pt;height:1pt;z-index:2517524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9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67" o:spid="_x0000_s1738" type="#_x0000_m2693" style="position:absolute;left:0;text-align:left;margin-left:27pt;margin-top:0;width:1pt;height:1pt;z-index:2517534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5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9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68" o:spid="_x0000_s1736" type="#_x0000_m2692" style="position:absolute;left:0;text-align:left;margin-left:0;margin-top:25pt;width:1pt;height:1pt;z-index:2517544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9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69" o:spid="_x0000_s1734" type="#_x0000_m2691" style="position:absolute;left:0;text-align:left;margin-left:27pt;margin-top:25pt;width:1pt;height:1pt;z-index:2517555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7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5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0" w:lineRule="auto"/>
              <w:ind w:left="110" w:right="590" w:hanging="1"/>
            </w:pPr>
            <w:r>
              <w:rPr>
                <w:noProof/>
              </w:rPr>
              <w:pict>
                <v:shapetype id="_x0000_m269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71" o:spid="_x0000_s1732" type="#_x0000_m2690" style="position:absolute;left:0;text-align:left;margin-left:292pt;margin-top:0;width:1pt;height:1pt;z-index:2517565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8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72" o:spid="_x0000_s1730" type="#_x0000_m2689" style="position:absolute;left:0;text-align:left;margin-left:292pt;margin-top:25pt;width:1pt;height:1pt;z-index:2517575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9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И.Ф.</w:t>
            </w:r>
            <w:r w:rsidR="00B47D42">
              <w:rPr>
                <w:rFonts w:ascii="Times New Roman" w:eastAsia="Times New Roman" w:hAnsi="Times New Roman"/>
                <w:spacing w:val="-13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Шарыгин</w:t>
            </w:r>
            <w:r w:rsidR="00B47D42">
              <w:rPr>
                <w:rFonts w:ascii="Times New Roman" w:eastAsia="Times New Roman" w:hAnsi="Times New Roman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«Математика</w:t>
            </w:r>
            <w:r w:rsidR="00B47D42">
              <w:rPr>
                <w:rFonts w:ascii="Times New Roman" w:eastAsia="Times New Roman" w:hAnsi="Times New Roman"/>
                <w:spacing w:val="-6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для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школьников</w:t>
            </w:r>
            <w:r w:rsidR="00B47D42">
              <w:rPr>
                <w:rFonts w:ascii="Times New Roman" w:eastAsia="Times New Roman" w:hAnsi="Times New Roman"/>
                <w:spacing w:val="3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старших</w:t>
            </w:r>
            <w:r w:rsidR="00B47D42">
              <w:rPr>
                <w:rFonts w:ascii="Times New Roman" w:eastAsia="Times New Roman" w:hAnsi="Times New Roman"/>
                <w:spacing w:val="80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классов</w:t>
            </w:r>
            <w:r w:rsidR="00B47D42">
              <w:rPr>
                <w:rFonts w:ascii="Times New Roman" w:eastAsia="Times New Roman" w:hAnsi="Times New Roman"/>
                <w:spacing w:val="-29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кл.»</w:t>
            </w:r>
            <w:r w:rsidR="00B47D42">
              <w:rPr>
                <w:rFonts w:ascii="Times New Roman" w:eastAsia="Times New Roman" w:hAnsi="Times New Roman"/>
                <w:spacing w:val="-9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М.</w:t>
            </w:r>
            <w:r w:rsidR="00B47D42">
              <w:rPr>
                <w:rFonts w:ascii="Times New Roman" w:eastAsia="Times New Roman" w:hAnsi="Times New Roman"/>
                <w:spacing w:val="2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«Дрофа»,</w:t>
            </w:r>
            <w:r w:rsidR="00B47D42">
              <w:rPr>
                <w:rFonts w:ascii="Times New Roman" w:eastAsia="Times New Roman" w:hAnsi="Times New Roman"/>
                <w:spacing w:val="13"/>
                <w:w w:val="110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6"/>
            </w:pPr>
            <w:r>
              <w:rPr>
                <w:noProof/>
              </w:rPr>
              <w:pict>
                <v:shapetype id="_x0000_m268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74" o:spid="_x0000_s1728" type="#_x0000_m2688" style="position:absolute;left:0;text-align:left;margin-left:41pt;margin-top:0;width:1pt;height:1pt;z-index:2517585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8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75" o:spid="_x0000_s1726" type="#_x0000_m2687" style="position:absolute;left:0;text-align:left;margin-left:41pt;margin-top:25pt;width:1pt;height:1pt;z-index:2517596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1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4"/>
                <w:szCs w:val="24"/>
              </w:rPr>
              <w:t>1</w:t>
            </w:r>
          </w:p>
        </w:tc>
      </w:tr>
      <w:tr w:rsidR="000D33EE">
        <w:trPr>
          <w:cantSplit/>
          <w:trHeight w:hRule="exact" w:val="540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8"/>
            </w:pPr>
            <w:r>
              <w:rPr>
                <w:noProof/>
              </w:rPr>
              <w:pict>
                <v:shapetype id="_x0000_m268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77" o:spid="_x0000_s1724" type="#_x0000_m2686" style="position:absolute;left:0;text-align:left;margin-left:0;margin-top:26pt;width:1pt;height:1pt;z-index:2517606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8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78" o:spid="_x0000_s1722" type="#_x0000_m2685" style="position:absolute;left:0;text-align:left;margin-left:27pt;margin-top:26pt;width:1pt;height:1pt;z-index:2517616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3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4"/>
                <w:szCs w:val="24"/>
              </w:rPr>
              <w:t>3</w:t>
            </w:r>
          </w:p>
        </w:tc>
        <w:tc>
          <w:tcPr>
            <w:tcW w:w="5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0"/>
            </w:pPr>
            <w:r>
              <w:rPr>
                <w:noProof/>
              </w:rPr>
              <w:pict>
                <v:shapetype id="_x0000_m268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80" o:spid="_x0000_s1720" type="#_x0000_m2684" style="position:absolute;left:0;text-align:left;margin-left:292pt;margin-top:26pt;width:1pt;height:1pt;z-index:2517626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4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</w:rPr>
              <w:t>И.Ф.</w:t>
            </w:r>
            <w:r w:rsidR="00B47D42">
              <w:rPr>
                <w:rFonts w:ascii="Times New Roman" w:eastAsia="Times New Roman" w:hAnsi="Times New Roman"/>
                <w:spacing w:val="-13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Шарыгин,</w:t>
            </w:r>
            <w:r w:rsidR="00B47D42">
              <w:rPr>
                <w:rFonts w:ascii="Times New Roman" w:eastAsia="Times New Roman" w:hAnsi="Times New Roman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«Геометрия</w:t>
            </w:r>
            <w:r w:rsidR="00B47D42">
              <w:rPr>
                <w:rFonts w:ascii="Times New Roman" w:eastAsia="Times New Roman" w:hAnsi="Times New Roman"/>
                <w:spacing w:val="-9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задачник</w:t>
            </w:r>
            <w:r w:rsidR="00B47D42">
              <w:rPr>
                <w:rFonts w:ascii="Times New Roman" w:eastAsia="Times New Roman" w:hAnsi="Times New Roman"/>
                <w:spacing w:val="8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9-11</w:t>
            </w:r>
            <w:r w:rsidR="00B47D42">
              <w:rPr>
                <w:rFonts w:ascii="Times New Roman" w:eastAsia="Times New Roman" w:hAnsi="Times New Roman"/>
                <w:spacing w:val="-10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кл.»</w:t>
            </w:r>
            <w:r w:rsidR="00B47D42">
              <w:rPr>
                <w:rFonts w:ascii="Times New Roman" w:eastAsia="Times New Roman" w:hAnsi="Times New Roman"/>
                <w:spacing w:val="-9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М.</w:t>
            </w:r>
            <w:r w:rsidR="00B47D42"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«Дрофа»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6"/>
            </w:pPr>
            <w:r>
              <w:rPr>
                <w:noProof/>
              </w:rPr>
              <w:pict>
                <v:shapetype id="_x0000_m268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82" o:spid="_x0000_s1718" type="#_x0000_m2683" style="position:absolute;left:0;text-align:left;margin-left:41pt;margin-top:26pt;width:1pt;height:1pt;z-index:2517637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5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4"/>
                <w:szCs w:val="24"/>
              </w:rPr>
              <w:t>1</w:t>
            </w:r>
          </w:p>
        </w:tc>
      </w:tr>
      <w:tr w:rsidR="000D33EE">
        <w:trPr>
          <w:cantSplit/>
          <w:trHeight w:hRule="exact" w:val="516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left="112"/>
            </w:pPr>
            <w:r>
              <w:rPr>
                <w:noProof/>
              </w:rPr>
              <w:pict>
                <v:shapetype id="_x0000_m268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84" o:spid="_x0000_s1716" type="#_x0000_m2682" style="position:absolute;left:0;text-align:left;margin-left:0;margin-top:25pt;width:1pt;height:2pt;z-index:2517647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8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85" o:spid="_x0000_s1714" type="#_x0000_m2681" style="position:absolute;left:0;text-align:left;margin-left:27pt;margin-top:25pt;width:1pt;height:2pt;z-index:2517657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7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4</w:t>
            </w:r>
          </w:p>
        </w:tc>
        <w:tc>
          <w:tcPr>
            <w:tcW w:w="5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197" w:lineRule="auto"/>
              <w:ind w:left="110" w:right="160" w:hanging="1"/>
            </w:pPr>
            <w:r>
              <w:rPr>
                <w:noProof/>
              </w:rPr>
              <w:pict>
                <v:shapetype id="_x0000_m268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87" o:spid="_x0000_s1712" type="#_x0000_m2680" style="position:absolute;left:0;text-align:left;margin-left:292pt;margin-top:25pt;width:1pt;height:2pt;z-index:2517667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8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М.Л.Галицкий,</w:t>
            </w:r>
            <w:r w:rsidR="00B47D42">
              <w:rPr>
                <w:rFonts w:ascii="Times New Roman" w:eastAsia="Times New Roman" w:hAnsi="Times New Roman"/>
                <w:spacing w:val="-28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А.М.Гольдман,</w:t>
            </w:r>
            <w:r w:rsidR="00B47D42">
              <w:rPr>
                <w:rFonts w:ascii="Times New Roman" w:eastAsia="Times New Roman" w:hAnsi="Times New Roman"/>
                <w:spacing w:val="-6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Л.И.Звавич</w:t>
            </w:r>
            <w:r w:rsidR="00B47D42">
              <w:rPr>
                <w:rFonts w:ascii="Times New Roman" w:eastAsia="Times New Roman" w:hAnsi="Times New Roman"/>
                <w:spacing w:val="8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«Сборник</w:t>
            </w:r>
            <w:r w:rsidR="00B47D42">
              <w:rPr>
                <w:rFonts w:ascii="Times New Roman" w:eastAsia="Times New Roman" w:hAnsi="Times New Roman"/>
                <w:spacing w:val="-13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задач</w:t>
            </w:r>
            <w:r w:rsidR="00B47D42">
              <w:rPr>
                <w:rFonts w:ascii="Times New Roman" w:eastAsia="Times New Roman" w:hAnsi="Times New Roman"/>
                <w:spacing w:val="80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</w:rPr>
              <w:t>по</w:t>
            </w:r>
            <w:r w:rsidR="00B47D42">
              <w:rPr>
                <w:rFonts w:ascii="Times New Roman" w:eastAsia="Times New Roman" w:hAnsi="Times New Roman"/>
                <w:spacing w:val="-11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алгебре</w:t>
            </w:r>
            <w:r w:rsidR="00B47D42">
              <w:rPr>
                <w:rFonts w:ascii="Times New Roman" w:eastAsia="Times New Roman" w:hAnsi="Times New Roman"/>
                <w:spacing w:val="4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110"/>
              </w:rPr>
              <w:t>8</w:t>
            </w:r>
            <w:r w:rsidR="00B47D42">
              <w:rPr>
                <w:rFonts w:ascii="Times New Roman" w:eastAsia="Times New Roman" w:hAnsi="Times New Roman"/>
                <w:spacing w:val="-30"/>
                <w:w w:val="107"/>
              </w:rPr>
              <w:t xml:space="preserve"> </w:t>
            </w:r>
            <w:r w:rsidR="00B47D42">
              <w:rPr>
                <w:rFonts w:ascii="Arial Unicode MS" w:eastAsia="Arial Unicode MS" w:hAnsi="Arial Unicode MS" w:cs="Arial Unicode MS"/>
                <w:noProof/>
                <w:color w:val="000000"/>
              </w:rPr>
              <w:t>–</w:t>
            </w:r>
            <w:r w:rsidR="00B47D42">
              <w:rPr>
                <w:rFonts w:ascii="Arial Unicode MS" w:eastAsia="Arial Unicode MS" w:hAnsi="Arial Unicode MS"/>
                <w:spacing w:val="-2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9»,</w:t>
            </w:r>
            <w:r w:rsidR="00B47D42">
              <w:rPr>
                <w:rFonts w:ascii="Times New Roman" w:eastAsia="Times New Roman" w:hAnsi="Times New Roman"/>
                <w:spacing w:val="-14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М.:</w:t>
            </w:r>
            <w:r w:rsidR="00B47D42">
              <w:rPr>
                <w:rFonts w:ascii="Times New Roman" w:eastAsia="Times New Roman" w:hAnsi="Times New Roman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«Просвещение»,2001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left="136"/>
            </w:pPr>
            <w:r>
              <w:rPr>
                <w:noProof/>
              </w:rPr>
              <w:pict>
                <v:shapetype id="_x0000_m267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89" o:spid="_x0000_s1710" type="#_x0000_m2679" style="position:absolute;left:0;text-align:left;margin-left:41pt;margin-top:25pt;width:1pt;height:2pt;z-index:2517678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9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4"/>
                <w:szCs w:val="24"/>
              </w:rPr>
              <w:t>1</w:t>
            </w:r>
          </w:p>
        </w:tc>
      </w:tr>
      <w:tr w:rsidR="000D33EE">
        <w:trPr>
          <w:cantSplit/>
          <w:trHeight w:hRule="exact" w:val="1044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left="120"/>
            </w:pPr>
            <w:r>
              <w:rPr>
                <w:noProof/>
              </w:rPr>
              <w:pict>
                <v:shapetype id="_x0000_m267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91" o:spid="_x0000_s1708" type="#_x0000_m2678" style="position:absolute;left:0;text-align:left;margin-left:0;margin-top:52pt;width:1pt;height:1pt;z-index:2517688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7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92" o:spid="_x0000_s1706" type="#_x0000_m2677" style="position:absolute;left:0;text-align:left;margin-left:27pt;margin-top:52pt;width:1pt;height:1pt;z-index:2517698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1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24"/>
                <w:szCs w:val="24"/>
              </w:rPr>
              <w:t>5</w:t>
            </w:r>
          </w:p>
        </w:tc>
        <w:tc>
          <w:tcPr>
            <w:tcW w:w="5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09" w:lineRule="auto"/>
              <w:ind w:left="112" w:right="255" w:hanging="5"/>
            </w:pPr>
            <w:r>
              <w:rPr>
                <w:noProof/>
              </w:rPr>
              <w:pict>
                <v:shapetype id="_x0000_m267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94" o:spid="_x0000_s1704" type="#_x0000_m2676" style="position:absolute;left:0;text-align:left;margin-left:292pt;margin-top:52pt;width:1pt;height:1pt;z-index:2517708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2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А..Мерзляк,</w:t>
            </w:r>
            <w:r w:rsidR="00B47D42">
              <w:rPr>
                <w:rFonts w:ascii="Times New Roman" w:eastAsia="Times New Roman" w:hAnsi="Times New Roman"/>
                <w:spacing w:val="-26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В.Полонский,</w:t>
            </w:r>
            <w:r w:rsidR="00B47D42">
              <w:rPr>
                <w:rFonts w:ascii="Times New Roman" w:eastAsia="Times New Roman" w:hAnsi="Times New Roman"/>
                <w:spacing w:val="-3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Е.Рабинович</w:t>
            </w:r>
            <w:r w:rsidR="00B47D42"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и</w:t>
            </w:r>
            <w:r w:rsidR="00B47D42">
              <w:rPr>
                <w:rFonts w:ascii="Times New Roman" w:eastAsia="Times New Roman" w:hAnsi="Times New Roman"/>
                <w:spacing w:val="-7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др.</w:t>
            </w:r>
            <w:r w:rsidR="00B47D42">
              <w:rPr>
                <w:rFonts w:ascii="Times New Roman" w:eastAsia="Times New Roman" w:hAnsi="Times New Roman"/>
                <w:spacing w:val="1013"/>
                <w:w w:val="590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</w:rPr>
              <w:t>«Тригонометрия</w:t>
            </w:r>
            <w:r w:rsidR="00B47D42">
              <w:rPr>
                <w:rFonts w:ascii="Times New Roman" w:eastAsia="Times New Roman" w:hAnsi="Times New Roman"/>
                <w:spacing w:val="-10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111"/>
              </w:rPr>
              <w:t>8</w:t>
            </w:r>
            <w:r w:rsidR="00B47D42">
              <w:rPr>
                <w:rFonts w:ascii="Times New Roman" w:eastAsia="Times New Roman" w:hAnsi="Times New Roman"/>
                <w:spacing w:val="-30"/>
                <w:w w:val="107"/>
              </w:rPr>
              <w:t xml:space="preserve"> </w:t>
            </w:r>
            <w:r w:rsidR="00B47D42">
              <w:rPr>
                <w:rFonts w:ascii="Arial Unicode MS" w:eastAsia="Arial Unicode MS" w:hAnsi="Arial Unicode MS" w:cs="Arial Unicode MS"/>
                <w:noProof/>
                <w:color w:val="000000"/>
              </w:rPr>
              <w:t>–</w:t>
            </w:r>
            <w:r w:rsidR="00B47D42">
              <w:rPr>
                <w:rFonts w:ascii="Arial Unicode MS" w:eastAsia="Arial Unicode MS" w:hAnsi="Arial Unicode MS"/>
                <w:spacing w:val="15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11»,задачник</w:t>
            </w:r>
            <w:r w:rsidR="00B47D42">
              <w:rPr>
                <w:rFonts w:ascii="Times New Roman" w:eastAsia="Times New Roman" w:hAnsi="Times New Roman"/>
                <w:spacing w:val="-22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к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школьному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курсу,</w:t>
            </w:r>
            <w:r w:rsidR="00B47D42">
              <w:rPr>
                <w:rFonts w:ascii="Times New Roman" w:eastAsia="Times New Roman" w:hAnsi="Times New Roman"/>
                <w:spacing w:val="-7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М.:</w:t>
            </w:r>
            <w:r w:rsidR="00B47D42">
              <w:rPr>
                <w:rFonts w:ascii="Times New Roman" w:eastAsia="Times New Roman" w:hAnsi="Times New Roman"/>
                <w:spacing w:val="80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</w:rPr>
              <w:t>«АСТ-Пресс»,</w:t>
            </w:r>
            <w:r w:rsidR="00B47D42">
              <w:rPr>
                <w:rFonts w:ascii="Times New Roman" w:eastAsia="Times New Roman" w:hAnsi="Times New Roman"/>
                <w:spacing w:val="12"/>
                <w:w w:val="110"/>
              </w:rPr>
              <w:t xml:space="preserve"> </w:t>
            </w:r>
            <w:r w:rsidR="00A43A0C">
              <w:rPr>
                <w:rFonts w:ascii="Times New Roman" w:eastAsia="Times New Roman" w:hAnsi="Times New Roman" w:cs="Times New Roman"/>
                <w:noProof/>
                <w:color w:val="000000"/>
                <w:w w:val="96"/>
              </w:rPr>
              <w:t>2001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before="247" w:after="0" w:line="281" w:lineRule="auto"/>
              <w:ind w:left="136"/>
            </w:pPr>
            <w:r>
              <w:rPr>
                <w:noProof/>
              </w:rPr>
              <w:pict>
                <v:shapetype id="_x0000_m267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96" o:spid="_x0000_s1702" type="#_x0000_m2675" style="position:absolute;left:0;text-align:left;margin-left:41pt;margin-top:52pt;width:1pt;height:1pt;z-index:2517719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3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4"/>
                <w:szCs w:val="24"/>
              </w:rPr>
              <w:t>1</w:t>
            </w:r>
          </w:p>
        </w:tc>
      </w:tr>
      <w:tr w:rsidR="000D33EE">
        <w:trPr>
          <w:cantSplit/>
          <w:trHeight w:hRule="exact" w:val="516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8"/>
            </w:pPr>
            <w:r>
              <w:rPr>
                <w:noProof/>
              </w:rPr>
              <w:pict>
                <v:shapetype id="_x0000_m267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98" o:spid="_x0000_s1700" type="#_x0000_m2674" style="position:absolute;left:0;text-align:left;margin-left:0;margin-top:25pt;width:1pt;height:2pt;z-index:2517729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7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99" o:spid="_x0000_s1698" type="#_x0000_m2673" style="position:absolute;left:0;text-align:left;margin-left:27pt;margin-top:25pt;width:1pt;height:2pt;z-index:2517739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5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86"/>
                <w:sz w:val="24"/>
                <w:szCs w:val="24"/>
              </w:rPr>
              <w:t>6</w:t>
            </w:r>
          </w:p>
        </w:tc>
        <w:tc>
          <w:tcPr>
            <w:tcW w:w="5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0" w:lineRule="auto"/>
              <w:ind w:left="110" w:right="242"/>
            </w:pPr>
            <w:r>
              <w:rPr>
                <w:noProof/>
              </w:rPr>
              <w:pict>
                <v:shapetype id="_x0000_m267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01" o:spid="_x0000_s1696" type="#_x0000_m2672" style="position:absolute;left:0;text-align:left;margin-left:292pt;margin-top:25pt;width:1pt;height:2pt;z-index:2517749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6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</w:rPr>
              <w:t>Е.Д.Куланин,</w:t>
            </w:r>
            <w:r w:rsidR="00B47D42">
              <w:rPr>
                <w:rFonts w:ascii="Times New Roman" w:eastAsia="Times New Roman" w:hAnsi="Times New Roman"/>
                <w:spacing w:val="-10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В.П.Норин</w:t>
            </w:r>
            <w:r w:rsidR="00B47D42">
              <w:rPr>
                <w:rFonts w:ascii="Times New Roman" w:eastAsia="Times New Roman" w:hAnsi="Times New Roman"/>
                <w:spacing w:val="-2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и</w:t>
            </w:r>
            <w:r w:rsidR="00B47D42">
              <w:rPr>
                <w:rFonts w:ascii="Times New Roman" w:eastAsia="Times New Roman" w:hAnsi="Times New Roman"/>
                <w:spacing w:val="-7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др.</w:t>
            </w:r>
            <w:r w:rsidR="00B47D42"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«3000</w:t>
            </w:r>
            <w:r w:rsidR="00B47D42">
              <w:rPr>
                <w:rFonts w:ascii="Times New Roman" w:eastAsia="Times New Roman" w:hAnsi="Times New Roman"/>
                <w:spacing w:val="-10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конкурсных</w:t>
            </w:r>
            <w:r w:rsidR="00B47D42"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задач</w:t>
            </w:r>
            <w:r w:rsidR="00B47D42"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по</w:t>
            </w:r>
            <w:r w:rsidR="00B47D42">
              <w:rPr>
                <w:rFonts w:ascii="Times New Roman" w:eastAsia="Times New Roman" w:hAnsi="Times New Roman"/>
                <w:spacing w:val="80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</w:rPr>
              <w:t>математике»,</w:t>
            </w:r>
            <w:r w:rsidR="00B47D42">
              <w:rPr>
                <w:rFonts w:ascii="Times New Roman" w:eastAsia="Times New Roman" w:hAnsi="Times New Roman"/>
                <w:spacing w:val="-10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М.:</w:t>
            </w:r>
            <w:r w:rsidR="00B47D42">
              <w:rPr>
                <w:rFonts w:ascii="Times New Roman" w:eastAsia="Times New Roman" w:hAnsi="Times New Roman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«Айрис</w:t>
            </w:r>
            <w:r w:rsidR="00B47D42">
              <w:rPr>
                <w:rFonts w:ascii="Times New Roman" w:eastAsia="Times New Roman" w:hAnsi="Times New Roman"/>
                <w:spacing w:val="-7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Рольф»,</w:t>
            </w:r>
            <w:r w:rsidR="00B47D42">
              <w:rPr>
                <w:rFonts w:ascii="Times New Roman" w:eastAsia="Times New Roman" w:hAnsi="Times New Roman"/>
                <w:spacing w:val="16"/>
                <w:w w:val="110"/>
              </w:rPr>
              <w:t xml:space="preserve"> </w:t>
            </w:r>
            <w:r w:rsidR="00A43A0C">
              <w:rPr>
                <w:rFonts w:ascii="Times New Roman" w:eastAsia="Times New Roman" w:hAnsi="Times New Roman" w:cs="Times New Roman"/>
                <w:noProof/>
                <w:color w:val="000000"/>
                <w:w w:val="96"/>
              </w:rPr>
              <w:t>2001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6"/>
            </w:pPr>
            <w:r>
              <w:rPr>
                <w:noProof/>
              </w:rPr>
              <w:pict>
                <v:shapetype id="_x0000_m267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03" o:spid="_x0000_s1694" type="#_x0000_m2671" style="position:absolute;left:0;text-align:left;margin-left:41pt;margin-top:25pt;width:1pt;height:2pt;z-index:2517760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7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4"/>
                <w:szCs w:val="24"/>
              </w:rPr>
              <w:t>1</w:t>
            </w:r>
          </w:p>
        </w:tc>
      </w:tr>
      <w:tr w:rsidR="000D33EE">
        <w:trPr>
          <w:cantSplit/>
          <w:trHeight w:hRule="exact" w:val="516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7"/>
            </w:pPr>
            <w:r>
              <w:rPr>
                <w:noProof/>
              </w:rPr>
              <w:pict>
                <v:shapetype id="_x0000_m267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05" o:spid="_x0000_s1692" type="#_x0000_m2670" style="position:absolute;left:0;text-align:left;margin-left:0;margin-top:25pt;width:1pt;height:1pt;z-index:2517770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6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06" o:spid="_x0000_s1690" type="#_x0000_m2669" style="position:absolute;left:0;text-align:left;margin-left:27pt;margin-top:25pt;width:1pt;height:1pt;z-index:2517780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9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88"/>
                <w:sz w:val="24"/>
                <w:szCs w:val="24"/>
              </w:rPr>
              <w:t>7</w:t>
            </w:r>
          </w:p>
        </w:tc>
        <w:tc>
          <w:tcPr>
            <w:tcW w:w="5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0" w:lineRule="auto"/>
              <w:ind w:left="110" w:right="1389"/>
            </w:pPr>
            <w:r>
              <w:rPr>
                <w:noProof/>
              </w:rPr>
              <w:pict>
                <v:shapetype id="_x0000_m266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08" o:spid="_x0000_s1688" type="#_x0000_m2668" style="position:absolute;left:0;text-align:left;margin-left:292pt;margin-top:25pt;width:1pt;height:1pt;z-index:2517790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0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Сканави</w:t>
            </w:r>
            <w:r w:rsidR="00B47D42">
              <w:rPr>
                <w:rFonts w:ascii="Times New Roman" w:eastAsia="Times New Roman" w:hAnsi="Times New Roman"/>
                <w:spacing w:val="-10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«Полный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сборник</w:t>
            </w:r>
            <w:r w:rsidR="00B47D42">
              <w:rPr>
                <w:rFonts w:ascii="Times New Roman" w:eastAsia="Times New Roman" w:hAnsi="Times New Roman"/>
                <w:spacing w:val="-8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решения</w:t>
            </w:r>
            <w:r w:rsidR="00B47D42">
              <w:rPr>
                <w:rFonts w:ascii="Times New Roman" w:eastAsia="Times New Roman" w:hAnsi="Times New Roman"/>
                <w:spacing w:val="4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задач</w:t>
            </w:r>
            <w:r w:rsidR="00B47D42">
              <w:rPr>
                <w:rFonts w:ascii="Times New Roman" w:eastAsia="Times New Roman" w:hAnsi="Times New Roman"/>
                <w:spacing w:val="-3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для</w:t>
            </w:r>
            <w:r w:rsidR="00B47D42">
              <w:rPr>
                <w:rFonts w:ascii="Times New Roman" w:eastAsia="Times New Roman" w:hAnsi="Times New Roman"/>
                <w:spacing w:val="80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поступающих</w:t>
            </w:r>
            <w:r w:rsidR="00B47D42">
              <w:rPr>
                <w:rFonts w:ascii="Times New Roman" w:eastAsia="Times New Roman" w:hAnsi="Times New Roman"/>
                <w:spacing w:val="-28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в</w:t>
            </w:r>
            <w:r w:rsidR="00B47D42">
              <w:rPr>
                <w:rFonts w:ascii="Times New Roman" w:eastAsia="Times New Roman" w:hAnsi="Times New Roman"/>
                <w:spacing w:val="-6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ВУЗы»</w:t>
            </w:r>
            <w:r w:rsidR="00B47D42">
              <w:rPr>
                <w:rFonts w:ascii="Times New Roman" w:eastAsia="Times New Roman" w:hAnsi="Times New Roman"/>
                <w:spacing w:val="49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М.:</w:t>
            </w:r>
            <w:r w:rsidR="00B47D42">
              <w:rPr>
                <w:rFonts w:ascii="Times New Roman" w:eastAsia="Times New Roman" w:hAnsi="Times New Roman"/>
                <w:spacing w:val="-6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Альянс,</w:t>
            </w:r>
            <w:r w:rsidR="00B47D42">
              <w:rPr>
                <w:rFonts w:ascii="Times New Roman" w:eastAsia="Times New Roman" w:hAnsi="Times New Roman"/>
                <w:spacing w:val="23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1999г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6"/>
            </w:pPr>
            <w:r>
              <w:rPr>
                <w:noProof/>
              </w:rPr>
              <w:pict>
                <v:shapetype id="_x0000_m266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10" o:spid="_x0000_s1686" type="#_x0000_m2667" style="position:absolute;left:0;text-align:left;margin-left:41pt;margin-top:25pt;width:1pt;height:1pt;z-index:2517800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1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4"/>
                <w:szCs w:val="24"/>
              </w:rPr>
              <w:t>1</w:t>
            </w:r>
          </w:p>
        </w:tc>
      </w:tr>
      <w:tr w:rsidR="000D33EE">
        <w:trPr>
          <w:cantSplit/>
          <w:trHeight w:hRule="exact" w:val="516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23"/>
            </w:pPr>
            <w:r>
              <w:rPr>
                <w:noProof/>
              </w:rPr>
              <w:pict>
                <v:shapetype id="_x0000_m266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12" o:spid="_x0000_s1684" type="#_x0000_m2666" style="position:absolute;left:0;text-align:left;margin-left:0;margin-top:25pt;width:1pt;height:1pt;z-index:2517811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6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13" o:spid="_x0000_s1682" type="#_x0000_m2665" style="position:absolute;left:0;text-align:left;margin-left:27pt;margin-top:25pt;width:1pt;height:1pt;z-index:2517821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3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83"/>
                <w:sz w:val="24"/>
                <w:szCs w:val="24"/>
              </w:rPr>
              <w:t>8</w:t>
            </w:r>
          </w:p>
        </w:tc>
        <w:tc>
          <w:tcPr>
            <w:tcW w:w="5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197" w:lineRule="auto"/>
              <w:ind w:left="110" w:right="341" w:hanging="1"/>
            </w:pPr>
            <w:r>
              <w:rPr>
                <w:noProof/>
              </w:rPr>
              <w:pict>
                <v:shapetype id="_x0000_m266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15" o:spid="_x0000_s1680" type="#_x0000_m2664" style="position:absolute;left:0;text-align:left;margin-left:292pt;margin-top:25pt;width:1pt;height:1pt;z-index:2517831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4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П.И.Горнштейн,</w:t>
            </w:r>
            <w:r w:rsidR="00B47D42">
              <w:rPr>
                <w:rFonts w:ascii="Times New Roman" w:eastAsia="Times New Roman" w:hAnsi="Times New Roman"/>
                <w:spacing w:val="-28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В.Б.Полонский,</w:t>
            </w:r>
            <w:r w:rsidR="00B47D42"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М.С.Якир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«Задачи</w:t>
            </w:r>
            <w:r w:rsidR="00B47D42">
              <w:rPr>
                <w:rFonts w:ascii="Times New Roman" w:eastAsia="Times New Roman" w:hAnsi="Times New Roman"/>
                <w:spacing w:val="-3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120"/>
              </w:rPr>
              <w:t>с</w:t>
            </w:r>
            <w:r w:rsidR="00B47D42">
              <w:rPr>
                <w:rFonts w:ascii="Times New Roman" w:eastAsia="Times New Roman" w:hAnsi="Times New Roman"/>
                <w:spacing w:val="118"/>
                <w:w w:val="590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</w:rPr>
              <w:t>параметрами».</w:t>
            </w:r>
            <w:r w:rsidR="00B47D42">
              <w:rPr>
                <w:rFonts w:ascii="Times New Roman" w:eastAsia="Times New Roman" w:hAnsi="Times New Roman"/>
                <w:spacing w:val="-7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Москва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 w:rsidR="00B47D42">
              <w:rPr>
                <w:rFonts w:ascii="Arial Unicode MS" w:eastAsia="Arial Unicode MS" w:hAnsi="Arial Unicode MS" w:cs="Arial Unicode MS"/>
                <w:noProof/>
                <w:color w:val="000000"/>
              </w:rPr>
              <w:t>–</w:t>
            </w:r>
            <w:r w:rsidR="00B47D42">
              <w:rPr>
                <w:rFonts w:ascii="Arial Unicode MS" w:eastAsia="Arial Unicode MS" w:hAnsi="Arial Unicode MS"/>
                <w:spacing w:val="-12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Харьков</w:t>
            </w:r>
            <w:r w:rsidR="00B47D42">
              <w:rPr>
                <w:rFonts w:ascii="Times New Roman" w:eastAsia="Times New Roman" w:hAnsi="Times New Roman"/>
                <w:spacing w:val="61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«Илекса»,</w:t>
            </w:r>
            <w:r w:rsidR="00B47D42">
              <w:rPr>
                <w:rFonts w:ascii="Times New Roman" w:eastAsia="Times New Roman" w:hAnsi="Times New Roman"/>
                <w:spacing w:val="-3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«Гимназия»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6"/>
            </w:pPr>
            <w:r>
              <w:rPr>
                <w:noProof/>
              </w:rPr>
              <w:pict>
                <v:shapetype id="_x0000_m266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17" o:spid="_x0000_s1678" type="#_x0000_m2663" style="position:absolute;left:0;text-align:left;margin-left:41pt;margin-top:25pt;width:1pt;height:1pt;z-index:2517841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5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4"/>
                <w:szCs w:val="24"/>
              </w:rPr>
              <w:t>1</w:t>
            </w:r>
          </w:p>
        </w:tc>
      </w:tr>
      <w:tr w:rsidR="000D33EE">
        <w:trPr>
          <w:cantSplit/>
          <w:trHeight w:hRule="exact" w:val="516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8"/>
            </w:pPr>
            <w:r>
              <w:rPr>
                <w:noProof/>
              </w:rPr>
              <w:pict>
                <v:shapetype id="_x0000_m266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19" o:spid="_x0000_s1676" type="#_x0000_m2662" style="position:absolute;left:0;text-align:left;margin-left:0;margin-top:25pt;width:1pt;height:2pt;z-index:2517852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6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20" o:spid="_x0000_s1674" type="#_x0000_m2661" style="position:absolute;left:0;text-align:left;margin-left:27pt;margin-top:25pt;width:1pt;height:2pt;z-index:2517862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7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4"/>
                <w:szCs w:val="24"/>
              </w:rPr>
              <w:t>9</w:t>
            </w:r>
          </w:p>
        </w:tc>
        <w:tc>
          <w:tcPr>
            <w:tcW w:w="5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197" w:lineRule="auto"/>
              <w:ind w:left="110" w:right="341" w:hanging="1"/>
            </w:pPr>
            <w:r>
              <w:rPr>
                <w:noProof/>
              </w:rPr>
              <w:pict>
                <v:shapetype id="_x0000_m266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22" o:spid="_x0000_s1672" type="#_x0000_m2660" style="position:absolute;left:0;text-align:left;margin-left:292pt;margin-top:25pt;width:1pt;height:2pt;z-index:2517872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8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П.И.Горнштейн,</w:t>
            </w:r>
            <w:r w:rsidR="00B47D42">
              <w:rPr>
                <w:rFonts w:ascii="Times New Roman" w:eastAsia="Times New Roman" w:hAnsi="Times New Roman"/>
                <w:spacing w:val="-28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В.Б.Полонский,</w:t>
            </w:r>
            <w:r w:rsidR="00B47D42"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М.С.Якир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«Задачи</w:t>
            </w:r>
            <w:r w:rsidR="00B47D42">
              <w:rPr>
                <w:rFonts w:ascii="Times New Roman" w:eastAsia="Times New Roman" w:hAnsi="Times New Roman"/>
                <w:spacing w:val="-3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120"/>
              </w:rPr>
              <w:t>с</w:t>
            </w:r>
            <w:r w:rsidR="00B47D42">
              <w:rPr>
                <w:rFonts w:ascii="Times New Roman" w:eastAsia="Times New Roman" w:hAnsi="Times New Roman"/>
                <w:spacing w:val="118"/>
                <w:w w:val="590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</w:rPr>
              <w:t>параметрами».</w:t>
            </w:r>
            <w:r w:rsidR="00B47D42">
              <w:rPr>
                <w:rFonts w:ascii="Times New Roman" w:eastAsia="Times New Roman" w:hAnsi="Times New Roman"/>
                <w:spacing w:val="-7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Москва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 w:rsidR="00B47D42">
              <w:rPr>
                <w:rFonts w:ascii="Arial Unicode MS" w:eastAsia="Arial Unicode MS" w:hAnsi="Arial Unicode MS" w:cs="Arial Unicode MS"/>
                <w:noProof/>
                <w:color w:val="000000"/>
              </w:rPr>
              <w:t>–</w:t>
            </w:r>
            <w:r w:rsidR="00B47D42">
              <w:rPr>
                <w:rFonts w:ascii="Arial Unicode MS" w:eastAsia="Arial Unicode MS" w:hAnsi="Arial Unicode MS"/>
                <w:spacing w:val="-12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Харьков</w:t>
            </w:r>
            <w:r w:rsidR="00B47D42">
              <w:rPr>
                <w:rFonts w:ascii="Times New Roman" w:eastAsia="Times New Roman" w:hAnsi="Times New Roman"/>
                <w:spacing w:val="61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«Илекса»,</w:t>
            </w:r>
            <w:r w:rsidR="00B47D42">
              <w:rPr>
                <w:rFonts w:ascii="Times New Roman" w:eastAsia="Times New Roman" w:hAnsi="Times New Roman"/>
                <w:spacing w:val="-3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«Гимназия»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6"/>
            </w:pPr>
            <w:r>
              <w:rPr>
                <w:noProof/>
              </w:rPr>
              <w:pict>
                <v:shapetype id="_x0000_m265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24" o:spid="_x0000_s1670" type="#_x0000_m2659" style="position:absolute;left:0;text-align:left;margin-left:41pt;margin-top:25pt;width:1pt;height:2pt;z-index:2517882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9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4"/>
                <w:szCs w:val="24"/>
              </w:rPr>
              <w:t>1</w:t>
            </w:r>
          </w:p>
        </w:tc>
      </w:tr>
    </w:tbl>
    <w:p w:rsidR="000D33EE" w:rsidRDefault="00B47D42">
      <w:pPr>
        <w:widowControl w:val="0"/>
        <w:kinsoku w:val="0"/>
        <w:autoSpaceDE w:val="0"/>
        <w:autoSpaceDN w:val="0"/>
        <w:adjustRightInd w:val="0"/>
        <w:spacing w:before="522" w:after="522" w:line="295" w:lineRule="auto"/>
        <w:ind w:left="1433" w:firstLine="12"/>
      </w:pPr>
      <w:r>
        <w:rPr>
          <w:rFonts w:ascii="Times New Roman" w:eastAsia="Times New Roman" w:hAnsi="Times New Roman" w:cs="Times New Roman"/>
          <w:b/>
          <w:noProof/>
          <w:color w:val="000000"/>
          <w:sz w:val="31"/>
          <w:szCs w:val="31"/>
          <w:u w:val="single"/>
        </w:rPr>
        <w:t>6.Тестовый</w:t>
      </w:r>
      <w:r>
        <w:rPr>
          <w:rFonts w:ascii="Times New Roman" w:eastAsia="Times New Roman" w:hAnsi="Times New Roman"/>
          <w:b/>
          <w:spacing w:val="19"/>
          <w:w w:val="1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31"/>
          <w:szCs w:val="31"/>
          <w:u w:val="single"/>
        </w:rPr>
        <w:t>материал</w:t>
      </w: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5"/>
        <w:gridCol w:w="5810"/>
        <w:gridCol w:w="850"/>
      </w:tblGrid>
      <w:tr w:rsidR="000D33EE">
        <w:trPr>
          <w:cantSplit/>
          <w:trHeight w:hRule="exact" w:val="1022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65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69" o:spid="_x0000_s1620" type="#_x0000_m2658" style="position:absolute;left:0;text-align:left;margin-left:0;margin-top:0;width:1pt;height:1pt;z-index:2517893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5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70" o:spid="_x0000_s1618" type="#_x0000_m2657" style="position:absolute;left:0;text-align:left;margin-left:27pt;margin-top:0;width:1pt;height:1pt;z-index:2517903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1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5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71" o:spid="_x0000_s1616" type="#_x0000_m2656" style="position:absolute;left:0;text-align:left;margin-left:0;margin-top:51pt;width:1pt;height:1pt;z-index:2517913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5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72" o:spid="_x0000_s1614" type="#_x0000_m2655" style="position:absolute;left:0;text-align:left;margin-left:27pt;margin-top:51pt;width:1pt;height:1pt;z-index:2517923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3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107" w:right="199"/>
            </w:pPr>
            <w:r>
              <w:rPr>
                <w:noProof/>
              </w:rPr>
              <w:pict>
                <v:shapetype id="_x0000_m265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74" o:spid="_x0000_s1612" type="#_x0000_m2654" style="position:absolute;left:0;text-align:left;margin-left:290pt;margin-top:0;width:2pt;height:1pt;z-index:2517934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5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75" o:spid="_x0000_s1610" type="#_x0000_m2653" style="position:absolute;left:0;text-align:left;margin-left:290pt;margin-top:51pt;width:2pt;height:1pt;z-index:2517944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5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Сборник</w:t>
            </w:r>
            <w:r w:rsidR="00B47D42">
              <w:rPr>
                <w:rFonts w:ascii="Times New Roman" w:eastAsia="Times New Roman" w:hAnsi="Times New Roman"/>
                <w:spacing w:val="-19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тестовых</w:t>
            </w:r>
            <w:r w:rsidR="00B47D42"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заданий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для</w:t>
            </w:r>
            <w:r w:rsidR="00B47D42">
              <w:rPr>
                <w:rFonts w:ascii="Times New Roman" w:eastAsia="Times New Roman" w:hAnsi="Times New Roman"/>
                <w:spacing w:val="-6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тематического</w:t>
            </w:r>
            <w:r w:rsidR="00B47D42">
              <w:rPr>
                <w:rFonts w:ascii="Times New Roman" w:eastAsia="Times New Roman" w:hAnsi="Times New Roman"/>
                <w:spacing w:val="5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и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итогового</w:t>
            </w:r>
            <w:r w:rsidR="00B47D42">
              <w:rPr>
                <w:rFonts w:ascii="Times New Roman" w:eastAsia="Times New Roman" w:hAnsi="Times New Roman"/>
                <w:spacing w:val="80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контроля</w:t>
            </w:r>
            <w:r w:rsidR="00B47D42">
              <w:rPr>
                <w:rFonts w:ascii="Times New Roman" w:eastAsia="Times New Roman" w:hAnsi="Times New Roman"/>
                <w:spacing w:val="-29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«Геометрия</w:t>
            </w:r>
            <w:r w:rsidR="00B47D42">
              <w:rPr>
                <w:rFonts w:ascii="Times New Roman" w:eastAsia="Times New Roman" w:hAnsi="Times New Roman"/>
                <w:spacing w:val="2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8»</w:t>
            </w:r>
            <w:r w:rsidR="00B47D42">
              <w:rPr>
                <w:rFonts w:ascii="Times New Roman" w:eastAsia="Times New Roman" w:hAnsi="Times New Roman"/>
                <w:spacing w:val="-11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(лаборатория</w:t>
            </w:r>
            <w:r w:rsidR="00B47D42">
              <w:rPr>
                <w:rFonts w:ascii="Times New Roman" w:eastAsia="Times New Roman" w:hAnsi="Times New Roman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аттестационных</w:t>
            </w:r>
            <w:r w:rsidR="00B47D42">
              <w:rPr>
                <w:rFonts w:ascii="Times New Roman" w:eastAsia="Times New Roman" w:hAnsi="Times New Roman"/>
                <w:spacing w:val="119"/>
                <w:w w:val="590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технологий</w:t>
            </w:r>
            <w:r w:rsidR="00B47D42">
              <w:rPr>
                <w:rFonts w:ascii="Times New Roman" w:eastAsia="Times New Roman" w:hAnsi="Times New Roman"/>
                <w:spacing w:val="-28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МИПКРО).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М.:</w:t>
            </w:r>
            <w:r w:rsidR="00B47D42">
              <w:rPr>
                <w:rFonts w:ascii="Times New Roman" w:eastAsia="Times New Roman" w:hAnsi="Times New Roman"/>
                <w:spacing w:val="-3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«Интеллект-Центр»,</w:t>
            </w:r>
            <w:r w:rsidR="00B47D42">
              <w:rPr>
                <w:rFonts w:ascii="Times New Roman" w:eastAsia="Times New Roman" w:hAnsi="Times New Roman"/>
                <w:spacing w:val="-3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2012.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before="229" w:after="0" w:line="281" w:lineRule="auto"/>
              <w:ind w:left="134"/>
            </w:pPr>
            <w:r>
              <w:rPr>
                <w:noProof/>
              </w:rPr>
              <w:pict>
                <v:shapetype id="_x0000_m265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77" o:spid="_x0000_s1608" type="#_x0000_m2652" style="position:absolute;left:0;text-align:left;margin-left:42pt;margin-top:0;width:1pt;height:1pt;z-index:2517954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5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78" o:spid="_x0000_s1606" type="#_x0000_m2651" style="position:absolute;left:0;text-align:left;margin-left:42pt;margin-top:51pt;width:1pt;height:1pt;z-index:2517964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7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768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3"/>
            </w:pPr>
            <w:r>
              <w:rPr>
                <w:noProof/>
              </w:rPr>
              <w:pict>
                <v:shapetype id="_x0000_m265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80" o:spid="_x0000_s1604" type="#_x0000_m2650" style="position:absolute;left:0;text-align:left;margin-left:0;margin-top:38pt;width:1pt;height:1pt;z-index:2517975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4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81" o:spid="_x0000_s1602" type="#_x0000_m2649" style="position:absolute;left:0;text-align:left;margin-left:27pt;margin-top:38pt;width:1pt;height:1pt;z-index:2517985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9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</w:rPr>
              <w:t>2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107" w:right="199"/>
            </w:pPr>
            <w:r>
              <w:rPr>
                <w:noProof/>
              </w:rPr>
              <w:pict>
                <v:shapetype id="_x0000_m264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83" o:spid="_x0000_s1600" type="#_x0000_m2648" style="position:absolute;left:0;text-align:left;margin-left:290pt;margin-top:38pt;width:2pt;height:1pt;z-index:2517995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0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Сборник</w:t>
            </w:r>
            <w:r w:rsidR="00B47D42">
              <w:rPr>
                <w:rFonts w:ascii="Times New Roman" w:eastAsia="Times New Roman" w:hAnsi="Times New Roman"/>
                <w:spacing w:val="-19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тестовых</w:t>
            </w:r>
            <w:r w:rsidR="00B47D42"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заданий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для</w:t>
            </w:r>
            <w:r w:rsidR="00B47D42">
              <w:rPr>
                <w:rFonts w:ascii="Times New Roman" w:eastAsia="Times New Roman" w:hAnsi="Times New Roman"/>
                <w:spacing w:val="-6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тематического</w:t>
            </w:r>
            <w:r w:rsidR="00B47D42">
              <w:rPr>
                <w:rFonts w:ascii="Times New Roman" w:eastAsia="Times New Roman" w:hAnsi="Times New Roman"/>
                <w:spacing w:val="5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и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итогового</w:t>
            </w:r>
            <w:r w:rsidR="00B47D42">
              <w:rPr>
                <w:rFonts w:ascii="Times New Roman" w:eastAsia="Times New Roman" w:hAnsi="Times New Roman"/>
                <w:spacing w:val="8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контроля</w:t>
            </w:r>
            <w:r w:rsidR="00B47D42">
              <w:rPr>
                <w:rFonts w:ascii="Times New Roman" w:eastAsia="Times New Roman" w:hAnsi="Times New Roman"/>
                <w:spacing w:val="-29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«Алгебра</w:t>
            </w:r>
            <w:r w:rsidR="00B47D42">
              <w:rPr>
                <w:rFonts w:ascii="Times New Roman" w:eastAsia="Times New Roman" w:hAnsi="Times New Roman"/>
                <w:spacing w:val="4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103"/>
              </w:rPr>
              <w:t>8»</w:t>
            </w:r>
            <w:r w:rsidR="00B47D42">
              <w:rPr>
                <w:rFonts w:ascii="Times New Roman" w:eastAsia="Times New Roman" w:hAnsi="Times New Roman"/>
                <w:spacing w:val="-21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(лаборатория</w:t>
            </w:r>
            <w:r w:rsidR="00B47D42">
              <w:rPr>
                <w:rFonts w:ascii="Times New Roman" w:eastAsia="Times New Roman" w:hAnsi="Times New Roman"/>
                <w:spacing w:val="3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аттестационных</w:t>
            </w:r>
            <w:r w:rsidR="00B47D42">
              <w:rPr>
                <w:rFonts w:ascii="Times New Roman" w:eastAsia="Times New Roman" w:hAnsi="Times New Roman"/>
                <w:spacing w:val="338"/>
                <w:w w:val="590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технологий</w:t>
            </w:r>
            <w:r w:rsidR="00B47D42">
              <w:rPr>
                <w:rFonts w:ascii="Times New Roman" w:eastAsia="Times New Roman" w:hAnsi="Times New Roman"/>
                <w:spacing w:val="-28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МИПКРО).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М.:</w:t>
            </w:r>
            <w:r w:rsidR="00B47D42">
              <w:rPr>
                <w:rFonts w:ascii="Times New Roman" w:eastAsia="Times New Roman" w:hAnsi="Times New Roman"/>
                <w:spacing w:val="-3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«Интеллект-Центр»,</w:t>
            </w:r>
            <w:r w:rsidR="00B47D42">
              <w:rPr>
                <w:rFonts w:ascii="Times New Roman" w:eastAsia="Times New Roman" w:hAnsi="Times New Roman"/>
                <w:spacing w:val="-3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2012.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before="226" w:after="0" w:line="281" w:lineRule="auto"/>
              <w:ind w:left="134"/>
            </w:pPr>
            <w:r>
              <w:rPr>
                <w:noProof/>
              </w:rPr>
              <w:pict>
                <v:shapetype id="_x0000_m264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85" o:spid="_x0000_s1598" type="#_x0000_m2647" style="position:absolute;left:0;text-align:left;margin-left:42pt;margin-top:38pt;width:1pt;height:1pt;z-index:2518005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1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771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7"/>
            </w:pPr>
            <w:r>
              <w:rPr>
                <w:noProof/>
              </w:rPr>
              <w:pict>
                <v:shapetype id="_x0000_m264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87" o:spid="_x0000_s1596" type="#_x0000_m2646" style="position:absolute;left:0;text-align:left;margin-left:0;margin-top:38pt;width:1pt;height:1pt;z-index:2518016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4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88" o:spid="_x0000_s1594" type="#_x0000_m2645" style="position:absolute;left:0;text-align:left;margin-left:27pt;margin-top:38pt;width:1pt;height:1pt;z-index:2518026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3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87"/>
              </w:rPr>
              <w:t>3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107" w:right="199"/>
            </w:pPr>
            <w:r>
              <w:rPr>
                <w:noProof/>
              </w:rPr>
              <w:pict>
                <v:shapetype id="_x0000_m264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90" o:spid="_x0000_s1592" type="#_x0000_m2644" style="position:absolute;left:0;text-align:left;margin-left:290pt;margin-top:38pt;width:2pt;height:1pt;z-index:2518036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4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Сборник</w:t>
            </w:r>
            <w:r w:rsidR="00B47D42">
              <w:rPr>
                <w:rFonts w:ascii="Times New Roman" w:eastAsia="Times New Roman" w:hAnsi="Times New Roman"/>
                <w:spacing w:val="-19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тестовых</w:t>
            </w:r>
            <w:r w:rsidR="00B47D42"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заданий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для</w:t>
            </w:r>
            <w:r w:rsidR="00B47D42">
              <w:rPr>
                <w:rFonts w:ascii="Times New Roman" w:eastAsia="Times New Roman" w:hAnsi="Times New Roman"/>
                <w:spacing w:val="-6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тематического</w:t>
            </w:r>
            <w:r w:rsidR="00B47D42">
              <w:rPr>
                <w:rFonts w:ascii="Times New Roman" w:eastAsia="Times New Roman" w:hAnsi="Times New Roman"/>
                <w:spacing w:val="5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и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итогового</w:t>
            </w:r>
            <w:r w:rsidR="00B47D42">
              <w:rPr>
                <w:rFonts w:ascii="Times New Roman" w:eastAsia="Times New Roman" w:hAnsi="Times New Roman"/>
                <w:spacing w:val="80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контроля</w:t>
            </w:r>
            <w:r w:rsidR="00B47D42">
              <w:rPr>
                <w:rFonts w:ascii="Times New Roman" w:eastAsia="Times New Roman" w:hAnsi="Times New Roman"/>
                <w:spacing w:val="-29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«Алгебра</w:t>
            </w:r>
            <w:r w:rsidR="00B47D42"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9»</w:t>
            </w:r>
            <w:r w:rsidR="00B47D42">
              <w:rPr>
                <w:rFonts w:ascii="Times New Roman" w:eastAsia="Times New Roman" w:hAnsi="Times New Roman"/>
                <w:spacing w:val="-9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(лаборатория</w:t>
            </w:r>
            <w:r w:rsidR="00B47D42">
              <w:rPr>
                <w:rFonts w:ascii="Times New Roman" w:eastAsia="Times New Roman" w:hAnsi="Times New Roman"/>
                <w:spacing w:val="3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аттестационных</w:t>
            </w:r>
            <w:r w:rsidR="00B47D42">
              <w:rPr>
                <w:rFonts w:ascii="Times New Roman" w:eastAsia="Times New Roman" w:hAnsi="Times New Roman"/>
                <w:spacing w:val="337"/>
                <w:w w:val="59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технологий</w:t>
            </w:r>
            <w:r w:rsidR="00B47D42">
              <w:rPr>
                <w:rFonts w:ascii="Times New Roman" w:eastAsia="Times New Roman" w:hAnsi="Times New Roman"/>
                <w:spacing w:val="-28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МИПКРО).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М.:</w:t>
            </w:r>
            <w:r w:rsidR="00B47D42">
              <w:rPr>
                <w:rFonts w:ascii="Times New Roman" w:eastAsia="Times New Roman" w:hAnsi="Times New Roman"/>
                <w:spacing w:val="-3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«Интеллект-Центр»,</w:t>
            </w:r>
            <w:r w:rsidR="00B47D42">
              <w:rPr>
                <w:rFonts w:ascii="Times New Roman" w:eastAsia="Times New Roman" w:hAnsi="Times New Roman"/>
                <w:spacing w:val="-3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2012.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before="229" w:after="0" w:line="281" w:lineRule="auto"/>
              <w:ind w:left="134"/>
            </w:pPr>
            <w:r>
              <w:rPr>
                <w:noProof/>
              </w:rPr>
              <w:pict>
                <v:shapetype id="_x0000_m264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92" o:spid="_x0000_s1590" type="#_x0000_m2643" style="position:absolute;left:0;text-align:left;margin-left:42pt;margin-top:38pt;width:1pt;height:1pt;z-index:2518046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5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768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2"/>
            </w:pPr>
            <w:r>
              <w:rPr>
                <w:noProof/>
              </w:rPr>
              <w:pict>
                <v:shapetype id="_x0000_m264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94" o:spid="_x0000_s1588" type="#_x0000_m2642" style="position:absolute;left:0;text-align:left;margin-left:0;margin-top:38pt;width:1pt;height:1pt;z-index:2518056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4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95" o:spid="_x0000_s1586" type="#_x0000_m2641" style="position:absolute;left:0;text-align:left;margin-left:27pt;margin-top:38pt;width:1pt;height:1pt;z-index:2518067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7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</w:rPr>
              <w:t>4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107" w:right="199"/>
            </w:pPr>
            <w:r>
              <w:rPr>
                <w:noProof/>
              </w:rPr>
              <w:pict>
                <v:shapetype id="_x0000_m264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97" o:spid="_x0000_s1584" type="#_x0000_m2640" style="position:absolute;left:0;text-align:left;margin-left:290pt;margin-top:38pt;width:2pt;height:1pt;z-index:2518077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8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Сборник</w:t>
            </w:r>
            <w:r w:rsidR="00B47D42">
              <w:rPr>
                <w:rFonts w:ascii="Times New Roman" w:eastAsia="Times New Roman" w:hAnsi="Times New Roman"/>
                <w:spacing w:val="-19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тестовых</w:t>
            </w:r>
            <w:r w:rsidR="00B47D42"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заданий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для</w:t>
            </w:r>
            <w:r w:rsidR="00B47D42">
              <w:rPr>
                <w:rFonts w:ascii="Times New Roman" w:eastAsia="Times New Roman" w:hAnsi="Times New Roman"/>
                <w:spacing w:val="-6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тематического</w:t>
            </w:r>
            <w:r w:rsidR="00B47D42">
              <w:rPr>
                <w:rFonts w:ascii="Times New Roman" w:eastAsia="Times New Roman" w:hAnsi="Times New Roman"/>
                <w:spacing w:val="5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и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итогового</w:t>
            </w:r>
            <w:r w:rsidR="00B47D42">
              <w:rPr>
                <w:rFonts w:ascii="Times New Roman" w:eastAsia="Times New Roman" w:hAnsi="Times New Roman"/>
                <w:spacing w:val="80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контроля</w:t>
            </w:r>
            <w:r w:rsidR="00B47D42">
              <w:rPr>
                <w:rFonts w:ascii="Times New Roman" w:eastAsia="Times New Roman" w:hAnsi="Times New Roman"/>
                <w:spacing w:val="-29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«Геометрия</w:t>
            </w:r>
            <w:r w:rsidR="00B47D42">
              <w:rPr>
                <w:rFonts w:ascii="Times New Roman" w:eastAsia="Times New Roman" w:hAnsi="Times New Roman"/>
                <w:spacing w:val="-3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9»</w:t>
            </w:r>
            <w:r w:rsidR="00B47D42">
              <w:rPr>
                <w:rFonts w:ascii="Times New Roman" w:eastAsia="Times New Roman" w:hAnsi="Times New Roman"/>
                <w:spacing w:val="-6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(лаборатория</w:t>
            </w:r>
            <w:r w:rsidR="00B47D42">
              <w:rPr>
                <w:rFonts w:ascii="Times New Roman" w:eastAsia="Times New Roman" w:hAnsi="Times New Roman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аттестационных</w:t>
            </w:r>
            <w:r w:rsidR="00B47D42">
              <w:rPr>
                <w:rFonts w:ascii="Times New Roman" w:eastAsia="Times New Roman" w:hAnsi="Times New Roman"/>
                <w:spacing w:val="119"/>
                <w:w w:val="590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технологий</w:t>
            </w:r>
            <w:r w:rsidR="00B47D42">
              <w:rPr>
                <w:rFonts w:ascii="Times New Roman" w:eastAsia="Times New Roman" w:hAnsi="Times New Roman"/>
                <w:spacing w:val="-28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МИПКРО).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М.:</w:t>
            </w:r>
            <w:r w:rsidR="00B47D42">
              <w:rPr>
                <w:rFonts w:ascii="Times New Roman" w:eastAsia="Times New Roman" w:hAnsi="Times New Roman"/>
                <w:spacing w:val="-3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«Интеллект-Центр»,</w:t>
            </w:r>
            <w:r w:rsidR="00B47D42">
              <w:rPr>
                <w:rFonts w:ascii="Times New Roman" w:eastAsia="Times New Roman" w:hAnsi="Times New Roman"/>
                <w:spacing w:val="-3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2012.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before="226" w:after="0" w:line="281" w:lineRule="auto"/>
              <w:ind w:left="134"/>
            </w:pPr>
            <w:r>
              <w:rPr>
                <w:noProof/>
              </w:rPr>
              <w:pict>
                <v:shapetype id="_x0000_m263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99" o:spid="_x0000_s1582" type="#_x0000_m2639" style="position:absolute;left:0;text-align:left;margin-left:42pt;margin-top:38pt;width:1pt;height:1pt;z-index:2518087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9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264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9"/>
            </w:pPr>
            <w:r>
              <w:rPr>
                <w:noProof/>
              </w:rPr>
              <w:pict>
                <v:shapetype id="_x0000_m263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01" o:spid="_x0000_s1580" type="#_x0000_m2638" style="position:absolute;left:0;text-align:left;margin-left:0;margin-top:12pt;width:1pt;height:2pt;z-index:2518097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3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02" o:spid="_x0000_s1578" type="#_x0000_m2637" style="position:absolute;left:0;text-align:left;margin-left:27pt;margin-top:12pt;width:1pt;height:2pt;z-index:2518108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1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86"/>
              </w:rPr>
              <w:t>5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65"/>
            </w:pPr>
            <w:r>
              <w:rPr>
                <w:noProof/>
              </w:rPr>
              <w:pict>
                <v:shapetype id="_x0000_m263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04" o:spid="_x0000_s1576" type="#_x0000_m2636" style="position:absolute;left:0;text-align:left;margin-left:290pt;margin-top:12pt;width:2pt;height:2pt;z-index:2518118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2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</w:rPr>
              <w:t>П.И.Алтынов,</w:t>
            </w:r>
            <w:r w:rsidR="00B47D42">
              <w:rPr>
                <w:rFonts w:ascii="Times New Roman" w:eastAsia="Times New Roman" w:hAnsi="Times New Roman"/>
                <w:spacing w:val="-10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Л.И.Звавич</w:t>
            </w:r>
            <w:r w:rsidR="00B47D42">
              <w:rPr>
                <w:rFonts w:ascii="Times New Roman" w:eastAsia="Times New Roman" w:hAnsi="Times New Roman"/>
                <w:spacing w:val="8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«2600</w:t>
            </w:r>
            <w:r w:rsidR="00B47D42">
              <w:rPr>
                <w:rFonts w:ascii="Times New Roman" w:eastAsia="Times New Roman" w:hAnsi="Times New Roman"/>
                <w:spacing w:val="-14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тестов</w:t>
            </w:r>
            <w:r w:rsidR="00B47D42">
              <w:rPr>
                <w:rFonts w:ascii="Times New Roman" w:eastAsia="Times New Roman" w:hAnsi="Times New Roman"/>
                <w:spacing w:val="3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и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проверочных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63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06" o:spid="_x0000_s1574" type="#_x0000_m2635" style="position:absolute;margin-left:42pt;margin-top:12pt;width:1pt;height:2pt;z-index:2518128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3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3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07" o:spid="_x0000_s1572" type="#_x0000_m2634" style="position:absolute;margin-left:42pt;margin-top:12pt;width:1pt;height:2pt;z-index:2518138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4"/>
                  <w10:wrap anchorx="page" anchory="page"/>
                </v:shape>
              </w:pict>
            </w:r>
          </w:p>
        </w:tc>
      </w:tr>
    </w:tbl>
    <w:p w:rsidR="000D33EE" w:rsidRDefault="00B47D42">
      <w:pPr>
        <w:spacing w:after="0" w:line="14" w:lineRule="exact"/>
        <w:sectPr w:rsidR="000D33EE">
          <w:pgSz w:w="11920" w:h="16840"/>
          <w:pgMar w:top="1120" w:right="3100" w:bottom="0" w:left="1580" w:header="0" w:footer="0" w:gutter="0"/>
          <w:cols w:space="425"/>
        </w:sectPr>
      </w:pPr>
      <w:r>
        <w:br w:type="page"/>
      </w:r>
    </w:p>
    <w:p w:rsidR="000D33EE" w:rsidRDefault="000D33EE">
      <w:pPr>
        <w:spacing w:after="0" w:line="14" w:lineRule="exact"/>
      </w:pP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5"/>
        <w:gridCol w:w="5810"/>
        <w:gridCol w:w="850"/>
      </w:tblGrid>
      <w:tr w:rsidR="000D33EE">
        <w:trPr>
          <w:cantSplit/>
          <w:trHeight w:hRule="exact" w:val="516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63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10" o:spid="_x0000_s1570" type="#_x0000_m2633" style="position:absolute;margin-left:0;margin-top:0;width:1pt;height:1pt;z-index:2518149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5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3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11" o:spid="_x0000_s1568" type="#_x0000_m2632" style="position:absolute;margin-left:0;margin-top:0;width:1pt;height:1pt;z-index:2518159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3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12" o:spid="_x0000_s1566" type="#_x0000_m2631" style="position:absolute;margin-left:27pt;margin-top:0;width:1pt;height:1pt;z-index:2518169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7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3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13" o:spid="_x0000_s1564" type="#_x0000_m2630" style="position:absolute;margin-left:0;margin-top:25pt;width:1pt;height:1pt;z-index:2518179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2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14" o:spid="_x0000_s1562" type="#_x0000_m2629" style="position:absolute;margin-left:27pt;margin-top:25pt;width:1pt;height:1pt;z-index:2518190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9"/>
                  <w10:wrap anchorx="page" anchory="page"/>
                </v:shape>
              </w:pic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0" w:lineRule="auto"/>
              <w:ind w:left="828" w:right="251" w:hanging="720"/>
            </w:pPr>
            <w:r>
              <w:rPr>
                <w:noProof/>
              </w:rPr>
              <w:pict>
                <v:shapetype id="_x0000_m262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16" o:spid="_x0000_s1560" type="#_x0000_m2628" style="position:absolute;left:0;text-align:left;margin-left:290pt;margin-top:0;width:2pt;height:1pt;z-index:2518200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2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17" o:spid="_x0000_s1558" type="#_x0000_m2627" style="position:absolute;left:0;text-align:left;margin-left:290pt;margin-top:25pt;width:2pt;height:1pt;z-index:2518210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1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заданий</w:t>
            </w:r>
            <w:r w:rsidR="00B47D42">
              <w:rPr>
                <w:rFonts w:ascii="Times New Roman" w:eastAsia="Times New Roman" w:hAnsi="Times New Roman"/>
                <w:spacing w:val="-27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по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математике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для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школьников</w:t>
            </w:r>
            <w:r w:rsidR="00B47D42">
              <w:rPr>
                <w:rFonts w:ascii="Times New Roman" w:eastAsia="Times New Roman" w:hAnsi="Times New Roman"/>
                <w:spacing w:val="1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и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поступающих</w:t>
            </w:r>
            <w:r w:rsidR="00B47D42">
              <w:rPr>
                <w:rFonts w:ascii="Times New Roman" w:eastAsia="Times New Roman" w:hAnsi="Times New Roman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в</w:t>
            </w:r>
            <w:r w:rsidR="00B47D42">
              <w:rPr>
                <w:rFonts w:ascii="Times New Roman" w:eastAsia="Times New Roman" w:hAnsi="Times New Roman"/>
                <w:spacing w:val="80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вузы»,</w:t>
            </w:r>
            <w:r w:rsidR="00B47D42">
              <w:rPr>
                <w:rFonts w:ascii="Times New Roman" w:eastAsia="Times New Roman" w:hAnsi="Times New Roman"/>
                <w:spacing w:val="-21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М.:</w:t>
            </w:r>
            <w:r w:rsidR="00B47D42"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«Дрофа»,</w:t>
            </w:r>
            <w:r w:rsidR="00B47D42">
              <w:rPr>
                <w:rFonts w:ascii="Times New Roman" w:eastAsia="Times New Roman" w:hAnsi="Times New Roman"/>
                <w:spacing w:val="-7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2012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34"/>
            </w:pPr>
            <w:r>
              <w:rPr>
                <w:noProof/>
              </w:rPr>
              <w:pict>
                <v:shapetype id="_x0000_m262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19" o:spid="_x0000_s1556" type="#_x0000_m2626" style="position:absolute;left:0;text-align:left;margin-left:42pt;margin-top:0;width:1pt;height:1pt;z-index:2518220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2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20" o:spid="_x0000_s1554" type="#_x0000_m2625" style="position:absolute;left:0;text-align:left;margin-left:42pt;margin-top:25pt;width:1pt;height:1pt;z-index:2518231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3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1092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7"/>
            </w:pPr>
            <w:r>
              <w:rPr>
                <w:noProof/>
              </w:rPr>
              <w:pict>
                <v:shapetype id="_x0000_m262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22" o:spid="_x0000_s1552" type="#_x0000_m2624" style="position:absolute;left:0;text-align:left;margin-left:0;margin-top:54pt;width:1pt;height:1pt;z-index:2518241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2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23" o:spid="_x0000_s1550" type="#_x0000_m2623" style="position:absolute;left:0;text-align:left;margin-left:27pt;margin-top:54pt;width:1pt;height:1pt;z-index:2518251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5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87"/>
              </w:rPr>
              <w:t>6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113" w:right="944" w:hanging="3"/>
            </w:pPr>
            <w:r>
              <w:rPr>
                <w:noProof/>
              </w:rPr>
              <w:pict>
                <v:shapetype id="_x0000_m262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25" o:spid="_x0000_s1548" type="#_x0000_m2622" style="position:absolute;left:0;text-align:left;margin-left:290pt;margin-top:54pt;width:2pt;height:1pt;z-index:2518261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6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П.В.</w:t>
            </w:r>
            <w:r w:rsidR="00B47D42">
              <w:rPr>
                <w:rFonts w:ascii="Times New Roman" w:eastAsia="Times New Roman" w:hAnsi="Times New Roman"/>
                <w:spacing w:val="-23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Чулков</w:t>
            </w:r>
            <w:proofErr w:type="gramStart"/>
            <w:r w:rsidR="00B47D42"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,</w:t>
            </w:r>
            <w:proofErr w:type="gramEnd"/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Е.Ф.</w:t>
            </w:r>
            <w:r w:rsidR="00B47D42"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Шершнев,</w:t>
            </w:r>
            <w:r w:rsidR="00B47D42"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О.Ф.</w:t>
            </w:r>
            <w:r w:rsidR="00B47D42"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Зарапина</w:t>
            </w:r>
            <w:r w:rsidR="00B47D42">
              <w:rPr>
                <w:rFonts w:ascii="Times New Roman" w:eastAsia="Times New Roman" w:hAnsi="Times New Roman"/>
                <w:spacing w:val="80"/>
                <w:w w:val="482"/>
                <w:sz w:val="24"/>
                <w:szCs w:val="24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Тематические</w:t>
            </w:r>
            <w:r w:rsidR="00B47D42">
              <w:rPr>
                <w:rFonts w:ascii="Times New Roman" w:eastAsia="Times New Roman" w:hAnsi="Times New Roman"/>
                <w:spacing w:val="-30"/>
                <w:w w:val="102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тесты</w:t>
            </w:r>
            <w:r w:rsidR="00B47D42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</w:t>
            </w:r>
            <w:r w:rsidR="00B47D42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математике</w:t>
            </w:r>
            <w:r w:rsidR="00B47D42"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111"/>
                <w:sz w:val="24"/>
                <w:szCs w:val="24"/>
              </w:rPr>
              <w:t>5</w:t>
            </w:r>
            <w:r w:rsidR="00B47D42">
              <w:rPr>
                <w:rFonts w:ascii="Times New Roman" w:eastAsia="Times New Roman" w:hAnsi="Times New Roman"/>
                <w:spacing w:val="-2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класс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М:</w:t>
            </w:r>
            <w:r w:rsidR="00B47D42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673F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«Просвещение»,2018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34"/>
            </w:pPr>
            <w:r>
              <w:rPr>
                <w:noProof/>
              </w:rPr>
              <w:pict>
                <v:shapetype id="_x0000_m262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27" o:spid="_x0000_s1546" type="#_x0000_m2621" style="position:absolute;left:0;text-align:left;margin-left:42pt;margin-top:54pt;width:1pt;height:1pt;z-index:2518272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7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1092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6"/>
            </w:pPr>
            <w:r>
              <w:rPr>
                <w:noProof/>
              </w:rPr>
              <w:pict>
                <v:shapetype id="_x0000_m262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29" o:spid="_x0000_s1544" type="#_x0000_m2620" style="position:absolute;left:0;text-align:left;margin-left:0;margin-top:54pt;width:1pt;height:2pt;z-index:2518282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1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30" o:spid="_x0000_s1542" type="#_x0000_m2619" style="position:absolute;left:0;text-align:left;margin-left:27pt;margin-top:54pt;width:1pt;height:2pt;z-index:2518292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9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88"/>
              </w:rPr>
              <w:t>7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110" w:right="150" w:hanging="2"/>
            </w:pPr>
            <w:r>
              <w:rPr>
                <w:noProof/>
              </w:rPr>
              <w:pict>
                <v:shapetype id="_x0000_m261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32" o:spid="_x0000_s1540" type="#_x0000_m2618" style="position:absolute;left:0;text-align:left;margin-left:290pt;margin-top:54pt;width:2pt;height:2pt;z-index:2518302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50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Л.В.</w:t>
            </w:r>
            <w:r w:rsidR="00B47D42"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Кузнецова,</w:t>
            </w:r>
            <w:r w:rsidR="00B47D42"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С.С.</w:t>
            </w:r>
            <w:r w:rsidR="00B47D42"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Минаева,</w:t>
            </w:r>
            <w:r w:rsidR="00B47D42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Л.</w:t>
            </w:r>
            <w:r w:rsidR="00B47D42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О.</w:t>
            </w:r>
            <w:r w:rsidR="00B47D42"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Рослова,</w:t>
            </w:r>
            <w:r w:rsidR="00B47D42"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С.</w:t>
            </w:r>
            <w:r w:rsidR="00B47D42"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Б.</w:t>
            </w:r>
            <w:r w:rsidR="00B47D42">
              <w:rPr>
                <w:rFonts w:ascii="Times New Roman" w:eastAsia="Times New Roman" w:hAnsi="Times New Roman"/>
                <w:spacing w:val="86"/>
                <w:w w:val="590"/>
                <w:sz w:val="24"/>
                <w:szCs w:val="24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Суворова</w:t>
            </w:r>
            <w:r w:rsidR="00B47D42"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Контрольные</w:t>
            </w:r>
            <w:r w:rsidR="00B47D42"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работы</w:t>
            </w:r>
            <w:r w:rsidR="00B47D42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</w:t>
            </w:r>
            <w:r w:rsidR="00B47D42"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математике</w:t>
            </w:r>
            <w:r w:rsidR="00B47D42"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110"/>
                <w:sz w:val="24"/>
                <w:szCs w:val="24"/>
              </w:rPr>
              <w:t>5</w:t>
            </w:r>
            <w:r w:rsidR="00B47D42">
              <w:rPr>
                <w:rFonts w:ascii="Times New Roman" w:eastAsia="Times New Roman" w:hAnsi="Times New Roman"/>
                <w:spacing w:val="-2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класс</w:t>
            </w:r>
            <w:r w:rsidR="00B47D42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М:</w:t>
            </w:r>
            <w:r w:rsidR="00B47D42"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673F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«Просвещение»,2018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61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34" o:spid="_x0000_s1538" type="#_x0000_m2617" style="position:absolute;left:0;text-align:left;margin-left:42pt;margin-top:54pt;width:1pt;height:2pt;z-index:2518312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51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838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61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36" o:spid="_x0000_s1536" type="#_x0000_m2616" style="position:absolute;margin-left:0;margin-top:41pt;width:1pt;height:2pt;z-index:2518323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5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1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37" o:spid="_x0000_s1534" type="#_x0000_m2615" style="position:absolute;margin-left:27pt;margin-top:41pt;width:1pt;height:2pt;z-index:2518333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53"/>
                  <w10:wrap anchorx="page" anchory="page"/>
                </v:shape>
              </w:pic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107" w:right="650"/>
              <w:jc w:val="both"/>
            </w:pPr>
            <w:r>
              <w:rPr>
                <w:noProof/>
              </w:rPr>
              <w:pict>
                <v:shapetype id="_x0000_m261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39" o:spid="_x0000_s1532" type="#_x0000_m2614" style="position:absolute;left:0;text-align:left;margin-left:290pt;margin-top:41pt;width:2pt;height:2pt;z-index:2518343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54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Ершова</w:t>
            </w:r>
            <w:r w:rsidR="00B47D42">
              <w:rPr>
                <w:rFonts w:ascii="Times New Roman" w:eastAsia="Times New Roman" w:hAnsi="Times New Roman"/>
                <w:spacing w:val="-19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А.П.</w:t>
            </w:r>
            <w:r w:rsidR="00B47D42"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«Геометрия</w:t>
            </w:r>
            <w:r w:rsidR="00B47D42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112"/>
                <w:sz w:val="24"/>
                <w:szCs w:val="24"/>
              </w:rPr>
              <w:t>7</w:t>
            </w:r>
            <w:r w:rsidR="00B47D42">
              <w:rPr>
                <w:rFonts w:ascii="Times New Roman" w:eastAsia="Times New Roman" w:hAnsi="Times New Roman"/>
                <w:spacing w:val="-2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Сборник</w:t>
            </w:r>
            <w:r w:rsidR="00B47D42"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заданий</w:t>
            </w:r>
            <w:r w:rsidR="00B47D42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для</w:t>
            </w:r>
            <w:r w:rsidR="00B47D42">
              <w:rPr>
                <w:rFonts w:ascii="Times New Roman" w:eastAsia="Times New Roman" w:hAnsi="Times New Roman"/>
                <w:spacing w:val="80"/>
                <w:w w:val="118"/>
                <w:sz w:val="24"/>
                <w:szCs w:val="24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тематического</w:t>
            </w:r>
            <w:r w:rsidR="00B47D42">
              <w:rPr>
                <w:rFonts w:ascii="Times New Roman" w:eastAsia="Times New Roman" w:hAnsi="Times New Roman"/>
                <w:spacing w:val="-27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итогового</w:t>
            </w:r>
            <w:r w:rsidR="00B47D42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контроля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знаний».</w:t>
            </w:r>
            <w:r w:rsidR="00B47D42"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М.</w:t>
            </w:r>
            <w:r w:rsidR="00B47D42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«Илекса»,</w:t>
            </w:r>
            <w:r w:rsidR="00B47D42">
              <w:rPr>
                <w:rFonts w:ascii="Times New Roman" w:eastAsia="Times New Roman" w:hAnsi="Times New Roman"/>
                <w:spacing w:val="-17"/>
                <w:w w:val="110"/>
                <w:sz w:val="24"/>
                <w:szCs w:val="24"/>
              </w:rPr>
              <w:t xml:space="preserve"> </w:t>
            </w:r>
            <w:r w:rsidR="00673F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2018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61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41" o:spid="_x0000_s1530" type="#_x0000_m2613" style="position:absolute;margin-left:42pt;margin-top:41pt;width:1pt;height:2pt;z-index:2518353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55"/>
                  <w10:wrap anchorx="page" anchory="page"/>
                </v:shape>
              </w:pict>
            </w:r>
          </w:p>
        </w:tc>
      </w:tr>
      <w:tr w:rsidR="000D33EE">
        <w:trPr>
          <w:cantSplit/>
          <w:trHeight w:hRule="exact" w:val="261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61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43" o:spid="_x0000_s1528" type="#_x0000_m2612" style="position:absolute;margin-left:0;margin-top:13pt;width:1pt;height:1pt;z-index:2518364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5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1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44" o:spid="_x0000_s1526" type="#_x0000_m2611" style="position:absolute;margin-left:0;margin-top:13pt;width:1pt;height:1pt;z-index:2518374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57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1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45" o:spid="_x0000_s1524" type="#_x0000_m2610" style="position:absolute;margin-left:27pt;margin-top:13pt;width:1pt;height:1pt;z-index:2518384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58"/>
                  <w10:wrap anchorx="page" anchory="page"/>
                </v:shape>
              </w:pic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60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47" o:spid="_x0000_s1522" type="#_x0000_m2609" style="position:absolute;margin-left:290pt;margin-top:13pt;width:2pt;height:1pt;z-index:2518394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59"/>
                  <w10:wrap anchorx="page" anchory="page"/>
                </v:shape>
              </w:pic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60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49" o:spid="_x0000_s1520" type="#_x0000_m2608" style="position:absolute;margin-left:42pt;margin-top:13pt;width:1pt;height:1pt;z-index:2518405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6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0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50" o:spid="_x0000_s1518" type="#_x0000_m2607" style="position:absolute;margin-left:42pt;margin-top:13pt;width:1pt;height:1pt;z-index:2518415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61"/>
                  <w10:wrap anchorx="page" anchory="page"/>
                </v:shape>
              </w:pict>
            </w:r>
          </w:p>
        </w:tc>
      </w:tr>
    </w:tbl>
    <w:p w:rsidR="000D33EE" w:rsidRDefault="00B47D42">
      <w:pPr>
        <w:widowControl w:val="0"/>
        <w:kinsoku w:val="0"/>
        <w:autoSpaceDE w:val="0"/>
        <w:autoSpaceDN w:val="0"/>
        <w:adjustRightInd w:val="0"/>
        <w:spacing w:before="340" w:after="246" w:line="298" w:lineRule="auto"/>
        <w:ind w:left="1310" w:firstLine="11"/>
      </w:pPr>
      <w:r>
        <w:rPr>
          <w:rFonts w:ascii="Times New Roman" w:eastAsia="Times New Roman" w:hAnsi="Times New Roman" w:cs="Times New Roman"/>
          <w:b/>
          <w:noProof/>
          <w:color w:val="000000"/>
          <w:spacing w:val="-20"/>
          <w:sz w:val="31"/>
          <w:szCs w:val="31"/>
          <w:u w:val="single"/>
        </w:rPr>
        <w:t>7</w:t>
      </w:r>
      <w:r>
        <w:rPr>
          <w:rFonts w:ascii="Times New Roman" w:eastAsia="Times New Roman" w:hAnsi="Times New Roman"/>
          <w:b/>
          <w:spacing w:val="-7"/>
          <w:w w:val="1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31"/>
          <w:szCs w:val="31"/>
          <w:u w:val="single"/>
        </w:rPr>
        <w:t>.Тесты</w:t>
      </w:r>
      <w:r>
        <w:rPr>
          <w:rFonts w:ascii="Times New Roman" w:eastAsia="Times New Roman" w:hAnsi="Times New Roman"/>
          <w:b/>
          <w:spacing w:val="96"/>
          <w:w w:val="1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31"/>
          <w:szCs w:val="31"/>
          <w:u w:val="single"/>
        </w:rPr>
        <w:t>для</w:t>
      </w:r>
      <w:r>
        <w:rPr>
          <w:rFonts w:ascii="Times New Roman" w:eastAsia="Times New Roman" w:hAnsi="Times New Roman"/>
          <w:b/>
          <w:spacing w:val="19"/>
          <w:w w:val="1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31"/>
          <w:szCs w:val="31"/>
          <w:u w:val="single"/>
        </w:rPr>
        <w:t>подготовки</w:t>
      </w:r>
      <w:r>
        <w:rPr>
          <w:rFonts w:ascii="Times New Roman" w:eastAsia="Times New Roman" w:hAnsi="Times New Roman"/>
          <w:b/>
          <w:spacing w:val="50"/>
          <w:w w:val="1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31"/>
          <w:szCs w:val="31"/>
          <w:u w:val="single"/>
        </w:rPr>
        <w:t>к</w:t>
      </w:r>
      <w:r>
        <w:rPr>
          <w:rFonts w:ascii="Times New Roman" w:eastAsia="Times New Roman" w:hAnsi="Times New Roman"/>
          <w:b/>
          <w:spacing w:val="-6"/>
          <w:w w:val="1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31"/>
          <w:szCs w:val="31"/>
          <w:u w:val="single"/>
        </w:rPr>
        <w:t>ЕГЭ</w:t>
      </w: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5"/>
        <w:gridCol w:w="5810"/>
        <w:gridCol w:w="850"/>
      </w:tblGrid>
      <w:tr w:rsidR="000D33EE">
        <w:trPr>
          <w:cantSplit/>
          <w:trHeight w:hRule="exact" w:val="838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60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53" o:spid="_x0000_s1516" type="#_x0000_m2606" style="position:absolute;left:0;text-align:left;margin-left:0;margin-top:-1pt;width:1pt;height:2pt;z-index:2518425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6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0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54" o:spid="_x0000_s1514" type="#_x0000_m2605" style="position:absolute;left:0;text-align:left;margin-left:27pt;margin-top:-1pt;width:1pt;height:2pt;z-index:2518435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63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0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55" o:spid="_x0000_s1512" type="#_x0000_m2604" style="position:absolute;left:0;text-align:left;margin-left:0;margin-top:41pt;width:1pt;height:1pt;z-index:2518446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6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0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56" o:spid="_x0000_s1510" type="#_x0000_m2603" style="position:absolute;left:0;text-align:left;margin-left:27pt;margin-top:41pt;width:1pt;height:1pt;z-index:2518456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65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110" w:right="171"/>
            </w:pPr>
            <w:r>
              <w:rPr>
                <w:noProof/>
              </w:rPr>
              <w:pict>
                <v:shapetype id="_x0000_m260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58" o:spid="_x0000_s1508" type="#_x0000_m2602" style="position:absolute;left:0;text-align:left;margin-left:290pt;margin-top:-1pt;width:2pt;height:2pt;z-index:2518466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6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60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59" o:spid="_x0000_s1506" type="#_x0000_m2601" style="position:absolute;left:0;text-align:left;margin-left:290pt;margin-top:41pt;width:2pt;height:1pt;z-index:2518476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67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И.В.</w:t>
            </w:r>
            <w:r w:rsidR="00B47D42">
              <w:rPr>
                <w:rFonts w:ascii="Times New Roman" w:eastAsia="Times New Roman" w:hAnsi="Times New Roman"/>
                <w:spacing w:val="-2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Ященко,</w:t>
            </w:r>
            <w:r w:rsidR="00B47D42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А.В.</w:t>
            </w:r>
            <w:r w:rsidR="00B47D42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Семенов,</w:t>
            </w:r>
            <w:r w:rsidR="00B47D42"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И.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Захаров</w:t>
            </w:r>
            <w:r w:rsidR="00B47D42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ЕГЭ</w:t>
            </w:r>
            <w:r w:rsidR="00B47D42">
              <w:rPr>
                <w:rFonts w:ascii="Times New Roman" w:eastAsia="Times New Roman" w:hAnsi="Times New Roman"/>
                <w:spacing w:val="8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96"/>
                <w:sz w:val="24"/>
                <w:szCs w:val="24"/>
              </w:rPr>
              <w:t>11</w:t>
            </w:r>
            <w:r w:rsidR="00B47D42">
              <w:rPr>
                <w:rFonts w:ascii="Times New Roman" w:eastAsia="Times New Roman" w:hAnsi="Times New Roman"/>
                <w:spacing w:val="103"/>
                <w:w w:val="590"/>
                <w:sz w:val="24"/>
                <w:szCs w:val="24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класс</w:t>
            </w:r>
            <w:r w:rsidR="00B47D42"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2012</w:t>
            </w:r>
            <w:r w:rsidR="00B47D42"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Математика</w:t>
            </w:r>
            <w:r w:rsidR="00B47D42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тематическая</w:t>
            </w:r>
            <w:r w:rsidR="00B47D42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рабочая</w:t>
            </w:r>
            <w:r w:rsidR="00B47D42"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тетрадь</w:t>
            </w:r>
            <w:r w:rsidR="00B47D42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М.:МЦНМО</w:t>
            </w:r>
            <w:r w:rsidR="00B47D42">
              <w:rPr>
                <w:rFonts w:ascii="Times New Roman" w:eastAsia="Times New Roman" w:hAnsi="Times New Roman"/>
                <w:spacing w:val="56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«Экзамен»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60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61" o:spid="_x0000_s1504" type="#_x0000_m2600" style="position:absolute;margin-left:42pt;margin-top:-1pt;width:1pt;height:2pt;z-index:2518487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6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9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62" o:spid="_x0000_s1502" type="#_x0000_m2599" style="position:absolute;margin-left:42pt;margin-top:-1pt;width:1pt;height:2pt;z-index:2518497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69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9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63" o:spid="_x0000_s1500" type="#_x0000_m2598" style="position:absolute;margin-left:42pt;margin-top:41pt;width:1pt;height:1pt;z-index:2518507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70"/>
                  <w10:wrap anchorx="page" anchory="page"/>
                </v:shape>
              </w:pict>
            </w:r>
          </w:p>
        </w:tc>
      </w:tr>
      <w:tr w:rsidR="000D33EE">
        <w:trPr>
          <w:cantSplit/>
          <w:trHeight w:hRule="exact" w:val="837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3"/>
            </w:pPr>
            <w:r>
              <w:rPr>
                <w:noProof/>
              </w:rPr>
              <w:pict>
                <v:shapetype id="_x0000_m259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65" o:spid="_x0000_s1498" type="#_x0000_m2597" style="position:absolute;left:0;text-align:left;margin-left:0;margin-top:42pt;width:1pt;height:1pt;z-index:2518517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71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9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66" o:spid="_x0000_s1496" type="#_x0000_m2596" style="position:absolute;left:0;text-align:left;margin-left:27pt;margin-top:42pt;width:1pt;height:1pt;z-index:2518528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72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</w:rPr>
              <w:t>2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108" w:right="238"/>
            </w:pPr>
            <w:r>
              <w:rPr>
                <w:noProof/>
              </w:rPr>
              <w:pict>
                <v:shapetype id="_x0000_m259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68" o:spid="_x0000_s1494" type="#_x0000_m2595" style="position:absolute;left:0;text-align:left;margin-left:290pt;margin-top:42pt;width:2pt;height:1pt;z-index:2518538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73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И.В.</w:t>
            </w:r>
            <w:r w:rsidR="00B47D42">
              <w:rPr>
                <w:rFonts w:ascii="Times New Roman" w:eastAsia="Times New Roman" w:hAnsi="Times New Roman"/>
                <w:spacing w:val="-2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Ященко,</w:t>
            </w:r>
            <w:r w:rsidR="00B47D42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А.В.</w:t>
            </w:r>
            <w:r w:rsidR="00B47D42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Семенов,</w:t>
            </w:r>
            <w:r w:rsidR="00B47D42"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И.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Захаров</w:t>
            </w:r>
            <w:r w:rsidR="00B47D42"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ГИА</w:t>
            </w:r>
            <w:r w:rsidR="00B47D42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-2012</w:t>
            </w:r>
            <w:r w:rsidR="00B47D42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Алгебра-9.(тематическая</w:t>
            </w:r>
            <w:r w:rsidR="00B47D42">
              <w:rPr>
                <w:rFonts w:ascii="Times New Roman" w:eastAsia="Times New Roman" w:hAnsi="Times New Roman"/>
                <w:spacing w:val="-2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рабочая</w:t>
            </w:r>
            <w:r w:rsidR="00B47D42"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тетрадь)</w:t>
            </w:r>
            <w:r w:rsidR="00B47D42">
              <w:rPr>
                <w:rFonts w:ascii="Times New Roman" w:eastAsia="Times New Roman" w:hAnsi="Times New Roman"/>
                <w:spacing w:val="891"/>
                <w:w w:val="590"/>
                <w:sz w:val="24"/>
                <w:szCs w:val="24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М.:МЦНМО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«Экзамен»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59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70" o:spid="_x0000_s1492" type="#_x0000_m2594" style="position:absolute;margin-left:42pt;margin-top:42pt;width:1pt;height:1pt;z-index:2518548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74"/>
                  <w10:wrap anchorx="page" anchory="page"/>
                </v:shape>
              </w:pict>
            </w:r>
          </w:p>
        </w:tc>
      </w:tr>
      <w:tr w:rsidR="000D33EE">
        <w:trPr>
          <w:cantSplit/>
          <w:trHeight w:hRule="exact" w:val="564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7"/>
            </w:pPr>
            <w:r>
              <w:rPr>
                <w:noProof/>
              </w:rPr>
              <w:pict>
                <v:shapetype id="_x0000_m259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72" o:spid="_x0000_s1490" type="#_x0000_m2593" style="position:absolute;left:0;text-align:left;margin-left:0;margin-top:27pt;width:1pt;height:1pt;z-index:2518558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75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9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73" o:spid="_x0000_s1488" type="#_x0000_m2592" style="position:absolute;left:0;text-align:left;margin-left:27pt;margin-top:27pt;width:1pt;height:1pt;z-index:2518568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76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87"/>
              </w:rPr>
              <w:t>3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47" w:lineRule="auto"/>
              <w:ind w:left="108" w:right="736"/>
            </w:pPr>
            <w:r>
              <w:rPr>
                <w:noProof/>
              </w:rPr>
              <w:pict>
                <v:shapetype id="_x0000_m259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75" o:spid="_x0000_s1486" type="#_x0000_m2591" style="position:absolute;left:0;text-align:left;margin-left:290pt;margin-top:27pt;width:2pt;height:1pt;z-index:2518579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77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И.В.</w:t>
            </w:r>
            <w:r w:rsidR="00B47D42">
              <w:rPr>
                <w:rFonts w:ascii="Times New Roman" w:eastAsia="Times New Roman" w:hAnsi="Times New Roman"/>
                <w:spacing w:val="-2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Ященко,</w:t>
            </w:r>
            <w:r w:rsidR="00B47D42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А.В.</w:t>
            </w:r>
            <w:r w:rsidR="00B47D42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Семенов</w:t>
            </w:r>
            <w:r w:rsidR="00B47D42"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ЕГЭ</w:t>
            </w:r>
            <w:r w:rsidR="00B47D42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3000</w:t>
            </w:r>
            <w:r w:rsidR="00B47D42"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задач</w:t>
            </w:r>
            <w:r w:rsidR="00B47D42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(все</w:t>
            </w:r>
            <w:r w:rsidR="00B47D42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задания</w:t>
            </w:r>
            <w:r w:rsidR="00B47D42">
              <w:rPr>
                <w:rFonts w:ascii="Times New Roman" w:eastAsia="Times New Roman" w:hAnsi="Times New Roman"/>
                <w:spacing w:val="-27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группы</w:t>
            </w:r>
            <w:r w:rsidR="00B47D42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В)</w:t>
            </w:r>
            <w:r w:rsidR="00B47D42"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Москва</w:t>
            </w:r>
            <w:r w:rsidR="00B47D42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экзамен</w:t>
            </w:r>
            <w:r w:rsidR="00B47D42"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61346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2018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59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77" o:spid="_x0000_s1484" type="#_x0000_m2590" style="position:absolute;margin-left:42pt;margin-top:27pt;width:1pt;height:1pt;z-index:2518589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78"/>
                  <w10:wrap anchorx="page" anchory="page"/>
                </v:shape>
              </w:pict>
            </w:r>
          </w:p>
        </w:tc>
      </w:tr>
      <w:tr w:rsidR="000D33EE">
        <w:trPr>
          <w:cantSplit/>
          <w:trHeight w:hRule="exact" w:val="562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2"/>
            </w:pPr>
            <w:r>
              <w:rPr>
                <w:noProof/>
              </w:rPr>
              <w:pict>
                <v:shapetype id="_x0000_m258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79" o:spid="_x0000_s1482" type="#_x0000_m2589" style="position:absolute;left:0;text-align:left;margin-left:0;margin-top:28pt;width:1pt;height:1pt;z-index:2518599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79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8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80" o:spid="_x0000_s1480" type="#_x0000_m2588" style="position:absolute;left:0;text-align:left;margin-left:27pt;margin-top:28pt;width:1pt;height:1pt;z-index:2518609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0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</w:rPr>
              <w:t>4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47" w:lineRule="auto"/>
              <w:ind w:left="111" w:right="264"/>
            </w:pPr>
            <w:r>
              <w:rPr>
                <w:noProof/>
              </w:rPr>
              <w:pict>
                <v:shapetype id="_x0000_m258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82" o:spid="_x0000_s1478" type="#_x0000_m2587" style="position:absolute;left:0;text-align:left;margin-left:290pt;margin-top:28pt;width:2pt;height:1pt;z-index:2518620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1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С.А.</w:t>
            </w:r>
            <w:r w:rsidR="00B47D42">
              <w:rPr>
                <w:rFonts w:ascii="Times New Roman" w:eastAsia="Times New Roman" w:hAnsi="Times New Roman"/>
                <w:spacing w:val="-18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Шестаков,</w:t>
            </w:r>
            <w:r w:rsidR="00B47D42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П.</w:t>
            </w:r>
            <w:r w:rsidR="00B47D42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И.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Захаров.</w:t>
            </w:r>
            <w:r w:rsidR="00B47D42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Задача</w:t>
            </w:r>
            <w:r w:rsidR="00B47D42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С1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(Уравнения</w:t>
            </w:r>
            <w:r w:rsidR="00B47D42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и</w:t>
            </w:r>
            <w:r w:rsidR="00B47D42"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системы</w:t>
            </w:r>
            <w:r w:rsidR="00B47D42"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уравнений)</w:t>
            </w:r>
            <w:r w:rsidR="00B47D42"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М.:МЦНМО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58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84" o:spid="_x0000_s1476" type="#_x0000_m2586" style="position:absolute;margin-left:42pt;margin-top:28pt;width:1pt;height:1pt;z-index:2518630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2"/>
                  <w10:wrap anchorx="page" anchory="page"/>
                </v:shape>
              </w:pict>
            </w:r>
          </w:p>
        </w:tc>
      </w:tr>
      <w:tr w:rsidR="000D33EE">
        <w:trPr>
          <w:cantSplit/>
          <w:trHeight w:hRule="exact" w:val="561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9"/>
            </w:pPr>
            <w:r>
              <w:rPr>
                <w:noProof/>
              </w:rPr>
              <w:pict>
                <v:shapetype id="_x0000_m258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86" o:spid="_x0000_s1474" type="#_x0000_m2585" style="position:absolute;left:0;text-align:left;margin-left:0;margin-top:27pt;width:1pt;height:1pt;z-index:2518640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3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8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87" o:spid="_x0000_s1472" type="#_x0000_m2584" style="position:absolute;left:0;text-align:left;margin-left:27pt;margin-top:27pt;width:1pt;height:1pt;z-index:2518650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4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86"/>
              </w:rPr>
              <w:t>5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47" w:lineRule="auto"/>
              <w:ind w:left="110" w:right="258"/>
            </w:pPr>
            <w:r>
              <w:rPr>
                <w:noProof/>
              </w:rPr>
              <w:pict>
                <v:shapetype id="_x0000_m258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89" o:spid="_x0000_s1470" type="#_x0000_m2583" style="position:absolute;left:0;text-align:left;margin-left:290pt;margin-top:27pt;width:2pt;height:1pt;z-index:2518661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5"/>
                  <w10:wrap anchorx="page" anchory="page"/>
                </v:shape>
              </w:pict>
            </w:r>
            <w:proofErr w:type="gramStart"/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В.А.</w:t>
            </w:r>
            <w:r w:rsidR="00B47D42">
              <w:rPr>
                <w:rFonts w:ascii="Times New Roman" w:eastAsia="Times New Roman" w:hAnsi="Times New Roman"/>
                <w:spacing w:val="46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Смирнов</w:t>
            </w:r>
            <w:r w:rsidR="00B47D42"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Задача</w:t>
            </w:r>
            <w:r w:rsidR="00B47D42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С2</w:t>
            </w:r>
            <w:r w:rsidR="00B47D42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(Геометрия.</w:t>
            </w:r>
            <w:proofErr w:type="gramEnd"/>
            <w:r w:rsidR="00B47D42"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proofErr w:type="gramStart"/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Стереометрия)</w:t>
            </w:r>
            <w:r w:rsidR="00B47D42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М.:МЦНМО</w:t>
            </w:r>
            <w:r w:rsidR="00B47D42"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2012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58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91" o:spid="_x0000_s1468" type="#_x0000_m2582" style="position:absolute;margin-left:42pt;margin-top:27pt;width:1pt;height:1pt;z-index:2518671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6"/>
                  <w10:wrap anchorx="page" anchory="page"/>
                </v:shape>
              </w:pict>
            </w:r>
          </w:p>
        </w:tc>
      </w:tr>
      <w:tr w:rsidR="000D33EE">
        <w:trPr>
          <w:cantSplit/>
          <w:trHeight w:hRule="exact" w:val="562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7"/>
            </w:pPr>
            <w:r>
              <w:rPr>
                <w:noProof/>
              </w:rPr>
              <w:pict>
                <v:shapetype id="_x0000_m258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93" o:spid="_x0000_s1466" type="#_x0000_m2581" style="position:absolute;left:0;text-align:left;margin-left:0;margin-top:27pt;width:1pt;height:2pt;z-index:2518681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7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8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94" o:spid="_x0000_s1464" type="#_x0000_m2580" style="position:absolute;left:0;text-align:left;margin-left:27pt;margin-top:27pt;width:1pt;height:2pt;z-index:2518691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8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87"/>
              </w:rPr>
              <w:t>6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47" w:lineRule="auto"/>
              <w:ind w:left="111" w:right="204" w:hanging="1"/>
            </w:pPr>
            <w:r>
              <w:rPr>
                <w:noProof/>
              </w:rPr>
              <w:pict>
                <v:shapetype id="_x0000_m257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96" o:spid="_x0000_s1462" type="#_x0000_m2579" style="position:absolute;left:0;text-align:left;margin-left:290pt;margin-top:27pt;width:2pt;height:2pt;z-index:2518702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9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И.</w:t>
            </w:r>
            <w:r w:rsidR="00B47D42"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Н.</w:t>
            </w:r>
            <w:r w:rsidR="00B47D42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Сергеев,</w:t>
            </w:r>
            <w:r w:rsidR="00B47D42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В.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С.</w:t>
            </w:r>
            <w:r w:rsidR="00B47D42"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Парфенов.</w:t>
            </w:r>
            <w:r w:rsidR="00B47D42"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Задача</w:t>
            </w:r>
            <w:r w:rsidR="00B47D42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С3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(Уравнения</w:t>
            </w:r>
            <w:r w:rsidR="00B47D42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и</w:t>
            </w:r>
            <w:r w:rsidR="00B47D42"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неравенства)</w:t>
            </w:r>
            <w:r w:rsidR="00B47D42"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М.:МЦНМО</w:t>
            </w:r>
            <w:r w:rsidR="00B47D42"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201</w:t>
            </w:r>
            <w:r w:rsidR="0061346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57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98" o:spid="_x0000_s1460" type="#_x0000_m2578" style="position:absolute;margin-left:42pt;margin-top:27pt;width:1pt;height:2pt;z-index:2518712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90"/>
                  <w10:wrap anchorx="page" anchory="page"/>
                </v:shape>
              </w:pict>
            </w:r>
          </w:p>
        </w:tc>
      </w:tr>
      <w:tr w:rsidR="000D33EE">
        <w:trPr>
          <w:cantSplit/>
          <w:trHeight w:hRule="exact" w:val="562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6"/>
            </w:pPr>
            <w:r>
              <w:rPr>
                <w:noProof/>
              </w:rPr>
              <w:pict>
                <v:shapetype id="_x0000_m257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00" o:spid="_x0000_s1458" type="#_x0000_m2577" style="position:absolute;left:0;text-align:left;margin-left:0;margin-top:28pt;width:1pt;height:1pt;z-index:2518722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91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7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01" o:spid="_x0000_s1456" type="#_x0000_m2576" style="position:absolute;left:0;text-align:left;margin-left:27pt;margin-top:28pt;width:1pt;height:1pt;z-index:2518732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92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88"/>
              </w:rPr>
              <w:t>7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47" w:lineRule="auto"/>
              <w:ind w:left="110" w:right="465"/>
            </w:pPr>
            <w:r>
              <w:rPr>
                <w:noProof/>
              </w:rPr>
              <w:pict>
                <v:shapetype id="_x0000_m257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03" o:spid="_x0000_s1454" type="#_x0000_m2575" style="position:absolute;left:0;text-align:left;margin-left:290pt;margin-top:28pt;width:2pt;height:1pt;z-index:2518743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93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Р.</w:t>
            </w:r>
            <w:r w:rsidR="00B47D42"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К.</w:t>
            </w:r>
            <w:r w:rsidR="00B47D42"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Гордин.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proofErr w:type="gramStart"/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Задача</w:t>
            </w:r>
            <w:r w:rsidR="00B47D42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С4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(Геометрия.</w:t>
            </w:r>
            <w:proofErr w:type="gramEnd"/>
            <w:r w:rsidR="00B47D42"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proofErr w:type="gramStart"/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Планиметрия)</w:t>
            </w:r>
            <w:r w:rsidR="00B47D42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М.:МЦНМО</w:t>
            </w:r>
            <w:r w:rsidR="00B47D42"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201</w:t>
            </w:r>
            <w:r w:rsidR="0061346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57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05" o:spid="_x0000_s1452" type="#_x0000_m2574" style="position:absolute;margin-left:42pt;margin-top:28pt;width:1pt;height:1pt;z-index:2518753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94"/>
                  <w10:wrap anchorx="page" anchory="page"/>
                </v:shape>
              </w:pict>
            </w:r>
          </w:p>
        </w:tc>
      </w:tr>
      <w:tr w:rsidR="000D33EE">
        <w:trPr>
          <w:cantSplit/>
          <w:trHeight w:hRule="exact" w:val="561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21"/>
            </w:pPr>
            <w:r>
              <w:rPr>
                <w:noProof/>
              </w:rPr>
              <w:pict>
                <v:shapetype id="_x0000_m257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07" o:spid="_x0000_s1450" type="#_x0000_m2573" style="position:absolute;left:0;text-align:left;margin-left:0;margin-top:27pt;width:1pt;height:2pt;z-index:2518763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95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7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08" o:spid="_x0000_s1448" type="#_x0000_m2572" style="position:absolute;left:0;text-align:left;margin-left:27pt;margin-top:27pt;width:1pt;height:2pt;z-index:2518773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96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83"/>
              </w:rPr>
              <w:t>8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47" w:lineRule="auto"/>
              <w:ind w:left="114" w:right="544" w:hanging="7"/>
            </w:pPr>
            <w:r>
              <w:rPr>
                <w:noProof/>
              </w:rPr>
              <w:pict>
                <v:shapetype id="_x0000_m257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10" o:spid="_x0000_s1446" type="#_x0000_m2571" style="position:absolute;left:0;text-align:left;margin-left:290pt;margin-top:27pt;width:2pt;height:2pt;z-index:2518784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97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А.</w:t>
            </w:r>
            <w:r w:rsidR="00B47D42"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И.</w:t>
            </w:r>
            <w:r w:rsidR="00B47D42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Козко,</w:t>
            </w:r>
            <w:r w:rsidR="00B47D42"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И.</w:t>
            </w:r>
            <w:r w:rsidR="00B47D42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Н.</w:t>
            </w:r>
            <w:r w:rsidR="00B47D42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Сергеев,</w:t>
            </w:r>
            <w:r w:rsidR="00B47D42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В.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С.</w:t>
            </w:r>
            <w:r w:rsidR="00B47D42"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Парфенов</w:t>
            </w:r>
            <w:r w:rsidR="00B47D42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Задача</w:t>
            </w:r>
            <w:r w:rsidR="00B47D42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С5(Задачи</w:t>
            </w:r>
            <w:r w:rsidR="00B47D42">
              <w:rPr>
                <w:rFonts w:ascii="Times New Roman" w:eastAsia="Times New Roman" w:hAnsi="Times New Roman"/>
                <w:spacing w:val="-17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118"/>
                <w:sz w:val="24"/>
                <w:szCs w:val="24"/>
              </w:rPr>
              <w:t>с</w:t>
            </w:r>
            <w:r w:rsidR="00B47D42">
              <w:rPr>
                <w:rFonts w:ascii="Times New Roman" w:eastAsia="Times New Roman" w:hAnsi="Times New Roman"/>
                <w:spacing w:val="-27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параметром)</w:t>
            </w:r>
            <w:r w:rsidR="00B47D42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М.:МЦНМО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57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12" o:spid="_x0000_s1444" type="#_x0000_m2570" style="position:absolute;margin-left:42pt;margin-top:27pt;width:1pt;height:2pt;z-index:2518794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9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6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13" o:spid="_x0000_s1442" type="#_x0000_m2569" style="position:absolute;margin-left:42pt;margin-top:27pt;width:1pt;height:2pt;z-index:2518804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99"/>
                  <w10:wrap anchorx="page" anchory="page"/>
                </v:shape>
              </w:pict>
            </w:r>
          </w:p>
        </w:tc>
      </w:tr>
    </w:tbl>
    <w:p w:rsidR="000D33EE" w:rsidRDefault="00B47D42">
      <w:pPr>
        <w:widowControl w:val="0"/>
        <w:kinsoku w:val="0"/>
        <w:autoSpaceDE w:val="0"/>
        <w:autoSpaceDN w:val="0"/>
        <w:adjustRightInd w:val="0"/>
        <w:spacing w:before="241" w:after="248" w:line="298" w:lineRule="auto"/>
        <w:ind w:left="2513" w:firstLine="11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31"/>
          <w:szCs w:val="31"/>
          <w:u w:val="single"/>
        </w:rPr>
        <w:t>8.</w:t>
      </w:r>
      <w:r>
        <w:rPr>
          <w:rFonts w:ascii="Times New Roman" w:eastAsia="Times New Roman" w:hAnsi="Times New Roman"/>
          <w:b/>
          <w:spacing w:val="-30"/>
          <w:w w:val="10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31"/>
          <w:szCs w:val="31"/>
          <w:u w:val="single"/>
        </w:rPr>
        <w:t>Плакаты</w:t>
      </w: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5"/>
        <w:gridCol w:w="442"/>
        <w:gridCol w:w="5386"/>
        <w:gridCol w:w="850"/>
      </w:tblGrid>
      <w:tr w:rsidR="000D33EE">
        <w:trPr>
          <w:cantSplit/>
          <w:trHeight w:hRule="exact" w:val="583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56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16" o:spid="_x0000_s1440" type="#_x0000_m2568" style="position:absolute;left:0;text-align:left;margin-left:0;margin-top:0;width:1pt;height:1pt;z-index:2518814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0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6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17" o:spid="_x0000_s1438" type="#_x0000_m2567" style="position:absolute;left:0;text-align:left;margin-left:27pt;margin-top:0;width:1pt;height:1pt;z-index:2518824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01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6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18" o:spid="_x0000_s1436" type="#_x0000_m2566" style="position:absolute;left:0;text-align:left;margin-left:0;margin-top:28pt;width:1pt;height:2pt;z-index:2518835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0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6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19" o:spid="_x0000_s1434" type="#_x0000_m2565" style="position:absolute;left:0;text-align:left;margin-left:27pt;margin-top:28pt;width:1pt;height:2pt;z-index:2518845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03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742"/>
            </w:pPr>
            <w:r>
              <w:rPr>
                <w:noProof/>
              </w:rPr>
              <w:pict>
                <v:shapetype id="_x0000_m256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21" o:spid="_x0000_s1432" type="#_x0000_m2564" style="position:absolute;left:0;text-align:left;margin-left:291pt;margin-top:0;width:1pt;height:1pt;z-index:2518855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0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6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22" o:spid="_x0000_s1430" type="#_x0000_m2563" style="position:absolute;left:0;text-align:left;margin-left:22pt;margin-top:28pt;width:1pt;height:2pt;z-index:2518865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05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6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23" o:spid="_x0000_s1428" type="#_x0000_m2562" style="position:absolute;left:0;text-align:left;margin-left:291pt;margin-top:28pt;width:1pt;height:2pt;z-index:2518876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06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8"/>
                <w:szCs w:val="28"/>
              </w:rPr>
              <w:t>Набор</w:t>
            </w:r>
            <w:r w:rsidR="00B47D42">
              <w:rPr>
                <w:rFonts w:ascii="Times New Roman" w:eastAsia="Times New Roman" w:hAnsi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плакатов</w:t>
            </w:r>
            <w:r w:rsidR="00B47D42">
              <w:rPr>
                <w:rFonts w:ascii="Times New Roman" w:eastAsia="Times New Roman" w:hAnsi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геометрии</w:t>
            </w:r>
            <w:r w:rsidR="00B47D42">
              <w:rPr>
                <w:rFonts w:ascii="Times New Roman" w:eastAsia="Times New Roman" w:hAnsi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109"/>
                <w:sz w:val="28"/>
                <w:szCs w:val="28"/>
              </w:rPr>
              <w:t>7</w:t>
            </w:r>
            <w:r w:rsidR="00B47D42">
              <w:rPr>
                <w:rFonts w:ascii="Times New Roman" w:eastAsia="Times New Roman" w:hAnsi="Times New Roman"/>
                <w:spacing w:val="-23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56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25" o:spid="_x0000_s1426" type="#_x0000_m2561" style="position:absolute;margin-left:42pt;margin-top:0;width:2pt;height:1pt;z-index:2518886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07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6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26" o:spid="_x0000_s1424" type="#_x0000_m2560" style="position:absolute;margin-left:42pt;margin-top:0;width:2pt;height:1pt;z-index:2518896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0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5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27" o:spid="_x0000_s1422" type="#_x0000_m2559" style="position:absolute;margin-left:42pt;margin-top:28pt;width:2pt;height:2pt;z-index:2518906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09"/>
                  <w10:wrap anchorx="page" anchory="page"/>
                </v:shape>
              </w:pict>
            </w:r>
          </w:p>
        </w:tc>
      </w:tr>
      <w:tr w:rsidR="000D33EE">
        <w:trPr>
          <w:cantSplit/>
          <w:trHeight w:hRule="exact" w:val="264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55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29" o:spid="_x0000_s1420" type="#_x0000_m2558" style="position:absolute;margin-left:0;margin-top:13pt;width:1pt;height:1pt;z-index:2518917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1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5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30" o:spid="_x0000_s1418" type="#_x0000_m2557" style="position:absolute;margin-left:27pt;margin-top:13pt;width:1pt;height:1pt;z-index:2518927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11"/>
                  <w10:wrap anchorx="page" anchory="page"/>
                </v:shape>
              </w:pic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4"/>
            </w:pPr>
            <w:r>
              <w:rPr>
                <w:noProof/>
              </w:rPr>
              <w:pict>
                <v:shapetype id="_x0000_m255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32" o:spid="_x0000_s1416" type="#_x0000_m2556" style="position:absolute;left:0;text-align:left;margin-left:22pt;margin-top:13pt;width:1pt;height:1pt;z-index:2518937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12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</w:rPr>
              <w:t>а)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3"/>
            </w:pPr>
            <w:r>
              <w:rPr>
                <w:noProof/>
              </w:rPr>
              <w:pict>
                <v:shapetype id="_x0000_m255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34" o:spid="_x0000_s1414" type="#_x0000_m2555" style="position:absolute;left:0;text-align:left;margin-left:269pt;margin-top:13pt;width:1pt;height:1pt;z-index:2518947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13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</w:rPr>
              <w:t>Основные</w:t>
            </w:r>
            <w:r w:rsidR="00B47D42">
              <w:rPr>
                <w:rFonts w:ascii="Times New Roman" w:eastAsia="Times New Roman" w:hAnsi="Times New Roman"/>
                <w:spacing w:val="-10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тригонометрические</w:t>
            </w:r>
            <w:r w:rsidR="00B47D42">
              <w:rPr>
                <w:rFonts w:ascii="Times New Roman" w:eastAsia="Times New Roman" w:hAnsi="Times New Roman"/>
                <w:spacing w:val="8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понятия</w:t>
            </w:r>
            <w:r w:rsidR="00B47D42">
              <w:rPr>
                <w:rFonts w:ascii="Times New Roman" w:eastAsia="Times New Roman" w:hAnsi="Times New Roman"/>
                <w:spacing w:val="-3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и</w:t>
            </w:r>
            <w:r w:rsidR="00B47D42"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фигуры.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34"/>
            </w:pPr>
            <w:r>
              <w:rPr>
                <w:noProof/>
              </w:rPr>
              <w:pict>
                <v:shapetype id="_x0000_m255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36" o:spid="_x0000_s1412" type="#_x0000_m2554" style="position:absolute;left:0;text-align:left;margin-left:42pt;margin-top:13pt;width:2pt;height:1pt;z-index:2518958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14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286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55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38" o:spid="_x0000_s1410" type="#_x0000_m2553" style="position:absolute;margin-left:0;margin-top:14pt;width:1pt;height:1pt;z-index:2518968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15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5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39" o:spid="_x0000_s1408" type="#_x0000_m2552" style="position:absolute;margin-left:27pt;margin-top:14pt;width:1pt;height:1pt;z-index:2518978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16"/>
                  <w10:wrap anchorx="page" anchory="page"/>
                </v:shape>
              </w:pic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4"/>
            </w:pPr>
            <w:r>
              <w:rPr>
                <w:noProof/>
              </w:rPr>
              <w:pict>
                <v:shapetype id="_x0000_m255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41" o:spid="_x0000_s1406" type="#_x0000_m2551" style="position:absolute;left:0;text-align:left;margin-left:22pt;margin-top:14pt;width:1pt;height:1pt;z-index:2518988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17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</w:rPr>
              <w:t>б)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left="109"/>
            </w:pPr>
            <w:r>
              <w:rPr>
                <w:noProof/>
              </w:rPr>
              <w:pict>
                <v:shapetype id="_x0000_m255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43" o:spid="_x0000_s1404" type="#_x0000_m2550" style="position:absolute;left:0;text-align:left;margin-left:269pt;margin-top:14pt;width:1pt;height:1pt;z-index:2518999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18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Углы.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54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45" o:spid="_x0000_s1402" type="#_x0000_m2549" style="position:absolute;left:0;text-align:left;margin-left:42pt;margin-top:14pt;width:2pt;height:1pt;z-index:2519009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19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285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54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47" o:spid="_x0000_s1400" type="#_x0000_m2548" style="position:absolute;margin-left:0;margin-top:14pt;width:1pt;height:1pt;z-index:2519019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2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4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48" o:spid="_x0000_s1398" type="#_x0000_m2547" style="position:absolute;margin-left:27pt;margin-top:14pt;width:1pt;height:1pt;z-index:2519029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21"/>
                  <w10:wrap anchorx="page" anchory="page"/>
                </v:shape>
              </w:pic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1"/>
            </w:pPr>
            <w:r>
              <w:rPr>
                <w:noProof/>
              </w:rPr>
              <w:pict>
                <v:shapetype id="_x0000_m254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50" o:spid="_x0000_s1396" type="#_x0000_m2546" style="position:absolute;left:0;text-align:left;margin-left:22pt;margin-top:14pt;width:1pt;height:1pt;z-index:2519040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22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</w:rPr>
              <w:t>в)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left="113"/>
            </w:pPr>
            <w:r>
              <w:rPr>
                <w:noProof/>
              </w:rPr>
              <w:pict>
                <v:shapetype id="_x0000_m254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52" o:spid="_x0000_s1394" type="#_x0000_m2545" style="position:absolute;left:0;text-align:left;margin-left:269pt;margin-top:14pt;width:1pt;height:1pt;z-index:2519050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23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Треугольники.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54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54" o:spid="_x0000_s1392" type="#_x0000_m2544" style="position:absolute;left:0;text-align:left;margin-left:42pt;margin-top:14pt;width:2pt;height:1pt;z-index:2519060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24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286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54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56" o:spid="_x0000_s1390" type="#_x0000_m2543" style="position:absolute;margin-left:0;margin-top:14pt;width:1pt;height:1pt;z-index:2519070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25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4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57" o:spid="_x0000_s1388" type="#_x0000_m2542" style="position:absolute;margin-left:27pt;margin-top:14pt;width:1pt;height:1pt;z-index:2519080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26"/>
                  <w10:wrap anchorx="page" anchory="page"/>
                </v:shape>
              </w:pic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09"/>
            </w:pPr>
            <w:r>
              <w:rPr>
                <w:noProof/>
              </w:rPr>
              <w:pict>
                <v:shapetype id="_x0000_m254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59" o:spid="_x0000_s1386" type="#_x0000_m2541" style="position:absolute;left:0;text-align:left;margin-left:22pt;margin-top:14pt;width:1pt;height:1pt;z-index:2519091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27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</w:rPr>
              <w:t>г)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left="110"/>
            </w:pPr>
            <w:r>
              <w:rPr>
                <w:noProof/>
              </w:rPr>
              <w:pict>
                <v:shapetype id="_x0000_m254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61" o:spid="_x0000_s1384" type="#_x0000_m2540" style="position:absolute;left:0;text-align:left;margin-left:269pt;margin-top:14pt;width:1pt;height:1pt;z-index:2519101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28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Медианы,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биссектрисы</w:t>
            </w:r>
            <w:r w:rsidR="00B47D42"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B47D42"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высоты</w:t>
            </w:r>
            <w:r w:rsidR="00B47D42"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треугольники.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53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63" o:spid="_x0000_s1382" type="#_x0000_m2539" style="position:absolute;left:0;text-align:left;margin-left:42pt;margin-top:14pt;width:2pt;height:1pt;z-index:2519111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29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288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53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65" o:spid="_x0000_s1380" type="#_x0000_m2538" style="position:absolute;margin-left:0;margin-top:14pt;width:1pt;height:2pt;z-index:2519121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3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3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66" o:spid="_x0000_s1378" type="#_x0000_m2537" style="position:absolute;margin-left:27pt;margin-top:14pt;width:1pt;height:2pt;z-index:2519132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31"/>
                  <w10:wrap anchorx="page" anchory="page"/>
                </v:shape>
              </w:pic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08"/>
            </w:pPr>
            <w:r>
              <w:rPr>
                <w:noProof/>
              </w:rPr>
              <w:pict>
                <v:shapetype id="_x0000_m253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68" o:spid="_x0000_s1376" type="#_x0000_m2536" style="position:absolute;left:0;text-align:left;margin-left:22pt;margin-top:14pt;width:1pt;height:2pt;z-index:2519142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32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</w:rPr>
              <w:t>д)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0"/>
            </w:pPr>
            <w:r>
              <w:rPr>
                <w:noProof/>
              </w:rPr>
              <w:pict>
                <v:shapetype id="_x0000_m253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70" o:spid="_x0000_s1374" type="#_x0000_m2535" style="position:absolute;left:0;text-align:left;margin-left:269pt;margin-top:14pt;width:1pt;height:2pt;z-index:2519152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33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Равные</w:t>
            </w:r>
            <w:r w:rsidR="00B47D42">
              <w:rPr>
                <w:rFonts w:ascii="Times New Roman" w:eastAsia="Times New Roman" w:hAnsi="Times New Roman"/>
                <w:spacing w:val="-18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треугольники.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34"/>
            </w:pPr>
            <w:r>
              <w:rPr>
                <w:noProof/>
              </w:rPr>
              <w:pict>
                <v:shapetype id="_x0000_m253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72" o:spid="_x0000_s1372" type="#_x0000_m2534" style="position:absolute;left:0;text-align:left;margin-left:42pt;margin-top:14pt;width:2pt;height:2pt;z-index:2519162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34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814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53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74" o:spid="_x0000_s1370" type="#_x0000_m2533" style="position:absolute;margin-left:0;margin-top:40pt;width:1pt;height:2pt;z-index:2519173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35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3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75" o:spid="_x0000_s1368" type="#_x0000_m2532" style="position:absolute;margin-left:27pt;margin-top:40pt;width:1pt;height:2pt;z-index:2519183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36"/>
                  <w10:wrap anchorx="page" anchory="page"/>
                </v:shape>
              </w:pic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4"/>
            </w:pPr>
            <w:r>
              <w:rPr>
                <w:noProof/>
              </w:rPr>
              <w:pict>
                <v:shapetype id="_x0000_m253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77" o:spid="_x0000_s1366" type="#_x0000_m2531" style="position:absolute;left:0;text-align:left;margin-left:22pt;margin-top:40pt;width:1pt;height:2pt;z-index:2519193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37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</w:rPr>
              <w:t>е)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47" w:lineRule="auto"/>
              <w:ind w:left="107" w:right="1550"/>
            </w:pPr>
            <w:r>
              <w:rPr>
                <w:noProof/>
              </w:rPr>
              <w:pict>
                <v:shapetype id="_x0000_m253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79" o:spid="_x0000_s1364" type="#_x0000_m2530" style="position:absolute;left:0;text-align:left;margin-left:269pt;margin-top:40pt;width:1pt;height:2pt;z-index:2519203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38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Признаки</w:t>
            </w:r>
            <w:r w:rsidR="00B47D42">
              <w:rPr>
                <w:rFonts w:ascii="Times New Roman" w:eastAsia="Times New Roman" w:hAnsi="Times New Roman"/>
                <w:spacing w:val="-30"/>
                <w:w w:val="106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равенства</w:t>
            </w:r>
            <w:r w:rsidR="00B47D42"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прямоугольных</w:t>
            </w:r>
            <w:r w:rsidR="00B47D42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треугольников.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52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81" o:spid="_x0000_s1362" type="#_x0000_m2529" style="position:absolute;left:0;text-align:left;margin-left:42pt;margin-top:40pt;width:2pt;height:2pt;z-index:2519214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39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285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52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83" o:spid="_x0000_s1360" type="#_x0000_m2528" style="position:absolute;margin-left:0;margin-top:14pt;width:1pt;height:1pt;z-index:2519224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4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2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84" o:spid="_x0000_s1358" type="#_x0000_m2527" style="position:absolute;margin-left:27pt;margin-top:14pt;width:1pt;height:1pt;z-index:2519234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41"/>
                  <w10:wrap anchorx="page" anchory="page"/>
                </v:shape>
              </w:pic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08"/>
            </w:pPr>
            <w:r>
              <w:rPr>
                <w:noProof/>
              </w:rPr>
              <w:pict>
                <v:shapetype id="_x0000_m252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86" o:spid="_x0000_s1356" type="#_x0000_m2526" style="position:absolute;left:0;text-align:left;margin-left:22pt;margin-top:14pt;width:1pt;height:1pt;z-index:2519244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42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ж)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left="110"/>
            </w:pPr>
            <w:r>
              <w:rPr>
                <w:noProof/>
              </w:rPr>
              <w:pict>
                <v:shapetype id="_x0000_m252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88" o:spid="_x0000_s1354" type="#_x0000_m2525" style="position:absolute;left:0;text-align:left;margin-left:269pt;margin-top:14pt;width:1pt;height:1pt;z-index:2519255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43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Признаки</w:t>
            </w:r>
            <w:r w:rsidR="00B47D42">
              <w:rPr>
                <w:rFonts w:ascii="Times New Roman" w:eastAsia="Times New Roman" w:hAnsi="Times New Roman"/>
                <w:spacing w:val="-27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параллельности</w:t>
            </w:r>
            <w:r w:rsidR="00B47D42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прямых.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52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90" o:spid="_x0000_s1352" type="#_x0000_m2524" style="position:absolute;left:0;text-align:left;margin-left:42pt;margin-top:14pt;width:2pt;height:1pt;z-index:2519265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44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288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52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92" o:spid="_x0000_s1350" type="#_x0000_m2523" style="position:absolute;margin-left:0;margin-top:14pt;width:1pt;height:1pt;z-index:2519275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45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2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93" o:spid="_x0000_s1348" type="#_x0000_m2522" style="position:absolute;margin-left:27pt;margin-top:14pt;width:1pt;height:1pt;z-index:2519285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46"/>
                  <w10:wrap anchorx="page" anchory="page"/>
                </v:shape>
              </w:pic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0"/>
            </w:pPr>
            <w:r>
              <w:rPr>
                <w:noProof/>
              </w:rPr>
              <w:pict>
                <v:shapetype id="_x0000_m252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95" o:spid="_x0000_s1346" type="#_x0000_m2521" style="position:absolute;left:0;text-align:left;margin-left:22pt;margin-top:14pt;width:1pt;height:1pt;z-index:2519296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47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</w:rPr>
              <w:t>З)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0"/>
            </w:pPr>
            <w:r>
              <w:rPr>
                <w:noProof/>
              </w:rPr>
              <w:pict>
                <v:shapetype id="_x0000_m252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97" o:spid="_x0000_s1344" type="#_x0000_m2520" style="position:absolute;left:0;text-align:left;margin-left:269pt;margin-top:14pt;width:1pt;height:1pt;z-index:2519306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48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Геометрические</w:t>
            </w:r>
            <w:r w:rsidR="00B47D42">
              <w:rPr>
                <w:rFonts w:ascii="Times New Roman" w:eastAsia="Times New Roman" w:hAnsi="Times New Roman"/>
                <w:spacing w:val="-28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построения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3"/>
            </w:pPr>
            <w:r>
              <w:rPr>
                <w:noProof/>
              </w:rPr>
              <w:pict>
                <v:shapetype id="_x0000_m251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99" o:spid="_x0000_s1342" type="#_x0000_m2519" style="position:absolute;left:0;text-align:left;margin-left:42pt;margin-top:14pt;width:2pt;height:1pt;z-index:2519316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49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2</w:t>
            </w:r>
          </w:p>
        </w:tc>
      </w:tr>
      <w:tr w:rsidR="000D33EE">
        <w:trPr>
          <w:cantSplit/>
          <w:trHeight w:hRule="exact" w:val="331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4"/>
            </w:pPr>
            <w:r>
              <w:rPr>
                <w:noProof/>
              </w:rPr>
              <w:pict>
                <v:shapetype id="_x0000_m251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01" o:spid="_x0000_s1340" type="#_x0000_m2518" style="position:absolute;left:0;text-align:left;margin-left:0;margin-top:16pt;width:1pt;height:1pt;z-index:2519326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5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1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02" o:spid="_x0000_s1338" type="#_x0000_m2517" style="position:absolute;left:0;text-align:left;margin-left:27pt;margin-top:16pt;width:1pt;height:1pt;z-index:2519336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51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8"/>
                <w:szCs w:val="28"/>
              </w:rPr>
              <w:t>2</w:t>
            </w:r>
          </w:p>
        </w:tc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382"/>
            </w:pPr>
            <w:r>
              <w:rPr>
                <w:noProof/>
              </w:rPr>
              <w:pict>
                <v:shapetype id="_x0000_m251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04" o:spid="_x0000_s1336" type="#_x0000_m2516" style="position:absolute;left:0;text-align:left;margin-left:291pt;margin-top:16pt;width:1pt;height:1pt;z-index:2519347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52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8"/>
                <w:szCs w:val="28"/>
              </w:rPr>
              <w:t>Набор</w:t>
            </w:r>
            <w:r w:rsidR="00B47D42">
              <w:rPr>
                <w:rFonts w:ascii="Times New Roman" w:eastAsia="Times New Roman" w:hAnsi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плакатов</w:t>
            </w:r>
            <w:r w:rsidR="00B47D42">
              <w:rPr>
                <w:rFonts w:ascii="Times New Roman" w:eastAsia="Times New Roman" w:hAnsi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="00B47D42">
              <w:rPr>
                <w:rFonts w:ascii="Times New Roman" w:eastAsia="Times New Roman" w:hAnsi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тригонометрии</w:t>
            </w:r>
            <w:r w:rsidR="00B47D42">
              <w:rPr>
                <w:rFonts w:ascii="Times New Roman" w:eastAsia="Times New Roman" w:hAnsi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94"/>
                <w:sz w:val="28"/>
                <w:szCs w:val="28"/>
              </w:rPr>
              <w:t>10</w:t>
            </w:r>
            <w:r w:rsidR="00B47D42">
              <w:rPr>
                <w:rFonts w:ascii="Times New Roman" w:eastAsia="Times New Roman" w:hAnsi="Times New Roman"/>
                <w:spacing w:val="-17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51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06" o:spid="_x0000_s1334" type="#_x0000_m2515" style="position:absolute;margin-left:42pt;margin-top:16pt;width:2pt;height:1pt;z-index:2519357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53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1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07" o:spid="_x0000_s1332" type="#_x0000_m2514" style="position:absolute;margin-left:42pt;margin-top:16pt;width:2pt;height:1pt;z-index:2519367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54"/>
                  <w10:wrap anchorx="page" anchory="page"/>
                </v:shape>
              </w:pict>
            </w:r>
          </w:p>
        </w:tc>
      </w:tr>
    </w:tbl>
    <w:p w:rsidR="000D33EE" w:rsidRDefault="00B47D42">
      <w:pPr>
        <w:spacing w:after="0" w:line="14" w:lineRule="exact"/>
        <w:sectPr w:rsidR="000D33EE">
          <w:pgSz w:w="11920" w:h="16840"/>
          <w:pgMar w:top="1120" w:right="3080" w:bottom="0" w:left="1580" w:header="0" w:footer="0" w:gutter="0"/>
          <w:cols w:space="425"/>
        </w:sectPr>
      </w:pPr>
      <w:r>
        <w:br w:type="page"/>
      </w:r>
    </w:p>
    <w:p w:rsidR="000D33EE" w:rsidRDefault="000D33EE">
      <w:pPr>
        <w:spacing w:after="0" w:line="14" w:lineRule="exact"/>
      </w:pP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5"/>
        <w:gridCol w:w="442"/>
        <w:gridCol w:w="5386"/>
        <w:gridCol w:w="850"/>
      </w:tblGrid>
      <w:tr w:rsidR="000D33EE">
        <w:trPr>
          <w:cantSplit/>
          <w:trHeight w:hRule="exact" w:val="288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51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10" o:spid="_x0000_s1330" type="#_x0000_m2513" style="position:absolute;margin-left:0;margin-top:0;width:1pt;height:1pt;z-index:2519377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55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1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11" o:spid="_x0000_s1328" type="#_x0000_m2512" style="position:absolute;margin-left:0;margin-top:0;width:1pt;height:1pt;z-index:2519388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5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1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12" o:spid="_x0000_s1326" type="#_x0000_m2511" style="position:absolute;margin-left:27pt;margin-top:0;width:1pt;height:1pt;z-index:2519398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57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1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13" o:spid="_x0000_s1324" type="#_x0000_m2510" style="position:absolute;margin-left:0;margin-top:14pt;width:1pt;height:1pt;z-index:2519408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5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0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14" o:spid="_x0000_s1322" type="#_x0000_m2509" style="position:absolute;margin-left:27pt;margin-top:14pt;width:1pt;height:1pt;z-index:2519418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59"/>
                  <w10:wrap anchorx="page" anchory="page"/>
                </v:shape>
              </w:pic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4"/>
            </w:pPr>
            <w:r>
              <w:rPr>
                <w:noProof/>
              </w:rPr>
              <w:pict>
                <v:shapetype id="_x0000_m250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16" o:spid="_x0000_s1320" type="#_x0000_m2508" style="position:absolute;left:0;text-align:left;margin-left:22pt;margin-top:0;width:1pt;height:1pt;z-index:2519429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6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0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17" o:spid="_x0000_s1318" type="#_x0000_m2507" style="position:absolute;left:0;text-align:left;margin-left:22pt;margin-top:14pt;width:1pt;height:1pt;z-index:2519439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61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</w:rPr>
              <w:t>а)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3"/>
            </w:pPr>
            <w:r>
              <w:rPr>
                <w:noProof/>
              </w:rPr>
              <w:pict>
                <v:shapetype id="_x0000_m250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19" o:spid="_x0000_s1316" type="#_x0000_m2506" style="position:absolute;left:0;text-align:left;margin-left:269pt;margin-top:0;width:1pt;height:1pt;z-index:2519449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6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0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20" o:spid="_x0000_s1314" type="#_x0000_m2505" style="position:absolute;left:0;text-align:left;margin-left:269pt;margin-top:14pt;width:1pt;height:1pt;z-index:2519459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63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Тригонометрия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34"/>
            </w:pPr>
            <w:r>
              <w:rPr>
                <w:noProof/>
              </w:rPr>
              <w:pict>
                <v:shapetype id="_x0000_m250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22" o:spid="_x0000_s1312" type="#_x0000_m2504" style="position:absolute;left:0;text-align:left;margin-left:42pt;margin-top:0;width:2pt;height:1pt;z-index:2519470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6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0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23" o:spid="_x0000_s1310" type="#_x0000_m2503" style="position:absolute;left:0;text-align:left;margin-left:42pt;margin-top:14pt;width:2pt;height:1pt;z-index:2519480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65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286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50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25" o:spid="_x0000_s1308" type="#_x0000_m2502" style="position:absolute;margin-left:0;margin-top:14pt;width:1pt;height:1pt;z-index:2519490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6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50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26" o:spid="_x0000_s1306" type="#_x0000_m2501" style="position:absolute;margin-left:27pt;margin-top:14pt;width:1pt;height:1pt;z-index:2519500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67"/>
                  <w10:wrap anchorx="page" anchory="page"/>
                </v:shape>
              </w:pic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4"/>
            </w:pPr>
            <w:r>
              <w:rPr>
                <w:noProof/>
              </w:rPr>
              <w:pict>
                <v:shapetype id="_x0000_m250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28" o:spid="_x0000_s1304" type="#_x0000_m2500" style="position:absolute;left:0;text-align:left;margin-left:22pt;margin-top:14pt;width:1pt;height:1pt;z-index:2519511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68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</w:rPr>
              <w:t>б)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left="114"/>
            </w:pPr>
            <w:r>
              <w:rPr>
                <w:noProof/>
              </w:rPr>
              <w:pict>
                <v:shapetype id="_x0000_m249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30" o:spid="_x0000_s1302" type="#_x0000_m2499" style="position:absolute;left:0;text-align:left;margin-left:269pt;margin-top:14pt;width:1pt;height:1pt;z-index:2519521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69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Определение</w:t>
            </w:r>
            <w:r w:rsidR="00B47D42">
              <w:rPr>
                <w:rFonts w:ascii="Times New Roman" w:eastAsia="Times New Roman" w:hAnsi="Times New Roman"/>
                <w:spacing w:val="-29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синуса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49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32" o:spid="_x0000_s1300" type="#_x0000_m2498" style="position:absolute;left:0;text-align:left;margin-left:42pt;margin-top:14pt;width:2pt;height:1pt;z-index:2519531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70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285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49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34" o:spid="_x0000_s1298" type="#_x0000_m2497" style="position:absolute;margin-left:0;margin-top:14pt;width:1pt;height:1pt;z-index:2519541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71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49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35" o:spid="_x0000_s1296" type="#_x0000_m2496" style="position:absolute;margin-left:27pt;margin-top:14pt;width:1pt;height:1pt;z-index:2519552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72"/>
                  <w10:wrap anchorx="page" anchory="page"/>
                </v:shape>
              </w:pic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1"/>
            </w:pPr>
            <w:r>
              <w:rPr>
                <w:noProof/>
              </w:rPr>
              <w:pict>
                <v:shapetype id="_x0000_m249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37" o:spid="_x0000_s1294" type="#_x0000_m2495" style="position:absolute;left:0;text-align:left;margin-left:22pt;margin-top:14pt;width:1pt;height:1pt;z-index:2519562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73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</w:rPr>
              <w:t>в)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left="114"/>
            </w:pPr>
            <w:r>
              <w:rPr>
                <w:noProof/>
              </w:rPr>
              <w:pict>
                <v:shapetype id="_x0000_m249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39" o:spid="_x0000_s1292" type="#_x0000_m2494" style="position:absolute;left:0;text-align:left;margin-left:269pt;margin-top:14pt;width:1pt;height:1pt;z-index:2519572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74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Определение</w:t>
            </w:r>
            <w:r w:rsidR="00B47D42">
              <w:rPr>
                <w:rFonts w:ascii="Times New Roman" w:eastAsia="Times New Roman" w:hAnsi="Times New Roman"/>
                <w:spacing w:val="-30"/>
                <w:w w:val="108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косинуса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49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41" o:spid="_x0000_s1290" type="#_x0000_m2493" style="position:absolute;left:0;text-align:left;margin-left:42pt;margin-top:14pt;width:2pt;height:1pt;z-index:2519582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75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286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49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43" o:spid="_x0000_s1288" type="#_x0000_m2492" style="position:absolute;margin-left:0;margin-top:14pt;width:1pt;height:1pt;z-index:2519592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7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49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44" o:spid="_x0000_s1286" type="#_x0000_m2491" style="position:absolute;margin-left:27pt;margin-top:14pt;width:1pt;height:1pt;z-index:2519603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77"/>
                  <w10:wrap anchorx="page" anchory="page"/>
                </v:shape>
              </w:pic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09"/>
            </w:pPr>
            <w:r>
              <w:rPr>
                <w:noProof/>
              </w:rPr>
              <w:pict>
                <v:shapetype id="_x0000_m249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46" o:spid="_x0000_s1284" type="#_x0000_m2490" style="position:absolute;left:0;text-align:left;margin-left:22pt;margin-top:14pt;width:1pt;height:1pt;z-index:2519613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78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</w:rPr>
              <w:t>г)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left="114"/>
            </w:pPr>
            <w:r>
              <w:rPr>
                <w:noProof/>
              </w:rPr>
              <w:pict>
                <v:shapetype id="_x0000_m248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48" o:spid="_x0000_s1282" type="#_x0000_m2489" style="position:absolute;left:0;text-align:left;margin-left:269pt;margin-top:14pt;width:1pt;height:1pt;z-index:2519623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79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Определение</w:t>
            </w:r>
            <w:r w:rsidR="00B47D42">
              <w:rPr>
                <w:rFonts w:ascii="Times New Roman" w:eastAsia="Times New Roman" w:hAnsi="Times New Roman"/>
                <w:spacing w:val="-30"/>
                <w:w w:val="101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тангенса.</w:t>
            </w:r>
            <w:r w:rsidR="00B47D42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Линия</w:t>
            </w:r>
            <w:r w:rsidR="00B47D42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тангенса.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48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50" o:spid="_x0000_s1280" type="#_x0000_m2488" style="position:absolute;left:0;text-align:left;margin-left:42pt;margin-top:14pt;width:2pt;height:1pt;z-index:2519633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80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285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48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52" o:spid="_x0000_s1278" type="#_x0000_m2487" style="position:absolute;margin-left:0;margin-top:14pt;width:1pt;height:1pt;z-index:2519644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81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48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53" o:spid="_x0000_s1276" type="#_x0000_m2486" style="position:absolute;margin-left:27pt;margin-top:14pt;width:1pt;height:1pt;z-index:2519654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82"/>
                  <w10:wrap anchorx="page" anchory="page"/>
                </v:shape>
              </w:pic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08"/>
            </w:pPr>
            <w:r>
              <w:rPr>
                <w:noProof/>
              </w:rPr>
              <w:pict>
                <v:shapetype id="_x0000_m248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55" o:spid="_x0000_s1274" type="#_x0000_m2485" style="position:absolute;left:0;text-align:left;margin-left:22pt;margin-top:14pt;width:1pt;height:1pt;z-index:2519664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83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</w:rPr>
              <w:t>д)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left="114"/>
            </w:pPr>
            <w:r>
              <w:rPr>
                <w:noProof/>
              </w:rPr>
              <w:pict>
                <v:shapetype id="_x0000_m248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57" o:spid="_x0000_s1272" type="#_x0000_m2484" style="position:absolute;left:0;text-align:left;margin-left:269pt;margin-top:14pt;width:1pt;height:1pt;z-index:2519674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84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Определение</w:t>
            </w:r>
            <w:r w:rsidR="00B47D42">
              <w:rPr>
                <w:rFonts w:ascii="Times New Roman" w:eastAsia="Times New Roman" w:hAnsi="Times New Roman"/>
                <w:spacing w:val="-30"/>
                <w:w w:val="108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котангенса.</w:t>
            </w:r>
            <w:r w:rsidR="00B47D42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Линия</w:t>
            </w:r>
            <w:r w:rsidR="00B47D42"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котангенса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48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59" o:spid="_x0000_s1270" type="#_x0000_m2483" style="position:absolute;left:0;text-align:left;margin-left:42pt;margin-top:14pt;width:2pt;height:1pt;z-index:2519685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85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286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48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61" o:spid="_x0000_s1268" type="#_x0000_m2482" style="position:absolute;margin-left:0;margin-top:14pt;width:1pt;height:1pt;z-index:2519695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8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48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62" o:spid="_x0000_s1266" type="#_x0000_m2481" style="position:absolute;margin-left:27pt;margin-top:14pt;width:1pt;height:1pt;z-index:2519705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87"/>
                  <w10:wrap anchorx="page" anchory="page"/>
                </v:shape>
              </w:pic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4"/>
            </w:pPr>
            <w:r>
              <w:rPr>
                <w:noProof/>
              </w:rPr>
              <w:pict>
                <v:shapetype id="_x0000_m248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64" o:spid="_x0000_s1264" type="#_x0000_m2480" style="position:absolute;left:0;text-align:left;margin-left:22pt;margin-top:14pt;width:1pt;height:1pt;z-index:2519715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88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</w:rPr>
              <w:t>е)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left="110"/>
            </w:pPr>
            <w:r>
              <w:rPr>
                <w:noProof/>
              </w:rPr>
              <w:pict>
                <v:shapetype id="_x0000_m247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66" o:spid="_x0000_s1262" type="#_x0000_m2479" style="position:absolute;left:0;text-align:left;margin-left:269pt;margin-top:14pt;width:1pt;height:1pt;z-index:2519726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89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График</w:t>
            </w:r>
            <w:r w:rsidR="00B47D42">
              <w:rPr>
                <w:rFonts w:ascii="Times New Roman" w:eastAsia="Times New Roman" w:hAnsi="Times New Roman"/>
                <w:spacing w:val="-24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функции</w:t>
            </w:r>
            <w:r w:rsidR="00B47D42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арксинус</w:t>
            </w:r>
            <w:r w:rsidR="00B47D42"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47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68" o:spid="_x0000_s1260" type="#_x0000_m2478" style="position:absolute;left:0;text-align:left;margin-left:42pt;margin-top:14pt;width:2pt;height:1pt;z-index:2519736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90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288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47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70" o:spid="_x0000_s1258" type="#_x0000_m2477" style="position:absolute;margin-left:0;margin-top:14pt;width:1pt;height:1pt;z-index:2519746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91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47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71" o:spid="_x0000_s1256" type="#_x0000_m2476" style="position:absolute;margin-left:27pt;margin-top:14pt;width:1pt;height:1pt;z-index:2519756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92"/>
                  <w10:wrap anchorx="page" anchory="page"/>
                </v:shape>
              </w:pic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08"/>
            </w:pPr>
            <w:r>
              <w:rPr>
                <w:noProof/>
              </w:rPr>
              <w:pict>
                <v:shapetype id="_x0000_m247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73" o:spid="_x0000_s1254" type="#_x0000_m2475" style="position:absolute;left:0;text-align:left;margin-left:22pt;margin-top:14pt;width:1pt;height:1pt;z-index:2519767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93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</w:rPr>
              <w:t>ж)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0"/>
            </w:pPr>
            <w:r>
              <w:rPr>
                <w:noProof/>
              </w:rPr>
              <w:pict>
                <v:shapetype id="_x0000_m247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75" o:spid="_x0000_s1252" type="#_x0000_m2474" style="position:absolute;left:0;text-align:left;margin-left:269pt;margin-top:14pt;width:1pt;height:1pt;z-index:2519777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94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График</w:t>
            </w:r>
            <w:r w:rsidR="00B47D42">
              <w:rPr>
                <w:rFonts w:ascii="Times New Roman" w:eastAsia="Times New Roman" w:hAnsi="Times New Roman"/>
                <w:spacing w:val="-24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функции</w:t>
            </w:r>
            <w:r w:rsidR="00B47D42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арккосинус</w:t>
            </w:r>
            <w:r w:rsidR="00B47D42"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34"/>
            </w:pPr>
            <w:r>
              <w:rPr>
                <w:noProof/>
              </w:rPr>
              <w:pict>
                <v:shapetype id="_x0000_m247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77" o:spid="_x0000_s1250" type="#_x0000_m2473" style="position:absolute;left:0;text-align:left;margin-left:42pt;margin-top:14pt;width:2pt;height:1pt;z-index:2519787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95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286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47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79" o:spid="_x0000_s1248" type="#_x0000_m2472" style="position:absolute;margin-left:0;margin-top:14pt;width:1pt;height:1pt;z-index:2519797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9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47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80" o:spid="_x0000_s1246" type="#_x0000_m2471" style="position:absolute;margin-left:27pt;margin-top:14pt;width:1pt;height:1pt;z-index:2519808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97"/>
                  <w10:wrap anchorx="page" anchory="page"/>
                </v:shape>
              </w:pic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08"/>
            </w:pPr>
            <w:r>
              <w:rPr>
                <w:noProof/>
              </w:rPr>
              <w:pict>
                <v:shapetype id="_x0000_m247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82" o:spid="_x0000_s1244" type="#_x0000_m2470" style="position:absolute;left:0;text-align:left;margin-left:22pt;margin-top:14pt;width:1pt;height:1pt;z-index:2519818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98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</w:rPr>
              <w:t>з)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left="110"/>
            </w:pPr>
            <w:r>
              <w:rPr>
                <w:noProof/>
              </w:rPr>
              <w:pict>
                <v:shapetype id="_x0000_m246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84" o:spid="_x0000_s1242" type="#_x0000_m2469" style="position:absolute;left:0;text-align:left;margin-left:269pt;margin-top:14pt;width:1pt;height:1pt;z-index:2519828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99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График</w:t>
            </w:r>
            <w:r w:rsidR="00B47D42">
              <w:rPr>
                <w:rFonts w:ascii="Times New Roman" w:eastAsia="Times New Roman" w:hAnsi="Times New Roman"/>
                <w:spacing w:val="-24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функции</w:t>
            </w:r>
            <w:r w:rsidR="00B47D42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арктангенс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46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86" o:spid="_x0000_s1240" type="#_x0000_m2468" style="position:absolute;left:0;text-align:left;margin-left:42pt;margin-top:14pt;width:2pt;height:1pt;z-index:2519838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00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285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46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88" o:spid="_x0000_s1238" type="#_x0000_m2467" style="position:absolute;margin-left:0;margin-top:14pt;width:1pt;height:1pt;z-index:2519848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01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46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89" o:spid="_x0000_s1236" type="#_x0000_m2466" style="position:absolute;margin-left:27pt;margin-top:14pt;width:1pt;height:1pt;z-index:2519859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02"/>
                  <w10:wrap anchorx="page" anchory="page"/>
                </v:shape>
              </w:pic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0"/>
            </w:pPr>
            <w:r>
              <w:rPr>
                <w:noProof/>
              </w:rPr>
              <w:pict>
                <v:shapetype id="_x0000_m246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91" o:spid="_x0000_s1234" type="#_x0000_m2465" style="position:absolute;left:0;text-align:left;margin-left:22pt;margin-top:14pt;width:1pt;height:1pt;z-index:2519869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03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</w:rPr>
              <w:t>и)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left="110"/>
            </w:pPr>
            <w:r>
              <w:rPr>
                <w:noProof/>
              </w:rPr>
              <w:pict>
                <v:shapetype id="_x0000_m246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93" o:spid="_x0000_s1232" type="#_x0000_m2464" style="position:absolute;left:0;text-align:left;margin-left:269pt;margin-top:14pt;width:1pt;height:1pt;z-index:2519879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04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График</w:t>
            </w:r>
            <w:r w:rsidR="00B47D42">
              <w:rPr>
                <w:rFonts w:ascii="Times New Roman" w:eastAsia="Times New Roman" w:hAnsi="Times New Roman"/>
                <w:spacing w:val="-24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функции</w:t>
            </w:r>
            <w:r w:rsidR="00B47D42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арккотангенс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46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95" o:spid="_x0000_s1230" type="#_x0000_m2463" style="position:absolute;left:0;text-align:left;margin-left:42pt;margin-top:14pt;width:2pt;height:1pt;z-index:2519889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05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331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20"/>
            </w:pPr>
            <w:r>
              <w:rPr>
                <w:noProof/>
              </w:rPr>
              <w:pict>
                <v:shapetype id="_x0000_m246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97" o:spid="_x0000_s1228" type="#_x0000_m2462" style="position:absolute;left:0;text-align:left;margin-left:0;margin-top:16pt;width:1pt;height:2pt;z-index:2519900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0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46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98" o:spid="_x0000_s1226" type="#_x0000_m2461" style="position:absolute;left:0;text-align:left;margin-left:27pt;margin-top:16pt;width:1pt;height:2pt;z-index:2519910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07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8"/>
                <w:szCs w:val="28"/>
              </w:rPr>
              <w:t>3</w:t>
            </w:r>
          </w:p>
        </w:tc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4"/>
            </w:pPr>
            <w:r>
              <w:rPr>
                <w:noProof/>
              </w:rPr>
              <w:pict>
                <v:shapetype id="_x0000_m246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00" o:spid="_x0000_s1224" type="#_x0000_m2460" style="position:absolute;left:0;text-align:left;margin-left:291pt;margin-top:16pt;width:1pt;height:2pt;z-index:2519920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08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Таблица</w:t>
            </w:r>
            <w:r w:rsidR="00B47D42">
              <w:rPr>
                <w:rFonts w:ascii="Times New Roman" w:eastAsia="Times New Roman" w:hAnsi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квадратов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натуральных</w:t>
            </w:r>
            <w:r w:rsidR="00B47D42">
              <w:rPr>
                <w:rFonts w:ascii="Times New Roman" w:eastAsia="Times New Roman" w:hAnsi="Times New Roman"/>
                <w:spacing w:val="68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чисел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45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02" o:spid="_x0000_s1222" type="#_x0000_m2459" style="position:absolute;left:0;text-align:left;margin-left:42pt;margin-top:16pt;width:2pt;height:2pt;z-index:2519930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09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334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2"/>
            </w:pPr>
            <w:r>
              <w:rPr>
                <w:noProof/>
              </w:rPr>
              <w:pict>
                <v:shapetype id="_x0000_m245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04" o:spid="_x0000_s1220" type="#_x0000_m2458" style="position:absolute;left:0;text-align:left;margin-left:0;margin-top:16pt;width:1pt;height:2pt;z-index:2519941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1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45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05" o:spid="_x0000_s1218" type="#_x0000_m2457" style="position:absolute;left:0;text-align:left;margin-left:27pt;margin-top:16pt;width:1pt;height:2pt;z-index:2519951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11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8"/>
                <w:szCs w:val="28"/>
              </w:rPr>
              <w:t>4</w:t>
            </w:r>
          </w:p>
        </w:tc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4"/>
            </w:pPr>
            <w:r>
              <w:rPr>
                <w:noProof/>
              </w:rPr>
              <w:pict>
                <v:shapetype id="_x0000_m245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07" o:spid="_x0000_s1216" type="#_x0000_m2456" style="position:absolute;left:0;text-align:left;margin-left:291pt;margin-top:16pt;width:1pt;height:2pt;z-index:2519961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12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Таблица</w:t>
            </w:r>
            <w:r w:rsidR="00B47D42">
              <w:rPr>
                <w:rFonts w:ascii="Times New Roman" w:eastAsia="Times New Roman" w:hAnsi="Times New Roman"/>
                <w:spacing w:val="-10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степеней</w:t>
            </w:r>
            <w:r w:rsidR="00B47D42">
              <w:rPr>
                <w:rFonts w:ascii="Times New Roman" w:eastAsia="Times New Roman" w:hAnsi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натуральных</w:t>
            </w:r>
            <w:r w:rsidR="00B47D42">
              <w:rPr>
                <w:rFonts w:ascii="Times New Roman" w:eastAsia="Times New Roman" w:hAnsi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чисел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45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09" o:spid="_x0000_s1214" type="#_x0000_m2455" style="position:absolute;left:0;text-align:left;margin-left:42pt;margin-top:16pt;width:2pt;height:2pt;z-index:2519971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13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331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21"/>
            </w:pPr>
            <w:r>
              <w:rPr>
                <w:noProof/>
              </w:rPr>
              <w:pict>
                <v:shapetype id="_x0000_m245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11" o:spid="_x0000_s1212" type="#_x0000_m2454" style="position:absolute;left:0;text-align:left;margin-left:0;margin-top:16pt;width:1pt;height:1pt;z-index:2519982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1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45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12" o:spid="_x0000_s1210" type="#_x0000_m2453" style="position:absolute;left:0;text-align:left;margin-left:27pt;margin-top:16pt;width:1pt;height:1pt;z-index:2519992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15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86"/>
                <w:sz w:val="28"/>
                <w:szCs w:val="28"/>
              </w:rPr>
              <w:t>5</w:t>
            </w:r>
          </w:p>
        </w:tc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1"/>
            </w:pPr>
            <w:r>
              <w:rPr>
                <w:noProof/>
              </w:rPr>
              <w:pict>
                <v:shapetype id="_x0000_m245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14" o:spid="_x0000_s1208" type="#_x0000_m2452" style="position:absolute;left:0;text-align:left;margin-left:291pt;margin-top:16pt;width:1pt;height:1pt;z-index:2520002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16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Плакат</w:t>
            </w:r>
            <w:r w:rsidR="00B47D42">
              <w:rPr>
                <w:rFonts w:ascii="Times New Roman" w:eastAsia="Times New Roman" w:hAnsi="Times New Roman"/>
                <w:spacing w:val="-30"/>
                <w:w w:val="108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многогранники</w:t>
            </w:r>
            <w:r w:rsidR="00B47D42">
              <w:rPr>
                <w:rFonts w:ascii="Times New Roman" w:eastAsia="Times New Roman" w:hAnsi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</w:t>
            </w:r>
            <w:r w:rsidR="00B47D42">
              <w:rPr>
                <w:rFonts w:ascii="Times New Roman" w:eastAsia="Times New Roman" w:hAnsi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тела</w:t>
            </w:r>
            <w:r w:rsidR="00B47D42">
              <w:rPr>
                <w:rFonts w:ascii="Times New Roman" w:eastAsia="Times New Roman" w:hAnsi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вращения.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45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16" o:spid="_x0000_s1206" type="#_x0000_m2451" style="position:absolute;left:0;text-align:left;margin-left:42pt;margin-top:16pt;width:2pt;height:1pt;z-index:2520012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17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331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20"/>
            </w:pPr>
            <w:r>
              <w:rPr>
                <w:noProof/>
              </w:rPr>
              <w:pict>
                <v:shapetype id="_x0000_m245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18" o:spid="_x0000_s1204" type="#_x0000_m2450" style="position:absolute;left:0;text-align:left;margin-left:0;margin-top:16pt;width:1pt;height:1pt;z-index:2520023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1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44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19" o:spid="_x0000_s1202" type="#_x0000_m2449" style="position:absolute;left:0;text-align:left;margin-left:27pt;margin-top:16pt;width:1pt;height:1pt;z-index:2520033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19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8"/>
                <w:szCs w:val="28"/>
              </w:rPr>
              <w:t>6</w:t>
            </w:r>
          </w:p>
        </w:tc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4"/>
            </w:pPr>
            <w:r>
              <w:rPr>
                <w:noProof/>
              </w:rPr>
              <w:pict>
                <v:shapetype id="_x0000_m244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21" o:spid="_x0000_s1200" type="#_x0000_m2448" style="position:absolute;left:0;text-align:left;margin-left:291pt;margin-top:16pt;width:1pt;height:1pt;z-index:2520043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20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Таблица</w:t>
            </w:r>
            <w:r w:rsidR="00B47D42">
              <w:rPr>
                <w:rFonts w:ascii="Times New Roman" w:eastAsia="Times New Roman" w:hAnsi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простых</w:t>
            </w:r>
            <w:r w:rsidR="00B47D42">
              <w:rPr>
                <w:rFonts w:ascii="Times New Roman" w:eastAsia="Times New Roman" w:hAnsi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чисел.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44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23" o:spid="_x0000_s1198" type="#_x0000_m2447" style="position:absolute;left:0;text-align:left;margin-left:42pt;margin-top:16pt;width:2pt;height:1pt;z-index:2520053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21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334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8"/>
            </w:pPr>
            <w:r>
              <w:rPr>
                <w:noProof/>
              </w:rPr>
              <w:pict>
                <v:shapetype id="_x0000_m244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25" o:spid="_x0000_s1196" type="#_x0000_m2446" style="position:absolute;left:0;text-align:left;margin-left:0;margin-top:16pt;width:1pt;height:1pt;z-index:2520064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2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44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26" o:spid="_x0000_s1194" type="#_x0000_m2445" style="position:absolute;left:0;text-align:left;margin-left:27pt;margin-top:16pt;width:1pt;height:1pt;z-index:2520074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23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88"/>
                <w:sz w:val="28"/>
                <w:szCs w:val="28"/>
              </w:rPr>
              <w:t>7</w:t>
            </w:r>
          </w:p>
        </w:tc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0"/>
            </w:pPr>
            <w:r>
              <w:rPr>
                <w:noProof/>
              </w:rPr>
              <w:pict>
                <v:shapetype id="_x0000_m244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28" o:spid="_x0000_s1192" type="#_x0000_m2444" style="position:absolute;left:0;text-align:left;margin-left:22pt;margin-top:16pt;width:1pt;height:1pt;z-index:-2516500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2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44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29" o:spid="_x0000_s1190" type="#_x0000_m2443" style="position:absolute;left:0;text-align:left;margin-left:291pt;margin-top:16pt;width:1pt;height:1pt;z-index:2520084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25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8"/>
                <w:szCs w:val="28"/>
              </w:rPr>
              <w:t>Набор</w:t>
            </w:r>
            <w:r w:rsidR="00B47D42">
              <w:rPr>
                <w:rFonts w:ascii="Times New Roman" w:eastAsia="Times New Roman" w:hAnsi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плакатов</w:t>
            </w:r>
            <w:r w:rsidR="00B47D42">
              <w:rPr>
                <w:rFonts w:ascii="Times New Roman" w:eastAsia="Times New Roman" w:hAnsi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геометрии</w:t>
            </w:r>
            <w:r w:rsidR="00B47D42">
              <w:rPr>
                <w:rFonts w:ascii="Times New Roman" w:eastAsia="Times New Roman" w:hAnsi="Times New Roman"/>
                <w:spacing w:val="73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7,8,9</w:t>
            </w:r>
            <w:r w:rsidR="00B47D42">
              <w:rPr>
                <w:rFonts w:ascii="Times New Roman" w:eastAsia="Times New Roman" w:hAnsi="Times New Roman"/>
                <w:spacing w:val="-12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классы.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44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31" o:spid="_x0000_s1188" type="#_x0000_m2442" style="position:absolute;margin-left:42pt;margin-top:16pt;width:2pt;height:1pt;z-index:2520094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26"/>
                  <w10:wrap anchorx="page" anchory="page"/>
                </v:shape>
              </w:pict>
            </w:r>
          </w:p>
        </w:tc>
      </w:tr>
      <w:tr w:rsidR="000D33EE">
        <w:trPr>
          <w:cantSplit/>
          <w:trHeight w:hRule="exact" w:val="1114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44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33" o:spid="_x0000_s1186" type="#_x0000_m2441" style="position:absolute;margin-left:0;margin-top:55pt;width:1pt;height:1pt;z-index:2520104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27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44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34" o:spid="_x0000_s1184" type="#_x0000_m2440" style="position:absolute;margin-left:27pt;margin-top:55pt;width:1pt;height:1pt;z-index:2520115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28"/>
                  <w10:wrap anchorx="page" anchory="page"/>
                </v:shape>
              </w:pic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4"/>
            </w:pPr>
            <w:r>
              <w:rPr>
                <w:noProof/>
              </w:rPr>
              <w:pict>
                <v:shapetype id="_x0000_m243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36" o:spid="_x0000_s1182" type="#_x0000_m2439" style="position:absolute;left:0;text-align:left;margin-left:22pt;margin-top:55pt;width:1pt;height:1pt;z-index:2520125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29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</w:rPr>
              <w:t>а)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42" w:lineRule="auto"/>
              <w:ind w:left="110" w:right="751"/>
            </w:pPr>
            <w:r>
              <w:rPr>
                <w:noProof/>
              </w:rPr>
              <w:pict>
                <v:shapetype id="_x0000_m243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38" o:spid="_x0000_s1180" type="#_x0000_m2438" style="position:absolute;left:0;text-align:left;margin-left:269pt;margin-top:55pt;width:1pt;height:1pt;z-index:2520135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30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Трапеция</w:t>
            </w:r>
            <w:r w:rsidR="00B47D42">
              <w:rPr>
                <w:rFonts w:ascii="Times New Roman" w:eastAsia="Times New Roman" w:hAnsi="Times New Roman"/>
                <w:spacing w:val="-29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B47D42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средняя</w:t>
            </w:r>
            <w:r w:rsidR="00B47D42"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линия</w:t>
            </w:r>
            <w:r w:rsidR="00B47D42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трапеции.</w:t>
            </w:r>
            <w:r w:rsidR="00B47D42">
              <w:rPr>
                <w:rFonts w:ascii="Times New Roman" w:eastAsia="Times New Roman" w:hAnsi="Times New Roman"/>
                <w:spacing w:val="511"/>
                <w:w w:val="590"/>
                <w:sz w:val="24"/>
                <w:szCs w:val="24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Прямоугольный</w:t>
            </w:r>
            <w:r w:rsidR="00B47D42">
              <w:rPr>
                <w:rFonts w:ascii="Times New Roman" w:eastAsia="Times New Roman" w:hAnsi="Times New Roman"/>
                <w:spacing w:val="-30"/>
                <w:w w:val="105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треугольник.</w:t>
            </w:r>
            <w:r w:rsidR="00B47D42"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Соотношения</w:t>
            </w:r>
            <w:r w:rsidR="00B47D42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между</w:t>
            </w:r>
            <w:r w:rsidR="00B47D42"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сторонами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B47D42">
              <w:rPr>
                <w:rFonts w:ascii="Times New Roman" w:eastAsia="Times New Roman" w:hAnsi="Times New Roman"/>
                <w:spacing w:val="174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углами</w:t>
            </w:r>
            <w:r w:rsidR="00B47D42"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треугольника.</w:t>
            </w:r>
            <w:r w:rsidR="00B47D42">
              <w:rPr>
                <w:rFonts w:ascii="Times New Roman" w:eastAsia="Times New Roman" w:hAnsi="Times New Roman"/>
                <w:spacing w:val="80"/>
                <w:w w:val="164"/>
                <w:sz w:val="24"/>
                <w:szCs w:val="24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Теорема</w:t>
            </w:r>
            <w:r w:rsidR="00B47D42"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Пифагора.</w:t>
            </w:r>
            <w:r w:rsidR="00B47D42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Площадь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треугольника.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43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40" o:spid="_x0000_s1178" type="#_x0000_m2437" style="position:absolute;left:0;text-align:left;margin-left:42pt;margin-top:55pt;width:2pt;height:1pt;z-index:2520145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31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561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43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42" o:spid="_x0000_s1176" type="#_x0000_m2436" style="position:absolute;margin-left:0;margin-top:28pt;width:1pt;height:1pt;z-index:2520156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3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43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43" o:spid="_x0000_s1174" type="#_x0000_m2435" style="position:absolute;margin-left:27pt;margin-top:28pt;width:1pt;height:1pt;z-index:2520166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33"/>
                  <w10:wrap anchorx="page" anchory="page"/>
                </v:shape>
              </w:pic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4"/>
            </w:pPr>
            <w:r>
              <w:rPr>
                <w:noProof/>
              </w:rPr>
              <w:pict>
                <v:shapetype id="_x0000_m243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45" o:spid="_x0000_s1172" type="#_x0000_m2434" style="position:absolute;left:0;text-align:left;margin-left:22pt;margin-top:28pt;width:1pt;height:1pt;z-index:2520176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34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</w:rPr>
              <w:t>б)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47" w:lineRule="auto"/>
              <w:ind w:left="114" w:right="334" w:hanging="4"/>
            </w:pPr>
            <w:r>
              <w:rPr>
                <w:noProof/>
              </w:rPr>
              <w:pict>
                <v:shapetype id="_x0000_m243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47" o:spid="_x0000_s1170" type="#_x0000_m2433" style="position:absolute;left:0;text-align:left;margin-left:269pt;margin-top:28pt;width:1pt;height:1pt;z-index:2520186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35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Многоугольники.</w:t>
            </w:r>
            <w:r w:rsidR="00B47D42">
              <w:rPr>
                <w:rFonts w:ascii="Times New Roman" w:eastAsia="Times New Roman" w:hAnsi="Times New Roman"/>
                <w:spacing w:val="-28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Правильные</w:t>
            </w:r>
            <w:r w:rsidR="00B47D42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многоугольники.</w:t>
            </w:r>
            <w:r w:rsidR="00B47D42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Окружность</w:t>
            </w:r>
            <w:r w:rsidR="00B47D42"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круг.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43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49" o:spid="_x0000_s1168" type="#_x0000_m2432" style="position:absolute;left:0;text-align:left;margin-left:42pt;margin-top:28pt;width:2pt;height:1pt;z-index:2520197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36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838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43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51" o:spid="_x0000_s1166" type="#_x0000_m2431" style="position:absolute;margin-left:0;margin-top:41pt;width:1pt;height:2pt;z-index:2520207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37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43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52" o:spid="_x0000_s1164" type="#_x0000_m2430" style="position:absolute;margin-left:27pt;margin-top:41pt;width:1pt;height:2pt;z-index:2520217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38"/>
                  <w10:wrap anchorx="page" anchory="page"/>
                </v:shape>
              </w:pic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1"/>
            </w:pPr>
            <w:r>
              <w:rPr>
                <w:noProof/>
              </w:rPr>
              <w:pict>
                <v:shapetype id="_x0000_m242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54" o:spid="_x0000_s1162" type="#_x0000_m2429" style="position:absolute;left:0;text-align:left;margin-left:22pt;margin-top:41pt;width:1pt;height:2pt;z-index:2520227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39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</w:rPr>
              <w:t>в)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105" w:right="570"/>
            </w:pPr>
            <w:r>
              <w:rPr>
                <w:noProof/>
              </w:rPr>
              <w:pict>
                <v:shapetype id="_x0000_m242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56" o:spid="_x0000_s1160" type="#_x0000_m2428" style="position:absolute;left:0;text-align:left;margin-left:269pt;margin-top:41pt;width:1pt;height:2pt;z-index:2520238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40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Прямоугольник,</w:t>
            </w:r>
            <w:r w:rsidR="00B47D42">
              <w:rPr>
                <w:rFonts w:ascii="Times New Roman" w:eastAsia="Times New Roman" w:hAnsi="Times New Roman"/>
                <w:spacing w:val="-30"/>
                <w:w w:val="104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ромб,</w:t>
            </w:r>
            <w:r w:rsidR="00B47D42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квадрат.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Признаки</w:t>
            </w:r>
            <w:r w:rsidR="00B47D42">
              <w:rPr>
                <w:rFonts w:ascii="Times New Roman" w:eastAsia="Times New Roman" w:hAnsi="Times New Roman"/>
                <w:spacing w:val="190"/>
                <w:w w:val="59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равенства</w:t>
            </w:r>
            <w:r w:rsidR="00B47D42">
              <w:rPr>
                <w:rFonts w:ascii="Times New Roman" w:eastAsia="Times New Roman" w:hAnsi="Times New Roman"/>
                <w:spacing w:val="-28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треугольников,</w:t>
            </w:r>
            <w:r w:rsidR="00B47D42"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признаки</w:t>
            </w:r>
            <w:r w:rsidR="00B47D42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равенства</w:t>
            </w:r>
            <w:r w:rsidR="00B47D42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прямоугольных</w:t>
            </w:r>
            <w:r w:rsidR="00B47D42"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треугольников.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42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58" o:spid="_x0000_s1158" type="#_x0000_m2427" style="position:absolute;left:0;text-align:left;margin-left:42pt;margin-top:41pt;width:2pt;height:2pt;z-index:2520248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41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561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42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60" o:spid="_x0000_s1156" type="#_x0000_m2426" style="position:absolute;margin-left:0;margin-top:28pt;width:1pt;height:1pt;z-index:2520258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4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42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61" o:spid="_x0000_s1154" type="#_x0000_m2425" style="position:absolute;margin-left:27pt;margin-top:28pt;width:1pt;height:1pt;z-index:2520268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43"/>
                  <w10:wrap anchorx="page" anchory="page"/>
                </v:shape>
              </w:pic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09"/>
            </w:pPr>
            <w:r>
              <w:rPr>
                <w:noProof/>
              </w:rPr>
              <w:pict>
                <v:shapetype id="_x0000_m242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63" o:spid="_x0000_s1152" type="#_x0000_m2424" style="position:absolute;left:0;text-align:left;margin-left:22pt;margin-top:28pt;width:1pt;height:1pt;z-index:2520279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44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</w:rPr>
              <w:t>г)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47" w:lineRule="auto"/>
              <w:ind w:left="110" w:right="175"/>
            </w:pPr>
            <w:r>
              <w:rPr>
                <w:noProof/>
              </w:rPr>
              <w:pict>
                <v:shapetype id="_x0000_m242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65" o:spid="_x0000_s1150" type="#_x0000_m2423" style="position:absolute;left:0;text-align:left;margin-left:269pt;margin-top:28pt;width:1pt;height:1pt;z-index:2520289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45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Треугольник.</w:t>
            </w:r>
            <w:r w:rsidR="00B47D42">
              <w:rPr>
                <w:rFonts w:ascii="Times New Roman" w:eastAsia="Times New Roman" w:hAnsi="Times New Roman"/>
                <w:spacing w:val="-26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Формулы</w:t>
            </w:r>
            <w:r w:rsidR="00B47D42"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площадей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треугольника.</w:t>
            </w:r>
            <w:r w:rsidR="00B47D42">
              <w:rPr>
                <w:rFonts w:ascii="Times New Roman" w:eastAsia="Times New Roman" w:hAnsi="Times New Roman"/>
                <w:spacing w:val="80"/>
                <w:w w:val="244"/>
                <w:sz w:val="24"/>
                <w:szCs w:val="24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Параллелограмм</w:t>
            </w:r>
            <w:r w:rsidR="00B47D42"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proofErr w:type="gramStart"/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123"/>
                <w:sz w:val="24"/>
                <w:szCs w:val="24"/>
              </w:rPr>
              <w:t>(</w:t>
            </w:r>
            <w:r w:rsidR="00B47D42">
              <w:rPr>
                <w:rFonts w:ascii="Times New Roman" w:eastAsia="Times New Roman" w:hAnsi="Times New Roman"/>
                <w:spacing w:val="-23"/>
                <w:w w:val="110"/>
                <w:sz w:val="24"/>
                <w:szCs w:val="24"/>
              </w:rPr>
              <w:t xml:space="preserve"> </w:t>
            </w:r>
            <w:proofErr w:type="gramEnd"/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свойства,</w:t>
            </w:r>
            <w:r w:rsidR="00B47D42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признаки,</w:t>
            </w:r>
            <w:r w:rsidR="00B47D42"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площадь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42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67" o:spid="_x0000_s1148" type="#_x0000_m2422" style="position:absolute;left:0;text-align:left;margin-left:42pt;margin-top:28pt;width:2pt;height:1pt;z-index:2520299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46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286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42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69" o:spid="_x0000_s1146" type="#_x0000_m2421" style="position:absolute;margin-left:0;margin-top:14pt;width:1pt;height:1pt;z-index:2520309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47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42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70" o:spid="_x0000_s1144" type="#_x0000_m2420" style="position:absolute;margin-left:27pt;margin-top:14pt;width:1pt;height:1pt;z-index:2520320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48"/>
                  <w10:wrap anchorx="page" anchory="page"/>
                </v:shape>
              </w:pic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08"/>
            </w:pPr>
            <w:r>
              <w:rPr>
                <w:noProof/>
              </w:rPr>
              <w:pict>
                <v:shapetype id="_x0000_m241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72" o:spid="_x0000_s1142" type="#_x0000_m2419" style="position:absolute;left:0;text-align:left;margin-left:22pt;margin-top:14pt;width:1pt;height:1pt;z-index:2520330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49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</w:rPr>
              <w:t>д)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left="170"/>
            </w:pPr>
            <w:r>
              <w:rPr>
                <w:noProof/>
              </w:rPr>
              <w:pict>
                <v:shapetype id="_x0000_m241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74" o:spid="_x0000_s1140" type="#_x0000_m2418" style="position:absolute;left:0;text-align:left;margin-left:269pt;margin-top:14pt;width:1pt;height:1pt;z-index:2520340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50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Многогранники.</w:t>
            </w:r>
            <w:r w:rsidR="00B47D42">
              <w:rPr>
                <w:rFonts w:ascii="Times New Roman" w:eastAsia="Times New Roman" w:hAnsi="Times New Roman"/>
                <w:spacing w:val="-2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Тела</w:t>
            </w:r>
            <w:r w:rsidR="00B47D42"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вращения.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41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76" o:spid="_x0000_s1138" type="#_x0000_m2417" style="position:absolute;left:0;text-align:left;margin-left:42pt;margin-top:14pt;width:2pt;height:1pt;z-index:2520350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51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655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25"/>
            </w:pPr>
            <w:r>
              <w:rPr>
                <w:noProof/>
              </w:rPr>
              <w:pict>
                <v:shapetype id="_x0000_m241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78" o:spid="_x0000_s1136" type="#_x0000_m2416" style="position:absolute;left:0;text-align:left;margin-left:0;margin-top:32pt;width:1pt;height:1pt;z-index:2520360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5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41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79" o:spid="_x0000_s1134" type="#_x0000_m2415" style="position:absolute;left:0;text-align:left;margin-left:27pt;margin-top:32pt;width:1pt;height:1pt;z-index:2520371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53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83"/>
                <w:sz w:val="28"/>
                <w:szCs w:val="28"/>
              </w:rPr>
              <w:t>8</w:t>
            </w:r>
          </w:p>
        </w:tc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47" w:lineRule="auto"/>
              <w:ind w:left="112" w:right="290" w:hanging="1"/>
            </w:pPr>
            <w:r>
              <w:rPr>
                <w:noProof/>
              </w:rPr>
              <w:pict>
                <v:shapetype id="_x0000_m241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81" o:spid="_x0000_s1132" type="#_x0000_m2414" style="position:absolute;left:0;text-align:left;margin-left:22pt;margin-top:32pt;width:1pt;height:1pt;z-index:-2516490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5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41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82" o:spid="_x0000_s1130" type="#_x0000_m2413" style="position:absolute;left:0;text-align:left;margin-left:291pt;margin-top:32pt;width:1pt;height:1pt;z-index:2520381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55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Плакаты</w:t>
            </w:r>
            <w:r w:rsidR="00B47D42">
              <w:rPr>
                <w:rFonts w:ascii="Times New Roman" w:eastAsia="Times New Roman" w:hAnsi="Times New Roman"/>
                <w:spacing w:val="-30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некоторым</w:t>
            </w:r>
            <w:r w:rsidR="00B47D42">
              <w:rPr>
                <w:rFonts w:ascii="Times New Roman" w:eastAsia="Times New Roman" w:hAnsi="Times New Roman"/>
                <w:spacing w:val="-12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темам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курса</w:t>
            </w:r>
            <w:r w:rsidR="00B47D42">
              <w:rPr>
                <w:rFonts w:ascii="Times New Roman" w:eastAsia="Times New Roman" w:hAnsi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алгебры,</w:t>
            </w:r>
            <w:r w:rsidR="00B47D42">
              <w:rPr>
                <w:rFonts w:ascii="Times New Roman" w:eastAsia="Times New Roman" w:hAnsi="Times New Roman"/>
                <w:spacing w:val="8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8"/>
                <w:szCs w:val="28"/>
              </w:rPr>
              <w:t>курса</w:t>
            </w:r>
            <w:r w:rsidR="00B47D42">
              <w:rPr>
                <w:rFonts w:ascii="Times New Roman" w:eastAsia="Times New Roman" w:hAnsi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алгебры</w:t>
            </w:r>
            <w:r w:rsidR="00B47D42">
              <w:rPr>
                <w:rFonts w:ascii="Times New Roman" w:eastAsia="Times New Roman" w:hAnsi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начал</w:t>
            </w:r>
            <w:r w:rsidR="00B47D42">
              <w:rPr>
                <w:rFonts w:ascii="Times New Roman" w:eastAsia="Times New Roman" w:hAnsi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анализа.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41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84" o:spid="_x0000_s1128" type="#_x0000_m2412" style="position:absolute;margin-left:42pt;margin-top:32pt;width:2pt;height:1pt;z-index:2520391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56"/>
                  <w10:wrap anchorx="page" anchory="page"/>
                </v:shape>
              </w:pict>
            </w:r>
          </w:p>
        </w:tc>
      </w:tr>
      <w:tr w:rsidR="000D33EE">
        <w:trPr>
          <w:cantSplit/>
          <w:trHeight w:hRule="exact" w:val="286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41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86" o:spid="_x0000_s1126" type="#_x0000_m2411" style="position:absolute;margin-left:0;margin-top:14pt;width:1pt;height:1pt;z-index:2520401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57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41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87" o:spid="_x0000_s1124" type="#_x0000_m2410" style="position:absolute;margin-left:27pt;margin-top:14pt;width:1pt;height:1pt;z-index:2520412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58"/>
                  <w10:wrap anchorx="page" anchory="page"/>
                </v:shape>
              </w:pic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4"/>
            </w:pPr>
            <w:r>
              <w:rPr>
                <w:noProof/>
              </w:rPr>
              <w:pict>
                <v:shapetype id="_x0000_m240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89" o:spid="_x0000_s1122" type="#_x0000_m2409" style="position:absolute;left:0;text-align:left;margin-left:22pt;margin-top:14pt;width:1pt;height:1pt;z-index:2520422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59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</w:rPr>
              <w:t>а)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left="114"/>
            </w:pPr>
            <w:r>
              <w:rPr>
                <w:noProof/>
              </w:rPr>
              <w:pict>
                <v:shapetype id="_x0000_m240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91" o:spid="_x0000_s1120" type="#_x0000_m2408" style="position:absolute;left:0;text-align:left;margin-left:269pt;margin-top:14pt;width:1pt;height:1pt;z-index:2520432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60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Формулы</w:t>
            </w:r>
            <w:r w:rsidR="00B47D42">
              <w:rPr>
                <w:rFonts w:ascii="Times New Roman" w:eastAsia="Times New Roman" w:hAnsi="Times New Roman"/>
                <w:spacing w:val="-26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приведения.</w:t>
            </w:r>
            <w:r w:rsidR="00B47D42"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Таблица</w:t>
            </w:r>
            <w:r w:rsidR="00B47D42"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первообразных.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40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93" o:spid="_x0000_s1118" type="#_x0000_m2407" style="position:absolute;left:0;text-align:left;margin-left:42pt;margin-top:14pt;width:2pt;height:1pt;z-index:2520442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61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285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40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95" o:spid="_x0000_s1116" type="#_x0000_m2406" style="position:absolute;margin-left:0;margin-top:14pt;width:1pt;height:1pt;z-index:2520453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6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40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96" o:spid="_x0000_s1114" type="#_x0000_m2405" style="position:absolute;margin-left:27pt;margin-top:14pt;width:1pt;height:1pt;z-index:2520463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63"/>
                  <w10:wrap anchorx="page" anchory="page"/>
                </v:shape>
              </w:pic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4"/>
            </w:pPr>
            <w:r>
              <w:rPr>
                <w:noProof/>
              </w:rPr>
              <w:pict>
                <v:shapetype id="_x0000_m240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98" o:spid="_x0000_s1112" type="#_x0000_m2404" style="position:absolute;left:0;text-align:left;margin-left:22pt;margin-top:14pt;width:1pt;height:1pt;z-index:2520473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64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</w:rPr>
              <w:t>б)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left="108"/>
            </w:pPr>
            <w:r>
              <w:rPr>
                <w:noProof/>
              </w:rPr>
              <w:pict>
                <v:shapetype id="_x0000_m240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00" o:spid="_x0000_s1110" type="#_x0000_m2403" style="position:absolute;left:0;text-align:left;margin-left:269pt;margin-top:14pt;width:1pt;height:1pt;z-index:2520483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65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Логарифм</w:t>
            </w:r>
            <w:r w:rsidR="00B47D42">
              <w:rPr>
                <w:rFonts w:ascii="Times New Roman" w:eastAsia="Times New Roman" w:hAnsi="Times New Roman"/>
                <w:spacing w:val="-29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числа.</w:t>
            </w:r>
            <w:r w:rsidR="00B47D42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Тригонометрические</w:t>
            </w:r>
            <w:r w:rsidR="00B47D42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уравнения.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40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02" o:spid="_x0000_s1108" type="#_x0000_m2402" style="position:absolute;left:0;text-align:left;margin-left:42pt;margin-top:14pt;width:2pt;height:1pt;z-index:2520494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66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562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40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04" o:spid="_x0000_s1106" type="#_x0000_m2401" style="position:absolute;margin-left:0;margin-top:27pt;width:1pt;height:1pt;z-index:2520504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67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40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05" o:spid="_x0000_s1104" type="#_x0000_m2400" style="position:absolute;margin-left:27pt;margin-top:27pt;width:1pt;height:1pt;z-index:2520514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68"/>
                  <w10:wrap anchorx="page" anchory="page"/>
                </v:shape>
              </w:pic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11"/>
            </w:pPr>
            <w:r>
              <w:rPr>
                <w:noProof/>
              </w:rPr>
              <w:pict>
                <v:shapetype id="_x0000_m239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07" o:spid="_x0000_s1102" type="#_x0000_m2399" style="position:absolute;left:0;text-align:left;margin-left:22pt;margin-top:27pt;width:1pt;height:1pt;z-index:2520524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69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</w:rPr>
              <w:t>в)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47" w:lineRule="auto"/>
              <w:ind w:left="113" w:right="1937" w:hanging="2"/>
            </w:pPr>
            <w:r>
              <w:rPr>
                <w:noProof/>
              </w:rPr>
              <w:pict>
                <v:shapetype id="_x0000_m239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09" o:spid="_x0000_s1100" type="#_x0000_m2398" style="position:absolute;left:0;text-align:left;margin-left:269pt;margin-top:27pt;width:1pt;height:1pt;z-index:2520535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70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Значения</w:t>
            </w:r>
            <w:r w:rsidR="00B47D42">
              <w:rPr>
                <w:rFonts w:ascii="Times New Roman" w:eastAsia="Times New Roman" w:hAnsi="Times New Roman"/>
                <w:spacing w:val="-30"/>
                <w:w w:val="109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тангенса</w:t>
            </w:r>
            <w:r w:rsidR="00B47D42"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котангенса.</w:t>
            </w:r>
            <w:r w:rsidR="00B47D42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Тригонометрические</w:t>
            </w:r>
            <w:r w:rsidR="00B47D42">
              <w:rPr>
                <w:rFonts w:ascii="Times New Roman" w:eastAsia="Times New Roman" w:hAnsi="Times New Roman"/>
                <w:spacing w:val="-28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уравнения.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39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11" o:spid="_x0000_s1098" type="#_x0000_m2397" style="position:absolute;left:0;text-align:left;margin-left:42pt;margin-top:27pt;width:2pt;height:1pt;z-index:2520545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71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562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39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13" o:spid="_x0000_s1096" type="#_x0000_m2396" style="position:absolute;margin-left:0;margin-top:28pt;width:1pt;height:1pt;z-index:2520555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7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39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14" o:spid="_x0000_s1094" type="#_x0000_m2395" style="position:absolute;margin-left:27pt;margin-top:28pt;width:1pt;height:1pt;z-index:2520565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73"/>
                  <w10:wrap anchorx="page" anchory="page"/>
                </v:shape>
              </w:pic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09"/>
            </w:pPr>
            <w:r>
              <w:rPr>
                <w:noProof/>
              </w:rPr>
              <w:pict>
                <v:shapetype id="_x0000_m239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16" o:spid="_x0000_s1092" type="#_x0000_m2394" style="position:absolute;left:0;text-align:left;margin-left:22pt;margin-top:28pt;width:1pt;height:1pt;z-index:2520576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74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</w:rPr>
              <w:t>г)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47" w:lineRule="auto"/>
              <w:ind w:left="111" w:right="496"/>
            </w:pPr>
            <w:r>
              <w:rPr>
                <w:noProof/>
              </w:rPr>
              <w:pict>
                <v:shapetype id="_x0000_m239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18" o:spid="_x0000_s1090" type="#_x0000_m2393" style="position:absolute;left:0;text-align:left;margin-left:269pt;margin-top:28pt;width:1pt;height:1pt;z-index:2520586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75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Значения</w:t>
            </w:r>
            <w:r w:rsidR="00B47D42">
              <w:rPr>
                <w:rFonts w:ascii="Times New Roman" w:eastAsia="Times New Roman" w:hAnsi="Times New Roman"/>
                <w:spacing w:val="-24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синуса</w:t>
            </w:r>
            <w:r w:rsidR="00B47D42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косинуса.</w:t>
            </w:r>
            <w:r w:rsidR="00B47D42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Арифметический</w:t>
            </w:r>
            <w:r w:rsidR="00B47D42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корень</w:t>
            </w:r>
            <w:r w:rsidR="00B47D42"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n-ой</w:t>
            </w:r>
            <w:r w:rsidR="00B47D42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степени</w:t>
            </w:r>
            <w:r w:rsidR="00B47D42"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B47D42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его</w:t>
            </w:r>
            <w:r w:rsidR="00B47D42"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свойства.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39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20" o:spid="_x0000_s1088" type="#_x0000_m2392" style="position:absolute;left:0;text-align:left;margin-left:42pt;margin-top:28pt;width:2pt;height:1pt;z-index:2520596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76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285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39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22" o:spid="_x0000_s1086" type="#_x0000_m2391" style="position:absolute;margin-left:0;margin-top:14pt;width:1pt;height:1pt;z-index:2520606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77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39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23" o:spid="_x0000_s1084" type="#_x0000_m2390" style="position:absolute;margin-left:27pt;margin-top:14pt;width:1pt;height:1pt;z-index:2520616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78"/>
                  <w10:wrap anchorx="page" anchory="page"/>
                </v:shape>
              </w:pic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08"/>
            </w:pPr>
            <w:r>
              <w:rPr>
                <w:noProof/>
              </w:rPr>
              <w:pict>
                <v:shapetype id="_x0000_m238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25" o:spid="_x0000_s1082" type="#_x0000_m2389" style="position:absolute;left:0;text-align:left;margin-left:22pt;margin-top:14pt;width:1pt;height:1pt;z-index:2520627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79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</w:rPr>
              <w:t>д)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left="110"/>
            </w:pPr>
            <w:r>
              <w:rPr>
                <w:noProof/>
              </w:rPr>
              <w:pict>
                <v:shapetype id="_x0000_m238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27" o:spid="_x0000_s1080" type="#_x0000_m2388" style="position:absolute;left:0;text-align:left;margin-left:269pt;margin-top:14pt;width:1pt;height:1pt;z-index:2520637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80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Правила</w:t>
            </w:r>
            <w:r w:rsidR="00B47D42">
              <w:rPr>
                <w:rFonts w:ascii="Times New Roman" w:eastAsia="Times New Roman" w:hAnsi="Times New Roman"/>
                <w:spacing w:val="-30"/>
                <w:w w:val="104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дифференцирования.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38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29" o:spid="_x0000_s1078" type="#_x0000_m2387" style="position:absolute;left:0;text-align:left;margin-left:42pt;margin-top:14pt;width:2pt;height:1pt;z-index:2520647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81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  <w:tr w:rsidR="000D33EE">
        <w:trPr>
          <w:cantSplit/>
          <w:trHeight w:hRule="exact" w:val="288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7"/>
            </w:pPr>
            <w:r>
              <w:rPr>
                <w:noProof/>
              </w:rPr>
              <w:pict>
                <v:shapetype id="_x0000_m238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31" o:spid="_x0000_s1076" type="#_x0000_m2386" style="position:absolute;left:0;text-align:left;margin-left:0;margin-top:14pt;width:1pt;height:1pt;z-index:2520657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8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38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32" o:spid="_x0000_s1074" type="#_x0000_m2385" style="position:absolute;left:0;text-align:left;margin-left:27pt;margin-top:14pt;width:1pt;height:1pt;z-index:2520668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83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87"/>
              </w:rPr>
              <w:t>9</w:t>
            </w:r>
          </w:p>
        </w:tc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381"/>
            </w:pPr>
            <w:r>
              <w:rPr>
                <w:noProof/>
              </w:rPr>
              <w:pict>
                <v:shapetype id="_x0000_m238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34" o:spid="_x0000_s1072" type="#_x0000_m2384" style="position:absolute;left:0;text-align:left;margin-left:291pt;margin-top:14pt;width:1pt;height:1pt;z-index:2520678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84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Плакат</w:t>
            </w:r>
            <w:r w:rsidR="00B47D42"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</w:t>
            </w:r>
            <w:r w:rsidR="00B47D42"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темам</w:t>
            </w:r>
            <w:r w:rsidR="00B47D42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курса</w:t>
            </w:r>
            <w:r w:rsidR="00B47D42"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алгебры</w:t>
            </w:r>
            <w:r w:rsidR="00B47D42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108"/>
                <w:sz w:val="24"/>
                <w:szCs w:val="24"/>
              </w:rPr>
              <w:t>8</w:t>
            </w:r>
            <w:r w:rsidR="00B47D42">
              <w:rPr>
                <w:rFonts w:ascii="Times New Roman" w:eastAsia="Times New Roman" w:hAnsi="Times New Roman"/>
                <w:spacing w:val="-2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B47D42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112"/>
                <w:sz w:val="24"/>
                <w:szCs w:val="24"/>
              </w:rPr>
              <w:t>9</w:t>
            </w:r>
            <w:r w:rsidR="00B47D42">
              <w:rPr>
                <w:rFonts w:ascii="Times New Roman" w:eastAsia="Times New Roman" w:hAnsi="Times New Roman"/>
                <w:spacing w:val="-2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классов.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38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36" o:spid="_x0000_s1070" type="#_x0000_m2383" style="position:absolute;margin-left:42pt;margin-top:14pt;width:2pt;height:1pt;z-index:2520688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85"/>
                  <w10:wrap anchorx="page" anchory="page"/>
                </v:shape>
              </w:pict>
            </w:r>
          </w:p>
        </w:tc>
      </w:tr>
      <w:tr w:rsidR="000D33EE">
        <w:trPr>
          <w:cantSplit/>
          <w:trHeight w:hRule="exact" w:val="1114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r>
              <w:rPr>
                <w:noProof/>
              </w:rPr>
              <w:pict>
                <v:shapetype id="_x0000_m238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38" o:spid="_x0000_s1068" type="#_x0000_m2382" style="position:absolute;margin-left:0;margin-top:55pt;width:1pt;height:1pt;z-index:2520698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8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38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39" o:spid="_x0000_s1066" type="#_x0000_m2381" style="position:absolute;margin-left:0;margin-top:55pt;width:1pt;height:1pt;z-index:2520709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87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238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40" o:spid="_x0000_s1064" type="#_x0000_m2380" style="position:absolute;margin-left:27pt;margin-top:55pt;width:1pt;height:1pt;z-index:2520719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88"/>
                  <w10:wrap anchorx="page" anchory="page"/>
                </v:shape>
              </w:pict>
            </w:r>
          </w:p>
        </w:tc>
        <w:tc>
          <w:tcPr>
            <w:tcW w:w="5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378" w:right="163"/>
            </w:pPr>
            <w:r>
              <w:rPr>
                <w:noProof/>
              </w:rPr>
              <w:pict>
                <v:shapetype id="_x0000_m237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42" o:spid="_x0000_s1062" type="#_x0000_m2379" style="position:absolute;left:0;text-align:left;margin-left:291pt;margin-top:55pt;width:1pt;height:1pt;z-index:2520729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89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Квадратные</w:t>
            </w:r>
            <w:r w:rsidR="00B47D42"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уравнения.</w:t>
            </w:r>
            <w:r w:rsidR="00B47D42"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Разложение</w:t>
            </w:r>
            <w:r w:rsidR="00B47D42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квадратного</w:t>
            </w:r>
            <w:r w:rsidR="00B47D42">
              <w:rPr>
                <w:rFonts w:ascii="Times New Roman" w:eastAsia="Times New Roman" w:hAnsi="Times New Roman"/>
                <w:spacing w:val="80"/>
                <w:w w:val="527"/>
                <w:sz w:val="24"/>
                <w:szCs w:val="24"/>
                <w:rtl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трехчлена</w:t>
            </w:r>
            <w:r w:rsidR="00B47D42">
              <w:rPr>
                <w:rFonts w:ascii="Times New Roman" w:eastAsia="Times New Roman" w:hAnsi="Times New Roman"/>
                <w:spacing w:val="-25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на</w:t>
            </w:r>
            <w:r w:rsidR="00B47D42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множители.</w:t>
            </w:r>
            <w:r w:rsidR="00B47D42">
              <w:rPr>
                <w:rFonts w:ascii="Times New Roman" w:eastAsia="Times New Roman" w:hAnsi="Times New Roman"/>
                <w:spacing w:val="59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Теорема</w:t>
            </w:r>
            <w:r w:rsidR="00B47D42"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Виета</w:t>
            </w:r>
            <w:r w:rsidR="00B47D42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Формулы</w:t>
            </w:r>
            <w:r w:rsidR="00B47D42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сокращенного</w:t>
            </w:r>
            <w:r w:rsidR="00B47D42">
              <w:rPr>
                <w:rFonts w:ascii="Times New Roman" w:eastAsia="Times New Roman" w:hAnsi="Times New Roman"/>
                <w:spacing w:val="-30"/>
                <w:w w:val="108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умножения.</w:t>
            </w:r>
            <w:r w:rsidR="00B47D42"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Свойства</w:t>
            </w:r>
            <w:r w:rsidR="00B47D42"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степеней.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3EE" w:rsidRDefault="00D2414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34"/>
            </w:pPr>
            <w:r>
              <w:rPr>
                <w:noProof/>
              </w:rPr>
              <w:pict>
                <v:shapetype id="_x0000_m237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44" o:spid="_x0000_s1060" type="#_x0000_m2378" style="position:absolute;left:0;text-align:left;margin-left:42pt;margin-top:55pt;width:2pt;height:1pt;z-index:2520739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90"/>
                  <w10:wrap anchorx="page" anchory="page"/>
                </v:shape>
              </w:pict>
            </w:r>
            <w:r w:rsidR="00B47D42">
              <w:rPr>
                <w:rFonts w:ascii="Times New Roman" w:eastAsia="Times New Roman" w:hAnsi="Times New Roman" w:cs="Times New Roman"/>
                <w:noProof/>
                <w:color w:val="000000"/>
                <w:w w:val="72"/>
              </w:rPr>
              <w:t>1</w:t>
            </w:r>
          </w:p>
        </w:tc>
      </w:tr>
    </w:tbl>
    <w:p w:rsidR="00632F1D" w:rsidRDefault="00632F1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68"/>
      </w:pPr>
    </w:p>
    <w:p w:rsidR="000D33EE" w:rsidRPr="00632F1D" w:rsidRDefault="00632F1D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68"/>
        <w:rPr>
          <w:rFonts w:ascii="Times New Roman" w:hAnsi="Times New Roman" w:cs="Times New Roman"/>
          <w:sz w:val="24"/>
          <w:szCs w:val="24"/>
        </w:rPr>
        <w:sectPr w:rsidR="000D33EE" w:rsidRPr="00632F1D">
          <w:pgSz w:w="11920" w:h="16840"/>
          <w:pgMar w:top="1120" w:right="3080" w:bottom="0" w:left="1580" w:header="0" w:footer="0" w:gutter="0"/>
          <w:cols w:space="425"/>
        </w:sectPr>
      </w:pPr>
      <w:r>
        <w:t xml:space="preserve"> </w:t>
      </w:r>
      <w:r w:rsidRPr="00632F1D">
        <w:rPr>
          <w:rFonts w:ascii="Times New Roman" w:hAnsi="Times New Roman" w:cs="Times New Roman"/>
          <w:sz w:val="24"/>
          <w:szCs w:val="24"/>
        </w:rPr>
        <w:t>Заведующая кабинетом</w:t>
      </w:r>
      <w:proofErr w:type="gramStart"/>
      <w:r w:rsidRPr="00632F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32F1D">
        <w:rPr>
          <w:rFonts w:ascii="Times New Roman" w:hAnsi="Times New Roman" w:cs="Times New Roman"/>
          <w:sz w:val="24"/>
          <w:szCs w:val="24"/>
        </w:rPr>
        <w:t xml:space="preserve">                                          / Бадмаева М </w:t>
      </w:r>
      <w:proofErr w:type="gramStart"/>
      <w:r w:rsidRPr="00632F1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2F1D">
        <w:rPr>
          <w:rFonts w:ascii="Times New Roman" w:hAnsi="Times New Roman" w:cs="Times New Roman"/>
          <w:sz w:val="24"/>
          <w:szCs w:val="24"/>
        </w:rPr>
        <w:t>/</w:t>
      </w:r>
      <w:r w:rsidR="00B47D42" w:rsidRPr="00632F1D">
        <w:rPr>
          <w:rFonts w:ascii="Times New Roman" w:hAnsi="Times New Roman" w:cs="Times New Roman"/>
          <w:sz w:val="24"/>
          <w:szCs w:val="24"/>
        </w:rPr>
        <w:br w:type="page"/>
      </w:r>
    </w:p>
    <w:p w:rsidR="00B47D42" w:rsidRDefault="00B47D42"/>
    <w:sectPr w:rsidR="00B47D42" w:rsidSect="000D33EE">
      <w:pgSz w:w="11920" w:h="16840"/>
      <w:pgMar w:top="1080" w:right="1460" w:bottom="0" w:left="1580" w:header="0" w:footer="0" w:gutter="0"/>
      <w:cols w:space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D33EE"/>
    <w:rsid w:val="000D33EE"/>
    <w:rsid w:val="00540E4D"/>
    <w:rsid w:val="005503DC"/>
    <w:rsid w:val="00613461"/>
    <w:rsid w:val="00632F1D"/>
    <w:rsid w:val="00673F79"/>
    <w:rsid w:val="00A43A0C"/>
    <w:rsid w:val="00B47D42"/>
    <w:rsid w:val="00B56D9A"/>
    <w:rsid w:val="00C921F8"/>
    <w:rsid w:val="00D2414E"/>
    <w:rsid w:val="00DA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ooxWord://word/media/image223.bin" TargetMode="External"/><Relationship Id="rId299" Type="http://schemas.openxmlformats.org/officeDocument/2006/relationships/image" Target="ooxWord://word/media/image405.bin" TargetMode="External"/><Relationship Id="rId21" Type="http://schemas.openxmlformats.org/officeDocument/2006/relationships/image" Target="ooxWord://word/media/image41.bin" TargetMode="External"/><Relationship Id="rId63" Type="http://schemas.openxmlformats.org/officeDocument/2006/relationships/image" Target="ooxWord://word/media/image99.bin" TargetMode="External"/><Relationship Id="rId159" Type="http://schemas.openxmlformats.org/officeDocument/2006/relationships/image" Target="ooxWord://word/media/image265.bin" TargetMode="External"/><Relationship Id="rId324" Type="http://schemas.openxmlformats.org/officeDocument/2006/relationships/image" Target="ooxWord://word/media/image430.bin" TargetMode="External"/><Relationship Id="rId366" Type="http://schemas.openxmlformats.org/officeDocument/2006/relationships/image" Target="ooxWord://word/media/image472.bin" TargetMode="External"/><Relationship Id="rId170" Type="http://schemas.openxmlformats.org/officeDocument/2006/relationships/image" Target="ooxWord://word/media/image276.bin" TargetMode="External"/><Relationship Id="rId191" Type="http://schemas.openxmlformats.org/officeDocument/2006/relationships/image" Target="ooxWord://word/media/image297.bin" TargetMode="External"/><Relationship Id="rId205" Type="http://schemas.openxmlformats.org/officeDocument/2006/relationships/image" Target="ooxWord://word/media/image311.bin" TargetMode="External"/><Relationship Id="rId226" Type="http://schemas.openxmlformats.org/officeDocument/2006/relationships/image" Target="ooxWord://word/media/image332.bin" TargetMode="External"/><Relationship Id="rId247" Type="http://schemas.openxmlformats.org/officeDocument/2006/relationships/image" Target="ooxWord://word/media/image353.bin" TargetMode="External"/><Relationship Id="rId107" Type="http://schemas.openxmlformats.org/officeDocument/2006/relationships/image" Target="ooxWord://word/media/image189.bin" TargetMode="External"/><Relationship Id="rId268" Type="http://schemas.openxmlformats.org/officeDocument/2006/relationships/image" Target="ooxWord://word/media/image374.bin" TargetMode="External"/><Relationship Id="rId289" Type="http://schemas.openxmlformats.org/officeDocument/2006/relationships/image" Target="ooxWord://word/media/image395.bin" TargetMode="External"/><Relationship Id="rId11" Type="http://schemas.openxmlformats.org/officeDocument/2006/relationships/image" Target="ooxWord://word/media/image31.bin" TargetMode="External"/><Relationship Id="rId32" Type="http://schemas.openxmlformats.org/officeDocument/2006/relationships/image" Target="ooxWord://word/media/image68.bin" TargetMode="External"/><Relationship Id="rId53" Type="http://schemas.openxmlformats.org/officeDocument/2006/relationships/image" Target="ooxWord://word/media/image89.bin" TargetMode="External"/><Relationship Id="rId74" Type="http://schemas.openxmlformats.org/officeDocument/2006/relationships/image" Target="ooxWord://word/media/image156.bin" TargetMode="External"/><Relationship Id="rId128" Type="http://schemas.openxmlformats.org/officeDocument/2006/relationships/image" Target="ooxWord://word/media/image234.bin" TargetMode="External"/><Relationship Id="rId149" Type="http://schemas.openxmlformats.org/officeDocument/2006/relationships/image" Target="ooxWord://word/media/image255.bin" TargetMode="External"/><Relationship Id="rId314" Type="http://schemas.openxmlformats.org/officeDocument/2006/relationships/image" Target="ooxWord://word/media/image420.bin" TargetMode="External"/><Relationship Id="rId335" Type="http://schemas.openxmlformats.org/officeDocument/2006/relationships/image" Target="ooxWord://word/media/image441.bin" TargetMode="External"/><Relationship Id="rId356" Type="http://schemas.openxmlformats.org/officeDocument/2006/relationships/image" Target="ooxWord://word/media/image462.bin" TargetMode="External"/><Relationship Id="rId377" Type="http://schemas.openxmlformats.org/officeDocument/2006/relationships/image" Target="ooxWord://word/media/image483.bin" TargetMode="External"/><Relationship Id="rId5" Type="http://schemas.openxmlformats.org/officeDocument/2006/relationships/image" Target="media/image2.png"/><Relationship Id="rId95" Type="http://schemas.openxmlformats.org/officeDocument/2006/relationships/image" Target="ooxWord://word/media/image177.bin" TargetMode="External"/><Relationship Id="rId160" Type="http://schemas.openxmlformats.org/officeDocument/2006/relationships/image" Target="ooxWord://word/media/image266.bin" TargetMode="External"/><Relationship Id="rId181" Type="http://schemas.openxmlformats.org/officeDocument/2006/relationships/image" Target="ooxWord://word/media/image287.bin" TargetMode="External"/><Relationship Id="rId216" Type="http://schemas.openxmlformats.org/officeDocument/2006/relationships/image" Target="ooxWord://word/media/image322.bin" TargetMode="External"/><Relationship Id="rId237" Type="http://schemas.openxmlformats.org/officeDocument/2006/relationships/image" Target="ooxWord://word/media/image343.bin" TargetMode="External"/><Relationship Id="rId258" Type="http://schemas.openxmlformats.org/officeDocument/2006/relationships/image" Target="ooxWord://word/media/image364.bin" TargetMode="External"/><Relationship Id="rId279" Type="http://schemas.openxmlformats.org/officeDocument/2006/relationships/image" Target="ooxWord://word/media/image385.bin" TargetMode="External"/><Relationship Id="rId22" Type="http://schemas.openxmlformats.org/officeDocument/2006/relationships/image" Target="ooxWord://word/media/image42.bin" TargetMode="External"/><Relationship Id="rId43" Type="http://schemas.openxmlformats.org/officeDocument/2006/relationships/image" Target="ooxWord://word/media/image79.bin" TargetMode="External"/><Relationship Id="rId64" Type="http://schemas.openxmlformats.org/officeDocument/2006/relationships/image" Target="ooxWord://word/media/image100.bin" TargetMode="External"/><Relationship Id="rId118" Type="http://schemas.openxmlformats.org/officeDocument/2006/relationships/image" Target="ooxWord://word/media/image224.bin" TargetMode="External"/><Relationship Id="rId139" Type="http://schemas.openxmlformats.org/officeDocument/2006/relationships/image" Target="ooxWord://word/media/image245.bin" TargetMode="External"/><Relationship Id="rId290" Type="http://schemas.openxmlformats.org/officeDocument/2006/relationships/image" Target="ooxWord://word/media/image396.bin" TargetMode="External"/><Relationship Id="rId304" Type="http://schemas.openxmlformats.org/officeDocument/2006/relationships/image" Target="ooxWord://word/media/image410.bin" TargetMode="External"/><Relationship Id="rId325" Type="http://schemas.openxmlformats.org/officeDocument/2006/relationships/image" Target="ooxWord://word/media/image431.bin" TargetMode="External"/><Relationship Id="rId346" Type="http://schemas.openxmlformats.org/officeDocument/2006/relationships/image" Target="ooxWord://word/media/image452.bin" TargetMode="External"/><Relationship Id="rId367" Type="http://schemas.openxmlformats.org/officeDocument/2006/relationships/image" Target="ooxWord://word/media/image473.bin" TargetMode="External"/><Relationship Id="rId388" Type="http://schemas.openxmlformats.org/officeDocument/2006/relationships/image" Target="ooxWord://word/media/image494.bin" TargetMode="External"/><Relationship Id="rId85" Type="http://schemas.openxmlformats.org/officeDocument/2006/relationships/image" Target="ooxWord://word/media/image167.bin" TargetMode="External"/><Relationship Id="rId150" Type="http://schemas.openxmlformats.org/officeDocument/2006/relationships/image" Target="ooxWord://word/media/image256.bin" TargetMode="External"/><Relationship Id="rId171" Type="http://schemas.openxmlformats.org/officeDocument/2006/relationships/image" Target="ooxWord://word/media/image277.bin" TargetMode="External"/><Relationship Id="rId192" Type="http://schemas.openxmlformats.org/officeDocument/2006/relationships/image" Target="ooxWord://word/media/image298.bin" TargetMode="External"/><Relationship Id="rId206" Type="http://schemas.openxmlformats.org/officeDocument/2006/relationships/image" Target="ooxWord://word/media/image312.bin" TargetMode="External"/><Relationship Id="rId227" Type="http://schemas.openxmlformats.org/officeDocument/2006/relationships/image" Target="ooxWord://word/media/image333.bin" TargetMode="External"/><Relationship Id="rId248" Type="http://schemas.openxmlformats.org/officeDocument/2006/relationships/image" Target="ooxWord://word/media/image354.bin" TargetMode="External"/><Relationship Id="rId269" Type="http://schemas.openxmlformats.org/officeDocument/2006/relationships/image" Target="ooxWord://word/media/image375.bin" TargetMode="External"/><Relationship Id="rId12" Type="http://schemas.openxmlformats.org/officeDocument/2006/relationships/image" Target="ooxWord://word/media/image32.bin" TargetMode="External"/><Relationship Id="rId33" Type="http://schemas.openxmlformats.org/officeDocument/2006/relationships/image" Target="ooxWord://word/media/image69.bin" TargetMode="External"/><Relationship Id="rId108" Type="http://schemas.openxmlformats.org/officeDocument/2006/relationships/image" Target="ooxWord://word/media/image190.bin" TargetMode="External"/><Relationship Id="rId129" Type="http://schemas.openxmlformats.org/officeDocument/2006/relationships/image" Target="ooxWord://word/media/image235.bin" TargetMode="External"/><Relationship Id="rId280" Type="http://schemas.openxmlformats.org/officeDocument/2006/relationships/image" Target="ooxWord://word/media/image386.bin" TargetMode="External"/><Relationship Id="rId315" Type="http://schemas.openxmlformats.org/officeDocument/2006/relationships/image" Target="ooxWord://word/media/image421.bin" TargetMode="External"/><Relationship Id="rId336" Type="http://schemas.openxmlformats.org/officeDocument/2006/relationships/image" Target="ooxWord://word/media/image442.bin" TargetMode="External"/><Relationship Id="rId357" Type="http://schemas.openxmlformats.org/officeDocument/2006/relationships/image" Target="ooxWord://word/media/image463.bin" TargetMode="External"/><Relationship Id="rId54" Type="http://schemas.openxmlformats.org/officeDocument/2006/relationships/image" Target="ooxWord://word/media/image90.bin" TargetMode="External"/><Relationship Id="rId75" Type="http://schemas.openxmlformats.org/officeDocument/2006/relationships/image" Target="ooxWord://word/media/image157.bin" TargetMode="External"/><Relationship Id="rId96" Type="http://schemas.openxmlformats.org/officeDocument/2006/relationships/image" Target="ooxWord://word/media/image178.bin" TargetMode="External"/><Relationship Id="rId140" Type="http://schemas.openxmlformats.org/officeDocument/2006/relationships/image" Target="ooxWord://word/media/image246.bin" TargetMode="External"/><Relationship Id="rId161" Type="http://schemas.openxmlformats.org/officeDocument/2006/relationships/image" Target="ooxWord://word/media/image267.bin" TargetMode="External"/><Relationship Id="rId182" Type="http://schemas.openxmlformats.org/officeDocument/2006/relationships/image" Target="ooxWord://word/media/image288.bin" TargetMode="External"/><Relationship Id="rId217" Type="http://schemas.openxmlformats.org/officeDocument/2006/relationships/image" Target="ooxWord://word/media/image323.bin" TargetMode="External"/><Relationship Id="rId378" Type="http://schemas.openxmlformats.org/officeDocument/2006/relationships/image" Target="ooxWord://word/media/image484.bin" TargetMode="External"/><Relationship Id="rId6" Type="http://schemas.openxmlformats.org/officeDocument/2006/relationships/image" Target="media/image3.png"/><Relationship Id="rId238" Type="http://schemas.openxmlformats.org/officeDocument/2006/relationships/image" Target="ooxWord://word/media/image344.bin" TargetMode="External"/><Relationship Id="rId259" Type="http://schemas.openxmlformats.org/officeDocument/2006/relationships/image" Target="ooxWord://word/media/image365.bin" TargetMode="External"/><Relationship Id="rId23" Type="http://schemas.openxmlformats.org/officeDocument/2006/relationships/image" Target="ooxWord://word/media/image43.bin" TargetMode="External"/><Relationship Id="rId119" Type="http://schemas.openxmlformats.org/officeDocument/2006/relationships/image" Target="ooxWord://word/media/image225.bin" TargetMode="External"/><Relationship Id="rId270" Type="http://schemas.openxmlformats.org/officeDocument/2006/relationships/image" Target="ooxWord://word/media/image376.bin" TargetMode="External"/><Relationship Id="rId291" Type="http://schemas.openxmlformats.org/officeDocument/2006/relationships/image" Target="ooxWord://word/media/image397.bin" TargetMode="External"/><Relationship Id="rId305" Type="http://schemas.openxmlformats.org/officeDocument/2006/relationships/image" Target="ooxWord://word/media/image411.bin" TargetMode="External"/><Relationship Id="rId326" Type="http://schemas.openxmlformats.org/officeDocument/2006/relationships/image" Target="ooxWord://word/media/image432.bin" TargetMode="External"/><Relationship Id="rId347" Type="http://schemas.openxmlformats.org/officeDocument/2006/relationships/image" Target="ooxWord://word/media/image453.bin" TargetMode="External"/><Relationship Id="rId44" Type="http://schemas.openxmlformats.org/officeDocument/2006/relationships/image" Target="ooxWord://word/media/image80.bin" TargetMode="External"/><Relationship Id="rId65" Type="http://schemas.openxmlformats.org/officeDocument/2006/relationships/image" Target="ooxWord://word/media/image101.bin" TargetMode="External"/><Relationship Id="rId86" Type="http://schemas.openxmlformats.org/officeDocument/2006/relationships/image" Target="ooxWord://word/media/image168.bin" TargetMode="External"/><Relationship Id="rId130" Type="http://schemas.openxmlformats.org/officeDocument/2006/relationships/image" Target="ooxWord://word/media/image236.bin" TargetMode="External"/><Relationship Id="rId151" Type="http://schemas.openxmlformats.org/officeDocument/2006/relationships/image" Target="ooxWord://word/media/image257.bin" TargetMode="External"/><Relationship Id="rId368" Type="http://schemas.openxmlformats.org/officeDocument/2006/relationships/image" Target="ooxWord://word/media/image474.bin" TargetMode="External"/><Relationship Id="rId389" Type="http://schemas.openxmlformats.org/officeDocument/2006/relationships/image" Target="ooxWord://word/media/image495.bin" TargetMode="External"/><Relationship Id="rId172" Type="http://schemas.openxmlformats.org/officeDocument/2006/relationships/image" Target="ooxWord://word/media/image278.bin" TargetMode="External"/><Relationship Id="rId193" Type="http://schemas.openxmlformats.org/officeDocument/2006/relationships/image" Target="ooxWord://word/media/image299.bin" TargetMode="External"/><Relationship Id="rId207" Type="http://schemas.openxmlformats.org/officeDocument/2006/relationships/image" Target="ooxWord://word/media/image313.bin" TargetMode="External"/><Relationship Id="rId228" Type="http://schemas.openxmlformats.org/officeDocument/2006/relationships/image" Target="ooxWord://word/media/image334.bin" TargetMode="External"/><Relationship Id="rId249" Type="http://schemas.openxmlformats.org/officeDocument/2006/relationships/image" Target="ooxWord://word/media/image355.bin" TargetMode="External"/><Relationship Id="rId13" Type="http://schemas.openxmlformats.org/officeDocument/2006/relationships/image" Target="ooxWord://word/media/image33.bin" TargetMode="External"/><Relationship Id="rId109" Type="http://schemas.openxmlformats.org/officeDocument/2006/relationships/image" Target="ooxWord://word/media/image191.bin" TargetMode="External"/><Relationship Id="rId260" Type="http://schemas.openxmlformats.org/officeDocument/2006/relationships/image" Target="ooxWord://word/media/image366.bin" TargetMode="External"/><Relationship Id="rId281" Type="http://schemas.openxmlformats.org/officeDocument/2006/relationships/image" Target="ooxWord://word/media/image387.bin" TargetMode="External"/><Relationship Id="rId316" Type="http://schemas.openxmlformats.org/officeDocument/2006/relationships/image" Target="ooxWord://word/media/image422.bin" TargetMode="External"/><Relationship Id="rId337" Type="http://schemas.openxmlformats.org/officeDocument/2006/relationships/image" Target="ooxWord://word/media/image443.bin" TargetMode="External"/><Relationship Id="rId34" Type="http://schemas.openxmlformats.org/officeDocument/2006/relationships/image" Target="ooxWord://word/media/image70.bin" TargetMode="External"/><Relationship Id="rId55" Type="http://schemas.openxmlformats.org/officeDocument/2006/relationships/image" Target="ooxWord://word/media/image91.bin" TargetMode="External"/><Relationship Id="rId76" Type="http://schemas.openxmlformats.org/officeDocument/2006/relationships/image" Target="ooxWord://word/media/image158.bin" TargetMode="External"/><Relationship Id="rId97" Type="http://schemas.openxmlformats.org/officeDocument/2006/relationships/image" Target="ooxWord://word/media/image179.bin" TargetMode="External"/><Relationship Id="rId120" Type="http://schemas.openxmlformats.org/officeDocument/2006/relationships/image" Target="ooxWord://word/media/image226.bin" TargetMode="External"/><Relationship Id="rId141" Type="http://schemas.openxmlformats.org/officeDocument/2006/relationships/image" Target="ooxWord://word/media/image247.bin" TargetMode="External"/><Relationship Id="rId358" Type="http://schemas.openxmlformats.org/officeDocument/2006/relationships/image" Target="ooxWord://word/media/image464.bin" TargetMode="External"/><Relationship Id="rId379" Type="http://schemas.openxmlformats.org/officeDocument/2006/relationships/image" Target="ooxWord://word/media/image485.bin" TargetMode="External"/><Relationship Id="rId7" Type="http://schemas.openxmlformats.org/officeDocument/2006/relationships/image" Target="media/image4.png"/><Relationship Id="rId162" Type="http://schemas.openxmlformats.org/officeDocument/2006/relationships/image" Target="ooxWord://word/media/image268.bin" TargetMode="External"/><Relationship Id="rId183" Type="http://schemas.openxmlformats.org/officeDocument/2006/relationships/image" Target="ooxWord://word/media/image289.bin" TargetMode="External"/><Relationship Id="rId218" Type="http://schemas.openxmlformats.org/officeDocument/2006/relationships/image" Target="ooxWord://word/media/image324.bin" TargetMode="External"/><Relationship Id="rId239" Type="http://schemas.openxmlformats.org/officeDocument/2006/relationships/image" Target="ooxWord://word/media/image345.bin" TargetMode="External"/><Relationship Id="rId390" Type="http://schemas.openxmlformats.org/officeDocument/2006/relationships/image" Target="ooxWord://word/media/image496.bin" TargetMode="External"/><Relationship Id="rId250" Type="http://schemas.openxmlformats.org/officeDocument/2006/relationships/image" Target="ooxWord://word/media/image356.bin" TargetMode="External"/><Relationship Id="rId271" Type="http://schemas.openxmlformats.org/officeDocument/2006/relationships/image" Target="ooxWord://word/media/image377.bin" TargetMode="External"/><Relationship Id="rId292" Type="http://schemas.openxmlformats.org/officeDocument/2006/relationships/image" Target="ooxWord://word/media/image398.bin" TargetMode="External"/><Relationship Id="rId306" Type="http://schemas.openxmlformats.org/officeDocument/2006/relationships/image" Target="ooxWord://word/media/image412.bin" TargetMode="External"/><Relationship Id="rId24" Type="http://schemas.openxmlformats.org/officeDocument/2006/relationships/image" Target="ooxWord://word/media/image44.bin" TargetMode="External"/><Relationship Id="rId45" Type="http://schemas.openxmlformats.org/officeDocument/2006/relationships/image" Target="ooxWord://word/media/image81.bin" TargetMode="External"/><Relationship Id="rId66" Type="http://schemas.openxmlformats.org/officeDocument/2006/relationships/image" Target="ooxWord://word/media/image148.bin" TargetMode="External"/><Relationship Id="rId87" Type="http://schemas.openxmlformats.org/officeDocument/2006/relationships/image" Target="ooxWord://word/media/image169.bin" TargetMode="External"/><Relationship Id="rId110" Type="http://schemas.openxmlformats.org/officeDocument/2006/relationships/image" Target="ooxWord://word/media/image216.bin" TargetMode="External"/><Relationship Id="rId131" Type="http://schemas.openxmlformats.org/officeDocument/2006/relationships/image" Target="ooxWord://word/media/image237.bin" TargetMode="External"/><Relationship Id="rId327" Type="http://schemas.openxmlformats.org/officeDocument/2006/relationships/image" Target="ooxWord://word/media/image433.bin" TargetMode="External"/><Relationship Id="rId348" Type="http://schemas.openxmlformats.org/officeDocument/2006/relationships/image" Target="ooxWord://word/media/image454.bin" TargetMode="External"/><Relationship Id="rId369" Type="http://schemas.openxmlformats.org/officeDocument/2006/relationships/image" Target="ooxWord://word/media/image475.bin" TargetMode="External"/><Relationship Id="rId152" Type="http://schemas.openxmlformats.org/officeDocument/2006/relationships/image" Target="ooxWord://word/media/image258.bin" TargetMode="External"/><Relationship Id="rId173" Type="http://schemas.openxmlformats.org/officeDocument/2006/relationships/image" Target="ooxWord://word/media/image279.bin" TargetMode="External"/><Relationship Id="rId194" Type="http://schemas.openxmlformats.org/officeDocument/2006/relationships/image" Target="ooxWord://word/media/image300.bin" TargetMode="External"/><Relationship Id="rId208" Type="http://schemas.openxmlformats.org/officeDocument/2006/relationships/image" Target="ooxWord://word/media/image314.bin" TargetMode="External"/><Relationship Id="rId229" Type="http://schemas.openxmlformats.org/officeDocument/2006/relationships/image" Target="ooxWord://word/media/image335.bin" TargetMode="External"/><Relationship Id="rId380" Type="http://schemas.openxmlformats.org/officeDocument/2006/relationships/image" Target="ooxWord://word/media/image486.bin" TargetMode="External"/><Relationship Id="rId240" Type="http://schemas.openxmlformats.org/officeDocument/2006/relationships/image" Target="ooxWord://word/media/image346.bin" TargetMode="External"/><Relationship Id="rId261" Type="http://schemas.openxmlformats.org/officeDocument/2006/relationships/image" Target="ooxWord://word/media/image367.bin" TargetMode="External"/><Relationship Id="rId14" Type="http://schemas.openxmlformats.org/officeDocument/2006/relationships/image" Target="ooxWord://word/media/image34.bin" TargetMode="External"/><Relationship Id="rId35" Type="http://schemas.openxmlformats.org/officeDocument/2006/relationships/image" Target="ooxWord://word/media/image71.bin" TargetMode="External"/><Relationship Id="rId56" Type="http://schemas.openxmlformats.org/officeDocument/2006/relationships/image" Target="ooxWord://word/media/image92.bin" TargetMode="External"/><Relationship Id="rId77" Type="http://schemas.openxmlformats.org/officeDocument/2006/relationships/image" Target="ooxWord://word/media/image159.bin" TargetMode="External"/><Relationship Id="rId100" Type="http://schemas.openxmlformats.org/officeDocument/2006/relationships/image" Target="ooxWord://word/media/image182.bin" TargetMode="External"/><Relationship Id="rId282" Type="http://schemas.openxmlformats.org/officeDocument/2006/relationships/image" Target="ooxWord://word/media/image388.bin" TargetMode="External"/><Relationship Id="rId317" Type="http://schemas.openxmlformats.org/officeDocument/2006/relationships/image" Target="ooxWord://word/media/image423.bin" TargetMode="External"/><Relationship Id="rId338" Type="http://schemas.openxmlformats.org/officeDocument/2006/relationships/image" Target="ooxWord://word/media/image444.bin" TargetMode="External"/><Relationship Id="rId359" Type="http://schemas.openxmlformats.org/officeDocument/2006/relationships/image" Target="ooxWord://word/media/image465.bin" TargetMode="External"/><Relationship Id="rId8" Type="http://schemas.openxmlformats.org/officeDocument/2006/relationships/image" Target="media/image5.png"/><Relationship Id="rId98" Type="http://schemas.openxmlformats.org/officeDocument/2006/relationships/image" Target="ooxWord://word/media/image180.bin" TargetMode="External"/><Relationship Id="rId121" Type="http://schemas.openxmlformats.org/officeDocument/2006/relationships/image" Target="ooxWord://word/media/image227.bin" TargetMode="External"/><Relationship Id="rId142" Type="http://schemas.openxmlformats.org/officeDocument/2006/relationships/image" Target="ooxWord://word/media/image248.bin" TargetMode="External"/><Relationship Id="rId163" Type="http://schemas.openxmlformats.org/officeDocument/2006/relationships/image" Target="ooxWord://word/media/image269.bin" TargetMode="External"/><Relationship Id="rId184" Type="http://schemas.openxmlformats.org/officeDocument/2006/relationships/image" Target="ooxWord://word/media/image290.bin" TargetMode="External"/><Relationship Id="rId219" Type="http://schemas.openxmlformats.org/officeDocument/2006/relationships/image" Target="ooxWord://word/media/image325.bin" TargetMode="External"/><Relationship Id="rId370" Type="http://schemas.openxmlformats.org/officeDocument/2006/relationships/image" Target="ooxWord://word/media/image476.bin" TargetMode="External"/><Relationship Id="rId391" Type="http://schemas.openxmlformats.org/officeDocument/2006/relationships/fontTable" Target="fontTable.xml"/><Relationship Id="rId230" Type="http://schemas.openxmlformats.org/officeDocument/2006/relationships/image" Target="ooxWord://word/media/image336.bin" TargetMode="External"/><Relationship Id="rId251" Type="http://schemas.openxmlformats.org/officeDocument/2006/relationships/image" Target="ooxWord://word/media/image357.bin" TargetMode="External"/><Relationship Id="rId25" Type="http://schemas.openxmlformats.org/officeDocument/2006/relationships/image" Target="ooxWord://word/media/image45.bin" TargetMode="External"/><Relationship Id="rId46" Type="http://schemas.openxmlformats.org/officeDocument/2006/relationships/image" Target="ooxWord://word/media/image82.bin" TargetMode="External"/><Relationship Id="rId67" Type="http://schemas.openxmlformats.org/officeDocument/2006/relationships/image" Target="ooxWord://word/media/image149.bin" TargetMode="External"/><Relationship Id="rId272" Type="http://schemas.openxmlformats.org/officeDocument/2006/relationships/image" Target="ooxWord://word/media/image378.bin" TargetMode="External"/><Relationship Id="rId293" Type="http://schemas.openxmlformats.org/officeDocument/2006/relationships/image" Target="ooxWord://word/media/image399.bin" TargetMode="External"/><Relationship Id="rId307" Type="http://schemas.openxmlformats.org/officeDocument/2006/relationships/image" Target="ooxWord://word/media/image413.bin" TargetMode="External"/><Relationship Id="rId328" Type="http://schemas.openxmlformats.org/officeDocument/2006/relationships/image" Target="ooxWord://word/media/image434.bin" TargetMode="External"/><Relationship Id="rId349" Type="http://schemas.openxmlformats.org/officeDocument/2006/relationships/image" Target="ooxWord://word/media/image455.bin" TargetMode="External"/><Relationship Id="rId88" Type="http://schemas.openxmlformats.org/officeDocument/2006/relationships/image" Target="ooxWord://word/media/image170.bin" TargetMode="External"/><Relationship Id="rId111" Type="http://schemas.openxmlformats.org/officeDocument/2006/relationships/image" Target="ooxWord://word/media/image217.bin" TargetMode="External"/><Relationship Id="rId132" Type="http://schemas.openxmlformats.org/officeDocument/2006/relationships/image" Target="ooxWord://word/media/image238.bin" TargetMode="External"/><Relationship Id="rId153" Type="http://schemas.openxmlformats.org/officeDocument/2006/relationships/image" Target="ooxWord://word/media/image259.bin" TargetMode="External"/><Relationship Id="rId174" Type="http://schemas.openxmlformats.org/officeDocument/2006/relationships/image" Target="ooxWord://word/media/image280.bin" TargetMode="External"/><Relationship Id="rId195" Type="http://schemas.openxmlformats.org/officeDocument/2006/relationships/image" Target="ooxWord://word/media/image301.bin" TargetMode="External"/><Relationship Id="rId209" Type="http://schemas.openxmlformats.org/officeDocument/2006/relationships/image" Target="ooxWord://word/media/image315.bin" TargetMode="External"/><Relationship Id="rId360" Type="http://schemas.openxmlformats.org/officeDocument/2006/relationships/image" Target="ooxWord://word/media/image466.bin" TargetMode="External"/><Relationship Id="rId381" Type="http://schemas.openxmlformats.org/officeDocument/2006/relationships/image" Target="ooxWord://word/media/image487.bin" TargetMode="External"/><Relationship Id="rId220" Type="http://schemas.openxmlformats.org/officeDocument/2006/relationships/image" Target="ooxWord://word/media/image326.bin" TargetMode="External"/><Relationship Id="rId241" Type="http://schemas.openxmlformats.org/officeDocument/2006/relationships/image" Target="ooxWord://word/media/image347.bin" TargetMode="External"/><Relationship Id="rId15" Type="http://schemas.openxmlformats.org/officeDocument/2006/relationships/image" Target="ooxWord://word/media/image35.bin" TargetMode="External"/><Relationship Id="rId36" Type="http://schemas.openxmlformats.org/officeDocument/2006/relationships/image" Target="ooxWord://word/media/image72.bin" TargetMode="External"/><Relationship Id="rId57" Type="http://schemas.openxmlformats.org/officeDocument/2006/relationships/image" Target="ooxWord://word/media/image93.bin" TargetMode="External"/><Relationship Id="rId262" Type="http://schemas.openxmlformats.org/officeDocument/2006/relationships/image" Target="ooxWord://word/media/image368.bin" TargetMode="External"/><Relationship Id="rId283" Type="http://schemas.openxmlformats.org/officeDocument/2006/relationships/image" Target="ooxWord://word/media/image389.bin" TargetMode="External"/><Relationship Id="rId318" Type="http://schemas.openxmlformats.org/officeDocument/2006/relationships/image" Target="ooxWord://word/media/image424.bin" TargetMode="External"/><Relationship Id="rId339" Type="http://schemas.openxmlformats.org/officeDocument/2006/relationships/image" Target="ooxWord://word/media/image445.bin" TargetMode="External"/><Relationship Id="rId78" Type="http://schemas.openxmlformats.org/officeDocument/2006/relationships/image" Target="ooxWord://word/media/image160.bin" TargetMode="External"/><Relationship Id="rId99" Type="http://schemas.openxmlformats.org/officeDocument/2006/relationships/image" Target="ooxWord://word/media/image181.bin" TargetMode="External"/><Relationship Id="rId101" Type="http://schemas.openxmlformats.org/officeDocument/2006/relationships/image" Target="ooxWord://word/media/image183.bin" TargetMode="External"/><Relationship Id="rId122" Type="http://schemas.openxmlformats.org/officeDocument/2006/relationships/image" Target="ooxWord://word/media/image228.bin" TargetMode="External"/><Relationship Id="rId143" Type="http://schemas.openxmlformats.org/officeDocument/2006/relationships/image" Target="ooxWord://word/media/image249.bin" TargetMode="External"/><Relationship Id="rId164" Type="http://schemas.openxmlformats.org/officeDocument/2006/relationships/image" Target="ooxWord://word/media/image270.bin" TargetMode="External"/><Relationship Id="rId185" Type="http://schemas.openxmlformats.org/officeDocument/2006/relationships/image" Target="ooxWord://word/media/image291.bin" TargetMode="External"/><Relationship Id="rId350" Type="http://schemas.openxmlformats.org/officeDocument/2006/relationships/image" Target="ooxWord://word/media/image456.bin" TargetMode="External"/><Relationship Id="rId371" Type="http://schemas.openxmlformats.org/officeDocument/2006/relationships/image" Target="ooxWord://word/media/image477.bin" TargetMode="External"/><Relationship Id="rId9" Type="http://schemas.openxmlformats.org/officeDocument/2006/relationships/image" Target="media/image6.png"/><Relationship Id="rId210" Type="http://schemas.openxmlformats.org/officeDocument/2006/relationships/image" Target="ooxWord://word/media/image316.bin" TargetMode="External"/><Relationship Id="rId392" Type="http://schemas.openxmlformats.org/officeDocument/2006/relationships/theme" Target="theme/theme1.xml"/><Relationship Id="rId26" Type="http://schemas.openxmlformats.org/officeDocument/2006/relationships/image" Target="ooxWord://word/media/image46.bin" TargetMode="External"/><Relationship Id="rId231" Type="http://schemas.openxmlformats.org/officeDocument/2006/relationships/image" Target="ooxWord://word/media/image337.bin" TargetMode="External"/><Relationship Id="rId252" Type="http://schemas.openxmlformats.org/officeDocument/2006/relationships/image" Target="ooxWord://word/media/image358.bin" TargetMode="External"/><Relationship Id="rId273" Type="http://schemas.openxmlformats.org/officeDocument/2006/relationships/image" Target="ooxWord://word/media/image379.bin" TargetMode="External"/><Relationship Id="rId294" Type="http://schemas.openxmlformats.org/officeDocument/2006/relationships/image" Target="ooxWord://word/media/image400.bin" TargetMode="External"/><Relationship Id="rId308" Type="http://schemas.openxmlformats.org/officeDocument/2006/relationships/image" Target="ooxWord://word/media/image414.bin" TargetMode="External"/><Relationship Id="rId329" Type="http://schemas.openxmlformats.org/officeDocument/2006/relationships/image" Target="ooxWord://word/media/image435.bin" TargetMode="External"/><Relationship Id="rId47" Type="http://schemas.openxmlformats.org/officeDocument/2006/relationships/image" Target="ooxWord://word/media/image83.bin" TargetMode="External"/><Relationship Id="rId68" Type="http://schemas.openxmlformats.org/officeDocument/2006/relationships/image" Target="ooxWord://word/media/image150.bin" TargetMode="External"/><Relationship Id="rId89" Type="http://schemas.openxmlformats.org/officeDocument/2006/relationships/image" Target="ooxWord://word/media/image171.bin" TargetMode="External"/><Relationship Id="rId112" Type="http://schemas.openxmlformats.org/officeDocument/2006/relationships/image" Target="ooxWord://word/media/image218.bin" TargetMode="External"/><Relationship Id="rId133" Type="http://schemas.openxmlformats.org/officeDocument/2006/relationships/image" Target="ooxWord://word/media/image239.bin" TargetMode="External"/><Relationship Id="rId154" Type="http://schemas.openxmlformats.org/officeDocument/2006/relationships/image" Target="ooxWord://word/media/image260.bin" TargetMode="External"/><Relationship Id="rId175" Type="http://schemas.openxmlformats.org/officeDocument/2006/relationships/image" Target="ooxWord://word/media/image281.bin" TargetMode="External"/><Relationship Id="rId340" Type="http://schemas.openxmlformats.org/officeDocument/2006/relationships/image" Target="ooxWord://word/media/image446.bin" TargetMode="External"/><Relationship Id="rId361" Type="http://schemas.openxmlformats.org/officeDocument/2006/relationships/image" Target="ooxWord://word/media/image467.bin" TargetMode="External"/><Relationship Id="rId196" Type="http://schemas.openxmlformats.org/officeDocument/2006/relationships/image" Target="ooxWord://word/media/image302.bin" TargetMode="External"/><Relationship Id="rId200" Type="http://schemas.openxmlformats.org/officeDocument/2006/relationships/image" Target="ooxWord://word/media/image306.bin" TargetMode="External"/><Relationship Id="rId382" Type="http://schemas.openxmlformats.org/officeDocument/2006/relationships/image" Target="ooxWord://word/media/image488.bin" TargetMode="External"/><Relationship Id="rId16" Type="http://schemas.openxmlformats.org/officeDocument/2006/relationships/image" Target="ooxWord://word/media/image36.bin" TargetMode="External"/><Relationship Id="rId221" Type="http://schemas.openxmlformats.org/officeDocument/2006/relationships/image" Target="ooxWord://word/media/image327.bin" TargetMode="External"/><Relationship Id="rId242" Type="http://schemas.openxmlformats.org/officeDocument/2006/relationships/image" Target="ooxWord://word/media/image348.bin" TargetMode="External"/><Relationship Id="rId263" Type="http://schemas.openxmlformats.org/officeDocument/2006/relationships/image" Target="ooxWord://word/media/image369.bin" TargetMode="External"/><Relationship Id="rId284" Type="http://schemas.openxmlformats.org/officeDocument/2006/relationships/image" Target="ooxWord://word/media/image390.bin" TargetMode="External"/><Relationship Id="rId319" Type="http://schemas.openxmlformats.org/officeDocument/2006/relationships/image" Target="ooxWord://word/media/image425.bin" TargetMode="External"/><Relationship Id="rId37" Type="http://schemas.openxmlformats.org/officeDocument/2006/relationships/image" Target="ooxWord://word/media/image73.bin" TargetMode="External"/><Relationship Id="rId58" Type="http://schemas.openxmlformats.org/officeDocument/2006/relationships/image" Target="ooxWord://word/media/image94.bin" TargetMode="External"/><Relationship Id="rId79" Type="http://schemas.openxmlformats.org/officeDocument/2006/relationships/image" Target="ooxWord://word/media/image161.bin" TargetMode="External"/><Relationship Id="rId102" Type="http://schemas.openxmlformats.org/officeDocument/2006/relationships/image" Target="ooxWord://word/media/image184.bin" TargetMode="External"/><Relationship Id="rId123" Type="http://schemas.openxmlformats.org/officeDocument/2006/relationships/image" Target="ooxWord://word/media/image229.bin" TargetMode="External"/><Relationship Id="rId144" Type="http://schemas.openxmlformats.org/officeDocument/2006/relationships/image" Target="ooxWord://word/media/image250.bin" TargetMode="External"/><Relationship Id="rId330" Type="http://schemas.openxmlformats.org/officeDocument/2006/relationships/image" Target="ooxWord://word/media/image436.bin" TargetMode="External"/><Relationship Id="rId90" Type="http://schemas.openxmlformats.org/officeDocument/2006/relationships/image" Target="ooxWord://word/media/image172.bin" TargetMode="External"/><Relationship Id="rId165" Type="http://schemas.openxmlformats.org/officeDocument/2006/relationships/image" Target="ooxWord://word/media/image271.bin" TargetMode="External"/><Relationship Id="rId186" Type="http://schemas.openxmlformats.org/officeDocument/2006/relationships/image" Target="ooxWord://word/media/image292.bin" TargetMode="External"/><Relationship Id="rId351" Type="http://schemas.openxmlformats.org/officeDocument/2006/relationships/image" Target="ooxWord://word/media/image457.bin" TargetMode="External"/><Relationship Id="rId372" Type="http://schemas.openxmlformats.org/officeDocument/2006/relationships/image" Target="ooxWord://word/media/image478.bin" TargetMode="External"/><Relationship Id="rId211" Type="http://schemas.openxmlformats.org/officeDocument/2006/relationships/image" Target="ooxWord://word/media/image317.bin" TargetMode="External"/><Relationship Id="rId232" Type="http://schemas.openxmlformats.org/officeDocument/2006/relationships/image" Target="ooxWord://word/media/image338.bin" TargetMode="External"/><Relationship Id="rId253" Type="http://schemas.openxmlformats.org/officeDocument/2006/relationships/image" Target="ooxWord://word/media/image359.bin" TargetMode="External"/><Relationship Id="rId274" Type="http://schemas.openxmlformats.org/officeDocument/2006/relationships/image" Target="ooxWord://word/media/image380.bin" TargetMode="External"/><Relationship Id="rId295" Type="http://schemas.openxmlformats.org/officeDocument/2006/relationships/image" Target="ooxWord://word/media/image401.bin" TargetMode="External"/><Relationship Id="rId309" Type="http://schemas.openxmlformats.org/officeDocument/2006/relationships/image" Target="ooxWord://word/media/image415.bin" TargetMode="External"/><Relationship Id="rId27" Type="http://schemas.openxmlformats.org/officeDocument/2006/relationships/image" Target="ooxWord://word/media/image47.bin" TargetMode="External"/><Relationship Id="rId48" Type="http://schemas.openxmlformats.org/officeDocument/2006/relationships/image" Target="ooxWord://word/media/image84.bin" TargetMode="External"/><Relationship Id="rId69" Type="http://schemas.openxmlformats.org/officeDocument/2006/relationships/image" Target="ooxWord://word/media/image151.bin" TargetMode="External"/><Relationship Id="rId113" Type="http://schemas.openxmlformats.org/officeDocument/2006/relationships/image" Target="ooxWord://word/media/image219.bin" TargetMode="External"/><Relationship Id="rId134" Type="http://schemas.openxmlformats.org/officeDocument/2006/relationships/image" Target="ooxWord://word/media/image240.bin" TargetMode="External"/><Relationship Id="rId320" Type="http://schemas.openxmlformats.org/officeDocument/2006/relationships/image" Target="ooxWord://word/media/image426.bin" TargetMode="External"/><Relationship Id="rId80" Type="http://schemas.openxmlformats.org/officeDocument/2006/relationships/image" Target="ooxWord://word/media/image162.bin" TargetMode="External"/><Relationship Id="rId155" Type="http://schemas.openxmlformats.org/officeDocument/2006/relationships/image" Target="ooxWord://word/media/image261.bin" TargetMode="External"/><Relationship Id="rId176" Type="http://schemas.openxmlformats.org/officeDocument/2006/relationships/image" Target="ooxWord://word/media/image282.bin" TargetMode="External"/><Relationship Id="rId197" Type="http://schemas.openxmlformats.org/officeDocument/2006/relationships/image" Target="ooxWord://word/media/image303.bin" TargetMode="External"/><Relationship Id="rId341" Type="http://schemas.openxmlformats.org/officeDocument/2006/relationships/image" Target="ooxWord://word/media/image447.bin" TargetMode="External"/><Relationship Id="rId362" Type="http://schemas.openxmlformats.org/officeDocument/2006/relationships/image" Target="ooxWord://word/media/image468.bin" TargetMode="External"/><Relationship Id="rId383" Type="http://schemas.openxmlformats.org/officeDocument/2006/relationships/image" Target="ooxWord://word/media/image489.bin" TargetMode="External"/><Relationship Id="rId201" Type="http://schemas.openxmlformats.org/officeDocument/2006/relationships/image" Target="ooxWord://word/media/image307.bin" TargetMode="External"/><Relationship Id="rId222" Type="http://schemas.openxmlformats.org/officeDocument/2006/relationships/image" Target="ooxWord://word/media/image328.bin" TargetMode="External"/><Relationship Id="rId243" Type="http://schemas.openxmlformats.org/officeDocument/2006/relationships/image" Target="ooxWord://word/media/image349.bin" TargetMode="External"/><Relationship Id="rId264" Type="http://schemas.openxmlformats.org/officeDocument/2006/relationships/image" Target="ooxWord://word/media/image370.bin" TargetMode="External"/><Relationship Id="rId285" Type="http://schemas.openxmlformats.org/officeDocument/2006/relationships/image" Target="ooxWord://word/media/image391.bin" TargetMode="External"/><Relationship Id="rId17" Type="http://schemas.openxmlformats.org/officeDocument/2006/relationships/image" Target="ooxWord://word/media/image37.bin" TargetMode="External"/><Relationship Id="rId38" Type="http://schemas.openxmlformats.org/officeDocument/2006/relationships/image" Target="ooxWord://word/media/image74.bin" TargetMode="External"/><Relationship Id="rId59" Type="http://schemas.openxmlformats.org/officeDocument/2006/relationships/image" Target="ooxWord://word/media/image95.bin" TargetMode="External"/><Relationship Id="rId103" Type="http://schemas.openxmlformats.org/officeDocument/2006/relationships/image" Target="ooxWord://word/media/image185.bin" TargetMode="External"/><Relationship Id="rId124" Type="http://schemas.openxmlformats.org/officeDocument/2006/relationships/image" Target="ooxWord://word/media/image230.bin" TargetMode="External"/><Relationship Id="rId310" Type="http://schemas.openxmlformats.org/officeDocument/2006/relationships/image" Target="ooxWord://word/media/image416.bin" TargetMode="External"/><Relationship Id="rId70" Type="http://schemas.openxmlformats.org/officeDocument/2006/relationships/image" Target="ooxWord://word/media/image152.bin" TargetMode="External"/><Relationship Id="rId91" Type="http://schemas.openxmlformats.org/officeDocument/2006/relationships/image" Target="ooxWord://word/media/image173.bin" TargetMode="External"/><Relationship Id="rId145" Type="http://schemas.openxmlformats.org/officeDocument/2006/relationships/image" Target="ooxWord://word/media/image251.bin" TargetMode="External"/><Relationship Id="rId166" Type="http://schemas.openxmlformats.org/officeDocument/2006/relationships/image" Target="ooxWord://word/media/image272.bin" TargetMode="External"/><Relationship Id="rId187" Type="http://schemas.openxmlformats.org/officeDocument/2006/relationships/image" Target="ooxWord://word/media/image293.bin" TargetMode="External"/><Relationship Id="rId331" Type="http://schemas.openxmlformats.org/officeDocument/2006/relationships/image" Target="ooxWord://word/media/image437.bin" TargetMode="External"/><Relationship Id="rId352" Type="http://schemas.openxmlformats.org/officeDocument/2006/relationships/image" Target="ooxWord://word/media/image458.bin" TargetMode="External"/><Relationship Id="rId373" Type="http://schemas.openxmlformats.org/officeDocument/2006/relationships/image" Target="ooxWord://word/media/image479.bin" TargetMode="External"/><Relationship Id="rId1" Type="http://schemas.openxmlformats.org/officeDocument/2006/relationships/styles" Target="styles.xml"/><Relationship Id="rId212" Type="http://schemas.openxmlformats.org/officeDocument/2006/relationships/image" Target="ooxWord://word/media/image318.bin" TargetMode="External"/><Relationship Id="rId233" Type="http://schemas.openxmlformats.org/officeDocument/2006/relationships/image" Target="ooxWord://word/media/image339.bin" TargetMode="External"/><Relationship Id="rId254" Type="http://schemas.openxmlformats.org/officeDocument/2006/relationships/image" Target="ooxWord://word/media/image360.bin" TargetMode="External"/><Relationship Id="rId28" Type="http://schemas.openxmlformats.org/officeDocument/2006/relationships/image" Target="ooxWord://word/media/image48.bin" TargetMode="External"/><Relationship Id="rId49" Type="http://schemas.openxmlformats.org/officeDocument/2006/relationships/image" Target="ooxWord://word/media/image85.bin" TargetMode="External"/><Relationship Id="rId114" Type="http://schemas.openxmlformats.org/officeDocument/2006/relationships/image" Target="ooxWord://word/media/image220.bin" TargetMode="External"/><Relationship Id="rId275" Type="http://schemas.openxmlformats.org/officeDocument/2006/relationships/image" Target="ooxWord://word/media/image381.bin" TargetMode="External"/><Relationship Id="rId296" Type="http://schemas.openxmlformats.org/officeDocument/2006/relationships/image" Target="ooxWord://word/media/image402.bin" TargetMode="External"/><Relationship Id="rId300" Type="http://schemas.openxmlformats.org/officeDocument/2006/relationships/image" Target="ooxWord://word/media/image406.bin" TargetMode="External"/><Relationship Id="rId60" Type="http://schemas.openxmlformats.org/officeDocument/2006/relationships/image" Target="ooxWord://word/media/image96.bin" TargetMode="External"/><Relationship Id="rId81" Type="http://schemas.openxmlformats.org/officeDocument/2006/relationships/image" Target="ooxWord://word/media/image163.bin" TargetMode="External"/><Relationship Id="rId135" Type="http://schemas.openxmlformats.org/officeDocument/2006/relationships/image" Target="ooxWord://word/media/image241.bin" TargetMode="External"/><Relationship Id="rId156" Type="http://schemas.openxmlformats.org/officeDocument/2006/relationships/image" Target="ooxWord://word/media/image262.bin" TargetMode="External"/><Relationship Id="rId177" Type="http://schemas.openxmlformats.org/officeDocument/2006/relationships/image" Target="ooxWord://word/media/image283.bin" TargetMode="External"/><Relationship Id="rId198" Type="http://schemas.openxmlformats.org/officeDocument/2006/relationships/image" Target="ooxWord://word/media/image304.bin" TargetMode="External"/><Relationship Id="rId321" Type="http://schemas.openxmlformats.org/officeDocument/2006/relationships/image" Target="ooxWord://word/media/image427.bin" TargetMode="External"/><Relationship Id="rId342" Type="http://schemas.openxmlformats.org/officeDocument/2006/relationships/image" Target="ooxWord://word/media/image448.bin" TargetMode="External"/><Relationship Id="rId363" Type="http://schemas.openxmlformats.org/officeDocument/2006/relationships/image" Target="ooxWord://word/media/image469.bin" TargetMode="External"/><Relationship Id="rId384" Type="http://schemas.openxmlformats.org/officeDocument/2006/relationships/image" Target="ooxWord://word/media/image490.bin" TargetMode="External"/><Relationship Id="rId202" Type="http://schemas.openxmlformats.org/officeDocument/2006/relationships/image" Target="ooxWord://word/media/image308.bin" TargetMode="External"/><Relationship Id="rId223" Type="http://schemas.openxmlformats.org/officeDocument/2006/relationships/image" Target="ooxWord://word/media/image329.bin" TargetMode="External"/><Relationship Id="rId244" Type="http://schemas.openxmlformats.org/officeDocument/2006/relationships/image" Target="ooxWord://word/media/image350.bin" TargetMode="External"/><Relationship Id="rId18" Type="http://schemas.openxmlformats.org/officeDocument/2006/relationships/image" Target="ooxWord://word/media/image38.bin" TargetMode="External"/><Relationship Id="rId39" Type="http://schemas.openxmlformats.org/officeDocument/2006/relationships/image" Target="ooxWord://word/media/image75.bin" TargetMode="External"/><Relationship Id="rId265" Type="http://schemas.openxmlformats.org/officeDocument/2006/relationships/image" Target="ooxWord://word/media/image371.bin" TargetMode="External"/><Relationship Id="rId286" Type="http://schemas.openxmlformats.org/officeDocument/2006/relationships/image" Target="ooxWord://word/media/image392.bin" TargetMode="External"/><Relationship Id="rId50" Type="http://schemas.openxmlformats.org/officeDocument/2006/relationships/image" Target="ooxWord://word/media/image86.bin" TargetMode="External"/><Relationship Id="rId104" Type="http://schemas.openxmlformats.org/officeDocument/2006/relationships/image" Target="ooxWord://word/media/image186.bin" TargetMode="External"/><Relationship Id="rId125" Type="http://schemas.openxmlformats.org/officeDocument/2006/relationships/image" Target="ooxWord://word/media/image231.bin" TargetMode="External"/><Relationship Id="rId146" Type="http://schemas.openxmlformats.org/officeDocument/2006/relationships/image" Target="ooxWord://word/media/image252.bin" TargetMode="External"/><Relationship Id="rId167" Type="http://schemas.openxmlformats.org/officeDocument/2006/relationships/image" Target="ooxWord://word/media/image273.bin" TargetMode="External"/><Relationship Id="rId188" Type="http://schemas.openxmlformats.org/officeDocument/2006/relationships/image" Target="ooxWord://word/media/image294.bin" TargetMode="External"/><Relationship Id="rId311" Type="http://schemas.openxmlformats.org/officeDocument/2006/relationships/image" Target="ooxWord://word/media/image417.bin" TargetMode="External"/><Relationship Id="rId332" Type="http://schemas.openxmlformats.org/officeDocument/2006/relationships/image" Target="ooxWord://word/media/image438.bin" TargetMode="External"/><Relationship Id="rId353" Type="http://schemas.openxmlformats.org/officeDocument/2006/relationships/image" Target="ooxWord://word/media/image459.bin" TargetMode="External"/><Relationship Id="rId374" Type="http://schemas.openxmlformats.org/officeDocument/2006/relationships/image" Target="ooxWord://word/media/image480.bin" TargetMode="External"/><Relationship Id="rId71" Type="http://schemas.openxmlformats.org/officeDocument/2006/relationships/image" Target="ooxWord://word/media/image153.bin" TargetMode="External"/><Relationship Id="rId92" Type="http://schemas.openxmlformats.org/officeDocument/2006/relationships/image" Target="ooxWord://word/media/image174.bin" TargetMode="External"/><Relationship Id="rId213" Type="http://schemas.openxmlformats.org/officeDocument/2006/relationships/image" Target="ooxWord://word/media/image319.bin" TargetMode="External"/><Relationship Id="rId234" Type="http://schemas.openxmlformats.org/officeDocument/2006/relationships/image" Target="ooxWord://word/media/image340.bin" TargetMode="External"/><Relationship Id="rId2" Type="http://schemas.openxmlformats.org/officeDocument/2006/relationships/settings" Target="settings.xml"/><Relationship Id="rId29" Type="http://schemas.openxmlformats.org/officeDocument/2006/relationships/image" Target="ooxWord://word/media/image49.bin" TargetMode="External"/><Relationship Id="rId255" Type="http://schemas.openxmlformats.org/officeDocument/2006/relationships/image" Target="ooxWord://word/media/image361.bin" TargetMode="External"/><Relationship Id="rId276" Type="http://schemas.openxmlformats.org/officeDocument/2006/relationships/image" Target="ooxWord://word/media/image382.bin" TargetMode="External"/><Relationship Id="rId297" Type="http://schemas.openxmlformats.org/officeDocument/2006/relationships/image" Target="ooxWord://word/media/image403.bin" TargetMode="External"/><Relationship Id="rId40" Type="http://schemas.openxmlformats.org/officeDocument/2006/relationships/image" Target="ooxWord://word/media/image76.bin" TargetMode="External"/><Relationship Id="rId115" Type="http://schemas.openxmlformats.org/officeDocument/2006/relationships/image" Target="ooxWord://word/media/image221.bin" TargetMode="External"/><Relationship Id="rId136" Type="http://schemas.openxmlformats.org/officeDocument/2006/relationships/image" Target="ooxWord://word/media/image242.bin" TargetMode="External"/><Relationship Id="rId157" Type="http://schemas.openxmlformats.org/officeDocument/2006/relationships/image" Target="ooxWord://word/media/image263.bin" TargetMode="External"/><Relationship Id="rId178" Type="http://schemas.openxmlformats.org/officeDocument/2006/relationships/image" Target="ooxWord://word/media/image284.bin" TargetMode="External"/><Relationship Id="rId301" Type="http://schemas.openxmlformats.org/officeDocument/2006/relationships/image" Target="ooxWord://word/media/image407.bin" TargetMode="External"/><Relationship Id="rId322" Type="http://schemas.openxmlformats.org/officeDocument/2006/relationships/image" Target="ooxWord://word/media/image428.bin" TargetMode="External"/><Relationship Id="rId343" Type="http://schemas.openxmlformats.org/officeDocument/2006/relationships/image" Target="ooxWord://word/media/image449.bin" TargetMode="External"/><Relationship Id="rId364" Type="http://schemas.openxmlformats.org/officeDocument/2006/relationships/image" Target="ooxWord://word/media/image470.bin" TargetMode="External"/><Relationship Id="rId61" Type="http://schemas.openxmlformats.org/officeDocument/2006/relationships/image" Target="ooxWord://word/media/image97.bin" TargetMode="External"/><Relationship Id="rId82" Type="http://schemas.openxmlformats.org/officeDocument/2006/relationships/image" Target="ooxWord://word/media/image164.bin" TargetMode="External"/><Relationship Id="rId199" Type="http://schemas.openxmlformats.org/officeDocument/2006/relationships/image" Target="ooxWord://word/media/image305.bin" TargetMode="External"/><Relationship Id="rId203" Type="http://schemas.openxmlformats.org/officeDocument/2006/relationships/image" Target="ooxWord://word/media/image309.bin" TargetMode="External"/><Relationship Id="rId385" Type="http://schemas.openxmlformats.org/officeDocument/2006/relationships/image" Target="ooxWord://word/media/image491.bin" TargetMode="External"/><Relationship Id="rId19" Type="http://schemas.openxmlformats.org/officeDocument/2006/relationships/image" Target="ooxWord://word/media/image39.bin" TargetMode="External"/><Relationship Id="rId224" Type="http://schemas.openxmlformats.org/officeDocument/2006/relationships/image" Target="ooxWord://word/media/image330.bin" TargetMode="External"/><Relationship Id="rId245" Type="http://schemas.openxmlformats.org/officeDocument/2006/relationships/image" Target="ooxWord://word/media/image351.bin" TargetMode="External"/><Relationship Id="rId266" Type="http://schemas.openxmlformats.org/officeDocument/2006/relationships/image" Target="ooxWord://word/media/image372.bin" TargetMode="External"/><Relationship Id="rId287" Type="http://schemas.openxmlformats.org/officeDocument/2006/relationships/image" Target="ooxWord://word/media/image393.bin" TargetMode="External"/><Relationship Id="rId30" Type="http://schemas.openxmlformats.org/officeDocument/2006/relationships/image" Target="ooxWord://word/media/image66.bin" TargetMode="External"/><Relationship Id="rId105" Type="http://schemas.openxmlformats.org/officeDocument/2006/relationships/image" Target="ooxWord://word/media/image187.bin" TargetMode="External"/><Relationship Id="rId126" Type="http://schemas.openxmlformats.org/officeDocument/2006/relationships/image" Target="ooxWord://word/media/image232.bin" TargetMode="External"/><Relationship Id="rId147" Type="http://schemas.openxmlformats.org/officeDocument/2006/relationships/image" Target="ooxWord://word/media/image253.bin" TargetMode="External"/><Relationship Id="rId168" Type="http://schemas.openxmlformats.org/officeDocument/2006/relationships/image" Target="ooxWord://word/media/image274.bin" TargetMode="External"/><Relationship Id="rId312" Type="http://schemas.openxmlformats.org/officeDocument/2006/relationships/image" Target="ooxWord://word/media/image418.bin" TargetMode="External"/><Relationship Id="rId333" Type="http://schemas.openxmlformats.org/officeDocument/2006/relationships/image" Target="ooxWord://word/media/image439.bin" TargetMode="External"/><Relationship Id="rId354" Type="http://schemas.openxmlformats.org/officeDocument/2006/relationships/image" Target="ooxWord://word/media/image460.bin" TargetMode="External"/><Relationship Id="rId51" Type="http://schemas.openxmlformats.org/officeDocument/2006/relationships/image" Target="ooxWord://word/media/image87.bin" TargetMode="External"/><Relationship Id="rId72" Type="http://schemas.openxmlformats.org/officeDocument/2006/relationships/image" Target="ooxWord://word/media/image154.bin" TargetMode="External"/><Relationship Id="rId93" Type="http://schemas.openxmlformats.org/officeDocument/2006/relationships/image" Target="ooxWord://word/media/image175.bin" TargetMode="External"/><Relationship Id="rId189" Type="http://schemas.openxmlformats.org/officeDocument/2006/relationships/image" Target="ooxWord://word/media/image295.bin" TargetMode="External"/><Relationship Id="rId375" Type="http://schemas.openxmlformats.org/officeDocument/2006/relationships/image" Target="ooxWord://word/media/image481.bin" TargetMode="External"/><Relationship Id="rId3" Type="http://schemas.openxmlformats.org/officeDocument/2006/relationships/webSettings" Target="webSettings.xml"/><Relationship Id="rId214" Type="http://schemas.openxmlformats.org/officeDocument/2006/relationships/image" Target="ooxWord://word/media/image320.bin" TargetMode="External"/><Relationship Id="rId235" Type="http://schemas.openxmlformats.org/officeDocument/2006/relationships/image" Target="ooxWord://word/media/image341.bin" TargetMode="External"/><Relationship Id="rId256" Type="http://schemas.openxmlformats.org/officeDocument/2006/relationships/image" Target="ooxWord://word/media/image362.bin" TargetMode="External"/><Relationship Id="rId277" Type="http://schemas.openxmlformats.org/officeDocument/2006/relationships/image" Target="ooxWord://word/media/image383.bin" TargetMode="External"/><Relationship Id="rId298" Type="http://schemas.openxmlformats.org/officeDocument/2006/relationships/image" Target="ooxWord://word/media/image404.bin" TargetMode="External"/><Relationship Id="rId116" Type="http://schemas.openxmlformats.org/officeDocument/2006/relationships/image" Target="ooxWord://word/media/image222.bin" TargetMode="External"/><Relationship Id="rId137" Type="http://schemas.openxmlformats.org/officeDocument/2006/relationships/image" Target="ooxWord://word/media/image243.bin" TargetMode="External"/><Relationship Id="rId158" Type="http://schemas.openxmlformats.org/officeDocument/2006/relationships/image" Target="ooxWord://word/media/image264.bin" TargetMode="External"/><Relationship Id="rId302" Type="http://schemas.openxmlformats.org/officeDocument/2006/relationships/image" Target="ooxWord://word/media/image408.bin" TargetMode="External"/><Relationship Id="rId323" Type="http://schemas.openxmlformats.org/officeDocument/2006/relationships/image" Target="ooxWord://word/media/image429.bin" TargetMode="External"/><Relationship Id="rId344" Type="http://schemas.openxmlformats.org/officeDocument/2006/relationships/image" Target="ooxWord://word/media/image450.bin" TargetMode="External"/><Relationship Id="rId20" Type="http://schemas.openxmlformats.org/officeDocument/2006/relationships/image" Target="ooxWord://word/media/image40.bin" TargetMode="External"/><Relationship Id="rId41" Type="http://schemas.openxmlformats.org/officeDocument/2006/relationships/image" Target="ooxWord://word/media/image77.bin" TargetMode="External"/><Relationship Id="rId62" Type="http://schemas.openxmlformats.org/officeDocument/2006/relationships/image" Target="ooxWord://word/media/image98.bin" TargetMode="External"/><Relationship Id="rId83" Type="http://schemas.openxmlformats.org/officeDocument/2006/relationships/image" Target="ooxWord://word/media/image165.bin" TargetMode="External"/><Relationship Id="rId179" Type="http://schemas.openxmlformats.org/officeDocument/2006/relationships/image" Target="ooxWord://word/media/image285.bin" TargetMode="External"/><Relationship Id="rId365" Type="http://schemas.openxmlformats.org/officeDocument/2006/relationships/image" Target="ooxWord://word/media/image471.bin" TargetMode="External"/><Relationship Id="rId386" Type="http://schemas.openxmlformats.org/officeDocument/2006/relationships/image" Target="ooxWord://word/media/image492.bin" TargetMode="External"/><Relationship Id="rId190" Type="http://schemas.openxmlformats.org/officeDocument/2006/relationships/image" Target="ooxWord://word/media/image296.bin" TargetMode="External"/><Relationship Id="rId204" Type="http://schemas.openxmlformats.org/officeDocument/2006/relationships/image" Target="ooxWord://word/media/image310.bin" TargetMode="External"/><Relationship Id="rId225" Type="http://schemas.openxmlformats.org/officeDocument/2006/relationships/image" Target="ooxWord://word/media/image331.bin" TargetMode="External"/><Relationship Id="rId246" Type="http://schemas.openxmlformats.org/officeDocument/2006/relationships/image" Target="ooxWord://word/media/image352.bin" TargetMode="External"/><Relationship Id="rId267" Type="http://schemas.openxmlformats.org/officeDocument/2006/relationships/image" Target="ooxWord://word/media/image373.bin" TargetMode="External"/><Relationship Id="rId288" Type="http://schemas.openxmlformats.org/officeDocument/2006/relationships/image" Target="ooxWord://word/media/image394.bin" TargetMode="External"/><Relationship Id="rId106" Type="http://schemas.openxmlformats.org/officeDocument/2006/relationships/image" Target="ooxWord://word/media/image188.bin" TargetMode="External"/><Relationship Id="rId127" Type="http://schemas.openxmlformats.org/officeDocument/2006/relationships/image" Target="ooxWord://word/media/image233.bin" TargetMode="External"/><Relationship Id="rId313" Type="http://schemas.openxmlformats.org/officeDocument/2006/relationships/image" Target="ooxWord://word/media/image419.bin" TargetMode="External"/><Relationship Id="rId10" Type="http://schemas.openxmlformats.org/officeDocument/2006/relationships/image" Target="ooxWord://word/media/image30.bin" TargetMode="External"/><Relationship Id="rId31" Type="http://schemas.openxmlformats.org/officeDocument/2006/relationships/image" Target="ooxWord://word/media/image67.bin" TargetMode="External"/><Relationship Id="rId52" Type="http://schemas.openxmlformats.org/officeDocument/2006/relationships/image" Target="ooxWord://word/media/image88.bin" TargetMode="External"/><Relationship Id="rId73" Type="http://schemas.openxmlformats.org/officeDocument/2006/relationships/image" Target="ooxWord://word/media/image155.bin" TargetMode="External"/><Relationship Id="rId94" Type="http://schemas.openxmlformats.org/officeDocument/2006/relationships/image" Target="ooxWord://word/media/image176.bin" TargetMode="External"/><Relationship Id="rId148" Type="http://schemas.openxmlformats.org/officeDocument/2006/relationships/image" Target="ooxWord://word/media/image254.bin" TargetMode="External"/><Relationship Id="rId169" Type="http://schemas.openxmlformats.org/officeDocument/2006/relationships/image" Target="ooxWord://word/media/image275.bin" TargetMode="External"/><Relationship Id="rId334" Type="http://schemas.openxmlformats.org/officeDocument/2006/relationships/image" Target="ooxWord://word/media/image440.bin" TargetMode="External"/><Relationship Id="rId355" Type="http://schemas.openxmlformats.org/officeDocument/2006/relationships/image" Target="ooxWord://word/media/image461.bin" TargetMode="External"/><Relationship Id="rId376" Type="http://schemas.openxmlformats.org/officeDocument/2006/relationships/image" Target="ooxWord://word/media/image482.bin" TargetMode="External"/><Relationship Id="rId4" Type="http://schemas.openxmlformats.org/officeDocument/2006/relationships/image" Target="media/image1.png"/><Relationship Id="rId180" Type="http://schemas.openxmlformats.org/officeDocument/2006/relationships/image" Target="ooxWord://word/media/image286.bin" TargetMode="External"/><Relationship Id="rId215" Type="http://schemas.openxmlformats.org/officeDocument/2006/relationships/image" Target="ooxWord://word/media/image321.bin" TargetMode="External"/><Relationship Id="rId236" Type="http://schemas.openxmlformats.org/officeDocument/2006/relationships/image" Target="ooxWord://word/media/image342.bin" TargetMode="External"/><Relationship Id="rId257" Type="http://schemas.openxmlformats.org/officeDocument/2006/relationships/image" Target="ooxWord://word/media/image363.bin" TargetMode="External"/><Relationship Id="rId278" Type="http://schemas.openxmlformats.org/officeDocument/2006/relationships/image" Target="ooxWord://word/media/image384.bin" TargetMode="External"/><Relationship Id="rId303" Type="http://schemas.openxmlformats.org/officeDocument/2006/relationships/image" Target="ooxWord://word/media/image409.bin" TargetMode="External"/><Relationship Id="rId42" Type="http://schemas.openxmlformats.org/officeDocument/2006/relationships/image" Target="ooxWord://word/media/image78.bin" TargetMode="External"/><Relationship Id="rId84" Type="http://schemas.openxmlformats.org/officeDocument/2006/relationships/image" Target="ooxWord://word/media/image166.bin" TargetMode="External"/><Relationship Id="rId138" Type="http://schemas.openxmlformats.org/officeDocument/2006/relationships/image" Target="ooxWord://word/media/image244.bin" TargetMode="External"/><Relationship Id="rId345" Type="http://schemas.openxmlformats.org/officeDocument/2006/relationships/image" Target="ooxWord://word/media/image451.bin" TargetMode="External"/><Relationship Id="rId387" Type="http://schemas.openxmlformats.org/officeDocument/2006/relationships/image" Target="ooxWord://word/media/image493.bin" TargetMode="Externa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Математика</cp:lastModifiedBy>
  <cp:revision>5</cp:revision>
  <dcterms:created xsi:type="dcterms:W3CDTF">2023-05-05T01:54:00Z</dcterms:created>
  <dcterms:modified xsi:type="dcterms:W3CDTF">2023-05-05T03:52:00Z</dcterms:modified>
</cp:coreProperties>
</file>