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8A" w:rsidRPr="00A2618A" w:rsidRDefault="00A2618A" w:rsidP="00A261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23578645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2618A" w:rsidRPr="00A2618A" w:rsidRDefault="00A2618A" w:rsidP="00A261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A2618A" w:rsidRPr="00A2618A" w:rsidRDefault="00A2618A" w:rsidP="00A2618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A2618A" w:rsidRPr="00A2618A" w:rsidTr="00081655">
        <w:trPr>
          <w:trHeight w:val="1800"/>
        </w:trPr>
        <w:tc>
          <w:tcPr>
            <w:tcW w:w="3346" w:type="dxa"/>
          </w:tcPr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«29» августа 2023 г.</w:t>
            </w:r>
          </w:p>
        </w:tc>
        <w:tc>
          <w:tcPr>
            <w:tcW w:w="3347" w:type="dxa"/>
          </w:tcPr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7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8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18A" w:rsidRPr="00A2618A" w:rsidRDefault="00A2618A" w:rsidP="00A2618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18A" w:rsidRPr="00A2618A" w:rsidRDefault="00A2618A" w:rsidP="00A2618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2618A" w:rsidRPr="00A2618A" w:rsidRDefault="00A2618A" w:rsidP="00A2618A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sz w:val="24"/>
          <w:szCs w:val="24"/>
        </w:rPr>
        <w:tab/>
      </w: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Рабочая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2618A" w:rsidRPr="00A2618A" w:rsidRDefault="00A2618A" w:rsidP="00A261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курсу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ИЗО</w:t>
      </w:r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 </w:t>
      </w:r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2618A" w:rsidRPr="00A2618A" w:rsidRDefault="00A2618A" w:rsidP="00A2618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proofErr w:type="spellStart"/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proofErr w:type="spellEnd"/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Комлевой Вероники Алексеевне</w:t>
      </w:r>
    </w:p>
    <w:p w:rsidR="00A2618A" w:rsidRPr="00A2618A" w:rsidRDefault="00A2618A" w:rsidP="00A2618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A" w:rsidRPr="00A2618A" w:rsidRDefault="00A2618A" w:rsidP="00A261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с. Кудара-Сомон</w:t>
      </w:r>
    </w:p>
    <w:p w:rsidR="00A2618A" w:rsidRPr="00A2618A" w:rsidRDefault="00A2618A" w:rsidP="00A261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</w:p>
    <w:p w:rsidR="00C814AC" w:rsidRPr="00BD0021" w:rsidRDefault="00BD0021" w:rsidP="00A2618A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="003220EF" w:rsidRPr="00BD002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814AC" w:rsidRPr="00BD0021" w:rsidRDefault="00C814AC">
      <w:pPr>
        <w:spacing w:after="0" w:line="264" w:lineRule="auto"/>
        <w:ind w:left="120"/>
        <w:jc w:val="both"/>
        <w:rPr>
          <w:lang w:val="ru-RU"/>
        </w:rPr>
      </w:pP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02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BD002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BD002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814AC" w:rsidRPr="00BD0021" w:rsidRDefault="00C814AC">
      <w:pPr>
        <w:spacing w:after="0" w:line="264" w:lineRule="auto"/>
        <w:ind w:left="120"/>
        <w:jc w:val="both"/>
        <w:rPr>
          <w:lang w:val="ru-RU"/>
        </w:rPr>
      </w:pPr>
    </w:p>
    <w:p w:rsidR="00C814AC" w:rsidRPr="00BD0021" w:rsidRDefault="00C814AC">
      <w:pPr>
        <w:rPr>
          <w:lang w:val="ru-RU"/>
        </w:rPr>
        <w:sectPr w:rsidR="00C814AC" w:rsidRPr="00BD0021">
          <w:pgSz w:w="11906" w:h="16383"/>
          <w:pgMar w:top="1134" w:right="850" w:bottom="1134" w:left="1701" w:header="720" w:footer="720" w:gutter="0"/>
          <w:cols w:space="720"/>
        </w:sectPr>
      </w:pPr>
    </w:p>
    <w:p w:rsidR="00C814AC" w:rsidRPr="00BD0021" w:rsidRDefault="003220EF" w:rsidP="00B84F16">
      <w:pPr>
        <w:spacing w:after="0" w:line="264" w:lineRule="auto"/>
        <w:ind w:left="120"/>
        <w:jc w:val="both"/>
        <w:rPr>
          <w:lang w:val="ru-RU"/>
        </w:rPr>
      </w:pPr>
      <w:bookmarkStart w:id="2" w:name="block-23578649"/>
      <w:bookmarkEnd w:id="0"/>
      <w:r w:rsidRPr="00BD00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3" w:name="_Toc137210403"/>
      <w:bookmarkEnd w:id="3"/>
    </w:p>
    <w:p w:rsidR="00C814AC" w:rsidRPr="00BD0021" w:rsidRDefault="003220EF">
      <w:pPr>
        <w:spacing w:after="0"/>
        <w:ind w:left="120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14AC" w:rsidRPr="00BD0021" w:rsidRDefault="00C814AC">
      <w:pPr>
        <w:spacing w:after="0"/>
        <w:ind w:left="120"/>
        <w:rPr>
          <w:lang w:val="ru-RU"/>
        </w:rPr>
      </w:pP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D002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814AC" w:rsidRDefault="003220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84F16" w:rsidRPr="00BD0021" w:rsidRDefault="00B84F16">
      <w:pPr>
        <w:spacing w:after="0" w:line="264" w:lineRule="auto"/>
        <w:ind w:firstLine="600"/>
        <w:jc w:val="both"/>
        <w:rPr>
          <w:lang w:val="ru-RU"/>
        </w:rPr>
      </w:pPr>
    </w:p>
    <w:p w:rsidR="00C814AC" w:rsidRPr="00BD0021" w:rsidRDefault="003220EF">
      <w:pPr>
        <w:spacing w:after="0" w:line="264" w:lineRule="auto"/>
        <w:ind w:left="120"/>
        <w:jc w:val="both"/>
        <w:rPr>
          <w:lang w:val="ru-RU"/>
        </w:rPr>
      </w:pPr>
      <w:bookmarkStart w:id="4" w:name="_Toc137210404"/>
      <w:bookmarkStart w:id="5" w:name="block-23578646"/>
      <w:bookmarkEnd w:id="2"/>
      <w:bookmarkEnd w:id="4"/>
      <w:r w:rsidRPr="00BD002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814AC" w:rsidRPr="00BD0021" w:rsidRDefault="00C814AC">
      <w:pPr>
        <w:spacing w:after="0" w:line="264" w:lineRule="auto"/>
        <w:ind w:left="120"/>
        <w:jc w:val="both"/>
        <w:rPr>
          <w:lang w:val="ru-RU"/>
        </w:rPr>
      </w:pPr>
    </w:p>
    <w:p w:rsidR="00C814AC" w:rsidRPr="00BD0021" w:rsidRDefault="003220EF">
      <w:pPr>
        <w:spacing w:after="0" w:line="264" w:lineRule="auto"/>
        <w:ind w:left="12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D00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814AC" w:rsidRPr="00BD0021" w:rsidRDefault="00322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814AC" w:rsidRPr="00BD0021" w:rsidRDefault="00322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814AC" w:rsidRDefault="003220E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14AC" w:rsidRPr="00BD0021" w:rsidRDefault="00322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814AC" w:rsidRPr="00BD0021" w:rsidRDefault="00322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</w:t>
      </w:r>
      <w:r w:rsidRPr="00BD0021">
        <w:rPr>
          <w:rFonts w:ascii="Times New Roman" w:hAnsi="Times New Roman"/>
          <w:color w:val="000000"/>
          <w:sz w:val="28"/>
          <w:lang w:val="ru-RU"/>
        </w:rPr>
        <w:lastRenderedPageBreak/>
        <w:t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D002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D002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C814AC" w:rsidRPr="00BD0021" w:rsidRDefault="003220EF">
      <w:pPr>
        <w:spacing w:after="0"/>
        <w:ind w:left="120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14AC" w:rsidRPr="00BD0021" w:rsidRDefault="00C814AC">
      <w:pPr>
        <w:spacing w:after="0"/>
        <w:ind w:left="120"/>
        <w:rPr>
          <w:lang w:val="ru-RU"/>
        </w:rPr>
      </w:pPr>
    </w:p>
    <w:p w:rsidR="00C814AC" w:rsidRPr="00BD0021" w:rsidRDefault="003220EF">
      <w:pPr>
        <w:spacing w:after="0" w:line="264" w:lineRule="auto"/>
        <w:ind w:left="12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814AC" w:rsidRDefault="003220E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14AC" w:rsidRPr="00BD0021" w:rsidRDefault="00322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814AC" w:rsidRPr="00BD0021" w:rsidRDefault="00322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814AC" w:rsidRPr="00BD0021" w:rsidRDefault="00322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814AC" w:rsidRPr="00BD0021" w:rsidRDefault="00322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814AC" w:rsidRPr="00BD0021" w:rsidRDefault="00322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814AC" w:rsidRDefault="003220E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14AC" w:rsidRPr="00BD0021" w:rsidRDefault="00322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814AC" w:rsidRPr="00BD0021" w:rsidRDefault="00322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814AC" w:rsidRPr="00BD0021" w:rsidRDefault="00322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814AC" w:rsidRPr="00BD0021" w:rsidRDefault="00322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14AC" w:rsidRPr="00BD0021" w:rsidRDefault="00322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814AC" w:rsidRPr="00BD0021" w:rsidRDefault="00322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814AC" w:rsidRPr="00BD0021" w:rsidRDefault="00322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814AC" w:rsidRPr="00BD0021" w:rsidRDefault="00322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814AC" w:rsidRPr="00BD0021" w:rsidRDefault="00322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814AC" w:rsidRPr="00BD0021" w:rsidRDefault="00322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814AC" w:rsidRPr="00BD0021" w:rsidRDefault="00322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814AC" w:rsidRPr="00BD0021" w:rsidRDefault="00322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814AC" w:rsidRPr="00BD0021" w:rsidRDefault="00322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814AC" w:rsidRDefault="003220E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14AC" w:rsidRPr="00BD0021" w:rsidRDefault="003220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814AC" w:rsidRPr="00BD0021" w:rsidRDefault="003220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814AC" w:rsidRPr="00BD0021" w:rsidRDefault="003220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814AC" w:rsidRPr="00BD0021" w:rsidRDefault="003220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814AC" w:rsidRPr="00BD0021" w:rsidRDefault="003220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814AC" w:rsidRPr="00BD0021" w:rsidRDefault="003220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814AC" w:rsidRPr="00BD0021" w:rsidRDefault="003220EF">
      <w:pPr>
        <w:spacing w:after="0" w:line="264" w:lineRule="auto"/>
        <w:ind w:left="12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814AC" w:rsidRPr="00BD0021" w:rsidRDefault="003220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814AC" w:rsidRPr="00BD0021" w:rsidRDefault="003220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814AC" w:rsidRPr="00BD0021" w:rsidRDefault="003220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814AC" w:rsidRPr="00BD0021" w:rsidRDefault="003220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814AC" w:rsidRPr="00BD0021" w:rsidRDefault="003220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814AC" w:rsidRPr="00BD0021" w:rsidRDefault="003220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814AC" w:rsidRPr="00BD0021" w:rsidRDefault="003220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814AC" w:rsidRPr="00BD0021" w:rsidRDefault="003220EF">
      <w:pPr>
        <w:spacing w:after="0" w:line="264" w:lineRule="auto"/>
        <w:ind w:left="12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814AC" w:rsidRPr="00BD0021" w:rsidRDefault="003220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814AC" w:rsidRPr="00BD0021" w:rsidRDefault="003220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814AC" w:rsidRPr="00BD0021" w:rsidRDefault="003220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814AC" w:rsidRPr="00BD0021" w:rsidRDefault="003220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814AC" w:rsidRPr="00BD0021" w:rsidRDefault="00C814AC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C814AC" w:rsidRPr="00BD0021" w:rsidRDefault="00C814AC">
      <w:pPr>
        <w:spacing w:after="0"/>
        <w:ind w:left="120"/>
        <w:rPr>
          <w:lang w:val="ru-RU"/>
        </w:rPr>
      </w:pPr>
    </w:p>
    <w:p w:rsidR="00C814AC" w:rsidRPr="00BD0021" w:rsidRDefault="003220EF">
      <w:pPr>
        <w:spacing w:after="0"/>
        <w:ind w:left="120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814AC" w:rsidRPr="00BD0021" w:rsidRDefault="00C814AC">
      <w:pPr>
        <w:spacing w:after="0" w:line="264" w:lineRule="auto"/>
        <w:ind w:left="120"/>
        <w:jc w:val="both"/>
        <w:rPr>
          <w:lang w:val="ru-RU"/>
        </w:rPr>
      </w:pPr>
    </w:p>
    <w:p w:rsidR="00C814AC" w:rsidRPr="00BD0021" w:rsidRDefault="003220EF">
      <w:pPr>
        <w:spacing w:after="0" w:line="264" w:lineRule="auto"/>
        <w:ind w:left="12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002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814AC" w:rsidRPr="00BD0021" w:rsidRDefault="003220EF">
      <w:pPr>
        <w:spacing w:after="0" w:line="264" w:lineRule="auto"/>
        <w:ind w:firstLine="600"/>
        <w:jc w:val="both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814AC" w:rsidRPr="00BD0021" w:rsidRDefault="00B8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</w:t>
      </w:r>
      <w:r w:rsidR="003220EF" w:rsidRPr="00BD0021">
        <w:rPr>
          <w:rFonts w:ascii="Times New Roman" w:hAnsi="Times New Roman"/>
          <w:color w:val="000000"/>
          <w:sz w:val="28"/>
          <w:lang w:val="ru-RU"/>
        </w:rPr>
        <w:t>а основе установок и квестов, предложенных учителем.</w:t>
      </w:r>
    </w:p>
    <w:p w:rsidR="00C814AC" w:rsidRPr="00BD0021" w:rsidRDefault="00C814AC">
      <w:pPr>
        <w:rPr>
          <w:lang w:val="ru-RU"/>
        </w:rPr>
        <w:sectPr w:rsidR="00C814AC" w:rsidRPr="00BD0021">
          <w:pgSz w:w="11906" w:h="16383"/>
          <w:pgMar w:top="1134" w:right="850" w:bottom="1134" w:left="1701" w:header="720" w:footer="720" w:gutter="0"/>
          <w:cols w:space="720"/>
        </w:sectPr>
      </w:pPr>
    </w:p>
    <w:p w:rsidR="00C814AC" w:rsidRDefault="003220EF">
      <w:pPr>
        <w:spacing w:after="0"/>
        <w:ind w:left="120"/>
      </w:pPr>
      <w:bookmarkStart w:id="8" w:name="block-23578647"/>
      <w:bookmarkEnd w:id="5"/>
      <w:r w:rsidRPr="00BD00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14AC" w:rsidRDefault="00322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814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</w:tr>
      <w:tr w:rsidR="00C81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AC" w:rsidRDefault="00C81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AC" w:rsidRDefault="00C814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AC" w:rsidRDefault="00C814AC"/>
        </w:tc>
      </w:tr>
      <w:tr w:rsidR="00C814AC" w:rsidRPr="00A26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1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14AC" w:rsidRDefault="00C814AC"/>
        </w:tc>
      </w:tr>
    </w:tbl>
    <w:p w:rsidR="00C814AC" w:rsidRDefault="00C814AC">
      <w:pPr>
        <w:sectPr w:rsidR="00C81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AC" w:rsidRDefault="00322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814AC" w:rsidRDefault="003220EF">
      <w:pPr>
        <w:spacing w:after="0"/>
        <w:ind w:left="120"/>
      </w:pPr>
      <w:bookmarkStart w:id="9" w:name="block-2357865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814AC" w:rsidRDefault="00322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814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</w:tr>
      <w:tr w:rsidR="00C81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AC" w:rsidRDefault="00C81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AC" w:rsidRDefault="00C814A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4AC" w:rsidRDefault="00C81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AC" w:rsidRDefault="00C81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4AC" w:rsidRDefault="00C814AC"/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</w:t>
            </w: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4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4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4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814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</w:tr>
      <w:tr w:rsidR="00C814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14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814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</w:tr>
      <w:tr w:rsidR="00C814AC" w:rsidRPr="00A26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814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4AC" w:rsidRDefault="00C814AC">
            <w:pPr>
              <w:spacing w:after="0"/>
              <w:ind w:left="135"/>
            </w:pPr>
          </w:p>
        </w:tc>
      </w:tr>
      <w:tr w:rsidR="00C81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AC" w:rsidRPr="00BD0021" w:rsidRDefault="003220EF">
            <w:pPr>
              <w:spacing w:after="0"/>
              <w:ind w:left="135"/>
              <w:rPr>
                <w:lang w:val="ru-RU"/>
              </w:rPr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4AC" w:rsidRDefault="00322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4AC" w:rsidRDefault="00C814AC"/>
        </w:tc>
      </w:tr>
    </w:tbl>
    <w:p w:rsidR="00C814AC" w:rsidRPr="00B84F16" w:rsidRDefault="00C814AC">
      <w:pPr>
        <w:rPr>
          <w:lang w:val="ru-RU"/>
        </w:rPr>
        <w:sectPr w:rsidR="00C814AC" w:rsidRPr="00B84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4AC" w:rsidRDefault="003220EF" w:rsidP="00BD0021">
      <w:pPr>
        <w:spacing w:after="0" w:line="240" w:lineRule="auto"/>
        <w:ind w:left="120"/>
      </w:pPr>
      <w:bookmarkStart w:id="10" w:name="block-235786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14AC" w:rsidRDefault="003220EF" w:rsidP="00BD002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14AC" w:rsidRPr="00B84F16" w:rsidRDefault="003220EF" w:rsidP="00BD0021">
      <w:pPr>
        <w:spacing w:after="0" w:line="240" w:lineRule="auto"/>
        <w:ind w:left="120"/>
        <w:rPr>
          <w:lang w:val="ru-RU"/>
        </w:rPr>
      </w:pPr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BD0021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</w:t>
      </w:r>
      <w:r w:rsidRPr="00BD0021">
        <w:rPr>
          <w:sz w:val="28"/>
          <w:lang w:val="ru-RU"/>
        </w:rPr>
        <w:br/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BD0021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</w:t>
      </w:r>
      <w:r w:rsidRPr="00BD0021">
        <w:rPr>
          <w:sz w:val="28"/>
          <w:lang w:val="ru-RU"/>
        </w:rPr>
        <w:br/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Неменская Л.А.;</w:t>
      </w:r>
      <w:proofErr w:type="gram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под редакцией Неменского Б.М., Акционерное общество «Издательство «Просвещение»</w:t>
      </w:r>
      <w:r w:rsidRPr="00BD0021">
        <w:rPr>
          <w:sz w:val="28"/>
          <w:lang w:val="ru-RU"/>
        </w:rPr>
        <w:br/>
      </w:r>
      <w:bookmarkStart w:id="11" w:name="db50a40d-f8ae-4e5d-8e70-919f427dc0ce"/>
      <w:r w:rsidRPr="00BD002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., Богатырёв Я.М., Общество с ограниченной ответственностью </w:t>
      </w:r>
      <w:r w:rsidRPr="00B84F16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1"/>
      <w:r w:rsidRPr="00B84F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14AC" w:rsidRPr="00BD0021" w:rsidRDefault="003220EF" w:rsidP="00BD0021">
      <w:pPr>
        <w:spacing w:after="0" w:line="240" w:lineRule="auto"/>
        <w:ind w:left="120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814AC" w:rsidRPr="00BD0021" w:rsidRDefault="003220EF" w:rsidP="00BD0021">
      <w:pPr>
        <w:spacing w:after="0" w:line="240" w:lineRule="auto"/>
        <w:ind w:left="120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​</w:t>
      </w:r>
    </w:p>
    <w:p w:rsidR="00C814AC" w:rsidRPr="00BD0021" w:rsidRDefault="003220EF" w:rsidP="00BD0021">
      <w:pPr>
        <w:spacing w:after="0" w:line="240" w:lineRule="auto"/>
        <w:ind w:left="120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14AC" w:rsidRPr="00BD0021" w:rsidRDefault="003220EF" w:rsidP="00BD0021">
      <w:pPr>
        <w:spacing w:after="0" w:line="240" w:lineRule="auto"/>
        <w:ind w:left="120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​‌</w:t>
      </w:r>
      <w:r w:rsidR="00BD0021">
        <w:rPr>
          <w:rFonts w:ascii="Times New Roman" w:hAnsi="Times New Roman"/>
          <w:color w:val="000000"/>
          <w:sz w:val="28"/>
          <w:lang w:val="ru-RU"/>
        </w:rPr>
        <w:t>1.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Неменский Б. М., Неменская Л. А., Горяева Н. А. и др. Изобразительное искусство. Рабочие программы. Предметная линия учебников под ред. Б. М. Неменского. 1 класс</w:t>
      </w:r>
      <w:r w:rsidRPr="00BD0021">
        <w:rPr>
          <w:sz w:val="28"/>
          <w:lang w:val="ru-RU"/>
        </w:rPr>
        <w:br/>
      </w:r>
      <w:bookmarkStart w:id="12" w:name="27f88a84-cde6-45cc-9a12-309dd9b67dab"/>
      <w:r w:rsidRPr="00BD0021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Рабочие программы. Предметная линия учебников под ред. В.С.Кузина. 2–4 классы</w:t>
      </w:r>
      <w:bookmarkEnd w:id="12"/>
      <w:r w:rsidRPr="00BD00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14AC" w:rsidRPr="00BD0021" w:rsidRDefault="00C814AC" w:rsidP="00BD0021">
      <w:pPr>
        <w:spacing w:after="0" w:line="240" w:lineRule="auto"/>
        <w:ind w:left="120"/>
        <w:rPr>
          <w:lang w:val="ru-RU"/>
        </w:rPr>
      </w:pPr>
    </w:p>
    <w:p w:rsidR="00C814AC" w:rsidRPr="00BD0021" w:rsidRDefault="003220EF" w:rsidP="00BD0021">
      <w:pPr>
        <w:spacing w:after="0" w:line="240" w:lineRule="auto"/>
        <w:ind w:left="120"/>
        <w:rPr>
          <w:lang w:val="ru-RU"/>
        </w:rPr>
      </w:pPr>
      <w:r w:rsidRPr="00BD00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14AC" w:rsidRPr="00BD0021" w:rsidRDefault="003220EF" w:rsidP="00BD0021">
      <w:pPr>
        <w:spacing w:after="0" w:line="240" w:lineRule="auto"/>
        <w:ind w:left="120"/>
        <w:rPr>
          <w:lang w:val="ru-RU"/>
        </w:rPr>
      </w:pPr>
      <w:r w:rsidRPr="00BD0021">
        <w:rPr>
          <w:rFonts w:ascii="Times New Roman" w:hAnsi="Times New Roman"/>
          <w:color w:val="000000"/>
          <w:sz w:val="28"/>
          <w:lang w:val="ru-RU"/>
        </w:rPr>
        <w:t>​</w:t>
      </w:r>
      <w:r w:rsidRPr="00BD0021">
        <w:rPr>
          <w:rFonts w:ascii="Times New Roman" w:hAnsi="Times New Roman"/>
          <w:color w:val="333333"/>
          <w:sz w:val="28"/>
          <w:lang w:val="ru-RU"/>
        </w:rPr>
        <w:t>​‌</w:t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0021">
        <w:rPr>
          <w:sz w:val="28"/>
          <w:lang w:val="ru-RU"/>
        </w:rPr>
        <w:br/>
      </w:r>
      <w:r w:rsidRPr="00BD0021">
        <w:rPr>
          <w:sz w:val="28"/>
          <w:lang w:val="ru-RU"/>
        </w:rPr>
        <w:br/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D00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0021">
        <w:rPr>
          <w:sz w:val="28"/>
          <w:lang w:val="ru-RU"/>
        </w:rPr>
        <w:br/>
      </w:r>
      <w:r w:rsidRPr="00BD0021">
        <w:rPr>
          <w:sz w:val="28"/>
          <w:lang w:val="ru-RU"/>
        </w:rPr>
        <w:br/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021">
        <w:rPr>
          <w:sz w:val="28"/>
          <w:lang w:val="ru-RU"/>
        </w:rPr>
        <w:br/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4. Сайт </w:t>
      </w:r>
      <w:proofErr w:type="spellStart"/>
      <w:proofErr w:type="gramStart"/>
      <w:r w:rsidRPr="00BD0021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proofErr w:type="gram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021">
        <w:rPr>
          <w:sz w:val="28"/>
          <w:lang w:val="ru-RU"/>
        </w:rPr>
        <w:br/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BD0021">
        <w:rPr>
          <w:sz w:val="28"/>
          <w:lang w:val="ru-RU"/>
        </w:rPr>
        <w:br/>
      </w:r>
      <w:r w:rsidRPr="00BD0021">
        <w:rPr>
          <w:sz w:val="28"/>
          <w:lang w:val="ru-RU"/>
        </w:rPr>
        <w:br/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5.Сайт для учителей» 1-4 класс</w:t>
      </w:r>
      <w:r w:rsidRPr="00BD0021">
        <w:rPr>
          <w:sz w:val="28"/>
          <w:lang w:val="ru-RU"/>
        </w:rPr>
        <w:br/>
      </w:r>
      <w:r w:rsidRPr="00BD0021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spellStart"/>
      <w:r w:rsidRPr="00BD0021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kopilurokov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0021">
        <w:rPr>
          <w:rFonts w:ascii="Times New Roman" w:hAnsi="Times New Roman"/>
          <w:color w:val="000000"/>
          <w:sz w:val="28"/>
          <w:lang w:val="ru-RU"/>
        </w:rPr>
        <w:t>/,</w:t>
      </w:r>
      <w:r w:rsidRPr="00BD0021">
        <w:rPr>
          <w:sz w:val="28"/>
          <w:lang w:val="ru-RU"/>
        </w:rPr>
        <w:br/>
      </w:r>
      <w:bookmarkStart w:id="13" w:name="e2d6e2bf-4893-4145-be02-d49817b4b26f"/>
      <w:bookmarkEnd w:id="13"/>
      <w:r w:rsidRPr="00BD0021">
        <w:rPr>
          <w:rFonts w:ascii="Times New Roman" w:hAnsi="Times New Roman"/>
          <w:color w:val="333333"/>
          <w:sz w:val="28"/>
          <w:lang w:val="ru-RU"/>
        </w:rPr>
        <w:t>‌</w:t>
      </w:r>
      <w:r w:rsidRPr="00BD0021">
        <w:rPr>
          <w:rFonts w:ascii="Times New Roman" w:hAnsi="Times New Roman"/>
          <w:color w:val="000000"/>
          <w:sz w:val="28"/>
          <w:lang w:val="ru-RU"/>
        </w:rPr>
        <w:t>​</w:t>
      </w:r>
    </w:p>
    <w:p w:rsidR="00C814AC" w:rsidRPr="00BD0021" w:rsidRDefault="00C814AC">
      <w:pPr>
        <w:rPr>
          <w:lang w:val="ru-RU"/>
        </w:rPr>
        <w:sectPr w:rsidR="00C814AC" w:rsidRPr="00BD002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220EF" w:rsidRPr="00BD0021" w:rsidRDefault="003220EF">
      <w:pPr>
        <w:rPr>
          <w:lang w:val="ru-RU"/>
        </w:rPr>
      </w:pPr>
    </w:p>
    <w:sectPr w:rsidR="003220EF" w:rsidRPr="00BD0021" w:rsidSect="00C814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B58"/>
    <w:multiLevelType w:val="multilevel"/>
    <w:tmpl w:val="9FC6E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723BD"/>
    <w:multiLevelType w:val="multilevel"/>
    <w:tmpl w:val="A08A3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058C2"/>
    <w:multiLevelType w:val="multilevel"/>
    <w:tmpl w:val="A3BE1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E338E"/>
    <w:multiLevelType w:val="multilevel"/>
    <w:tmpl w:val="3662D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9F68B0"/>
    <w:multiLevelType w:val="multilevel"/>
    <w:tmpl w:val="F9C0C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23D5F"/>
    <w:multiLevelType w:val="multilevel"/>
    <w:tmpl w:val="27E28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14AC"/>
    <w:rsid w:val="000C739D"/>
    <w:rsid w:val="003220EF"/>
    <w:rsid w:val="0042606F"/>
    <w:rsid w:val="00A2618A"/>
    <w:rsid w:val="00B84F16"/>
    <w:rsid w:val="00BD0021"/>
    <w:rsid w:val="00C814AC"/>
    <w:rsid w:val="00DB758D"/>
    <w:rsid w:val="00EA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14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5171</Words>
  <Characters>29480</Characters>
  <Application>Microsoft Office Word</Application>
  <DocSecurity>0</DocSecurity>
  <Lines>245</Lines>
  <Paragraphs>69</Paragraphs>
  <ScaleCrop>false</ScaleCrop>
  <Company/>
  <LinksUpToDate>false</LinksUpToDate>
  <CharactersWithSpaces>34582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Kudshkola_inf@outlook.com</cp:lastModifiedBy>
  <cp:revision>7</cp:revision>
  <dcterms:created xsi:type="dcterms:W3CDTF">2023-09-19T06:00:00Z</dcterms:created>
  <dcterms:modified xsi:type="dcterms:W3CDTF">2023-11-01T01:37:00Z</dcterms:modified>
</cp:coreProperties>
</file>