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15" w:rsidRPr="00A2618A" w:rsidRDefault="000C0815" w:rsidP="000C081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bookmarkStart w:id="0" w:name="block-23575253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C0815" w:rsidRPr="00A2618A" w:rsidRDefault="000C0815" w:rsidP="000C081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Кударинская</w:t>
      </w:r>
      <w:proofErr w:type="spellEnd"/>
      <w:r w:rsidRPr="00A261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0C0815" w:rsidRPr="00A2618A" w:rsidRDefault="000C0815" w:rsidP="000C081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0C0815" w:rsidRPr="00A2618A" w:rsidTr="00081655">
        <w:trPr>
          <w:trHeight w:val="1800"/>
        </w:trPr>
        <w:tc>
          <w:tcPr>
            <w:tcW w:w="3346" w:type="dxa"/>
          </w:tcPr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«Рассмотрено на заседании МО» Руководитель МО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Зимирева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Г.Г.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/___________/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ФИО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Протокол № 1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«29» августа 2023 г.</w:t>
            </w:r>
          </w:p>
        </w:tc>
        <w:tc>
          <w:tcPr>
            <w:tcW w:w="3347" w:type="dxa"/>
          </w:tcPr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«Согласовано»   Заместитель директора по УВР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Цыбикова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 xml:space="preserve"> Б.А.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/__________/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 </w:t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«31 » августа 2023 г. </w:t>
            </w:r>
          </w:p>
        </w:tc>
        <w:tc>
          <w:tcPr>
            <w:tcW w:w="3347" w:type="dxa"/>
          </w:tcPr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9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«Утверждаю» Директор МБОУ      «</w:t>
            </w: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Кударинская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СОШ»            </w:t>
            </w:r>
            <w:proofErr w:type="spellStart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Каркунова</w:t>
            </w:r>
            <w:proofErr w:type="spellEnd"/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 xml:space="preserve"> М.И.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/_________/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Pr="00A261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ФИО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A2618A">
              <w:rPr>
                <w:rFonts w:ascii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№ 55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</w:pPr>
            <w:r w:rsidRPr="00A2618A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0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18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 w:eastAsia="ru-RU"/>
              </w:rPr>
              <w:t>от « 31 » августа 2023 г.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26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0815" w:rsidRPr="00A2618A" w:rsidRDefault="000C0815" w:rsidP="000816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815" w:rsidRPr="00A2618A" w:rsidRDefault="000C0815" w:rsidP="000C081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0815" w:rsidRPr="00A2618A" w:rsidRDefault="000C0815" w:rsidP="000C0815">
      <w:pPr>
        <w:tabs>
          <w:tab w:val="left" w:pos="601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618A">
        <w:rPr>
          <w:rFonts w:ascii="Times New Roman" w:eastAsia="Calibri" w:hAnsi="Times New Roman" w:cs="Times New Roman"/>
          <w:sz w:val="24"/>
          <w:szCs w:val="24"/>
        </w:rPr>
        <w:tab/>
      </w:r>
    </w:p>
    <w:p w:rsidR="000C0815" w:rsidRPr="00A2618A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815" w:rsidRPr="00A2618A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815" w:rsidRPr="00A2618A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815" w:rsidRPr="00A2618A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815" w:rsidRPr="00A2618A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815" w:rsidRPr="00A2618A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0815" w:rsidRPr="00A2618A" w:rsidRDefault="000C0815" w:rsidP="000C08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Рабочая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2618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proofErr w:type="spellEnd"/>
      <w:r w:rsidRPr="00A2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0815" w:rsidRPr="000C0815" w:rsidRDefault="000C0815" w:rsidP="000C08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C081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курсу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</w:t>
      </w:r>
      <w:r w:rsidRPr="000C081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 </w:t>
      </w:r>
      <w:r w:rsidRPr="000C081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</w:t>
      </w:r>
    </w:p>
    <w:p w:rsidR="000C0815" w:rsidRPr="00A2618A" w:rsidRDefault="000C0815" w:rsidP="000C081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0C081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учителя </w:t>
      </w: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Комлевой Вероники Алексеевне</w:t>
      </w:r>
    </w:p>
    <w:p w:rsidR="000C0815" w:rsidRPr="000C0815" w:rsidRDefault="000C0815" w:rsidP="000C081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0C0815" w:rsidRDefault="000C0815" w:rsidP="000C08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C0815" w:rsidRPr="00A2618A" w:rsidRDefault="000C0815" w:rsidP="000C08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proofErr w:type="gramEnd"/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Кудара-Сомон</w:t>
      </w:r>
    </w:p>
    <w:p w:rsidR="000C0815" w:rsidRPr="00A2618A" w:rsidRDefault="000C0815" w:rsidP="000C08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61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2023</w:t>
      </w:r>
    </w:p>
    <w:p w:rsidR="00422B75" w:rsidRPr="00240114" w:rsidRDefault="00C97AF7" w:rsidP="00240114">
      <w:pPr>
        <w:spacing w:after="0" w:line="264" w:lineRule="auto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40114">
        <w:rPr>
          <w:rFonts w:ascii="Calibri" w:hAnsi="Calibri"/>
          <w:color w:val="000000"/>
          <w:sz w:val="28"/>
          <w:lang w:val="ru-RU"/>
        </w:rPr>
        <w:t xml:space="preserve">– </w:t>
      </w:r>
      <w:r w:rsidRPr="0024011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24011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2401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2B75" w:rsidRPr="00240114" w:rsidRDefault="00422B75">
      <w:pPr>
        <w:rPr>
          <w:lang w:val="ru-RU"/>
        </w:rPr>
        <w:sectPr w:rsidR="00422B75" w:rsidRPr="00240114">
          <w:pgSz w:w="11906" w:h="16383"/>
          <w:pgMar w:top="1134" w:right="850" w:bottom="1134" w:left="1701" w:header="720" w:footer="720" w:gutter="0"/>
          <w:cols w:space="720"/>
        </w:sect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bookmarkStart w:id="2" w:name="block-23575246"/>
      <w:bookmarkEnd w:id="0"/>
      <w:r w:rsidRPr="002401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372601" w:rsidRDefault="003726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3575247"/>
      <w:bookmarkEnd w:id="2"/>
    </w:p>
    <w:p w:rsidR="00372601" w:rsidRDefault="003726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2601" w:rsidRDefault="003726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40114">
        <w:rPr>
          <w:rFonts w:ascii="Calibri" w:hAnsi="Calibri"/>
          <w:color w:val="000000"/>
          <w:sz w:val="28"/>
          <w:lang w:val="ru-RU"/>
        </w:rPr>
        <w:t xml:space="preserve">– </w:t>
      </w:r>
      <w:r w:rsidRPr="0024011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4011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40114">
        <w:rPr>
          <w:rFonts w:ascii="Calibri" w:hAnsi="Calibri"/>
          <w:color w:val="000000"/>
          <w:sz w:val="28"/>
          <w:lang w:val="ru-RU"/>
        </w:rPr>
        <w:t>«</w:t>
      </w:r>
      <w:r w:rsidRPr="0024011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40114">
        <w:rPr>
          <w:rFonts w:ascii="Calibri" w:hAnsi="Calibri"/>
          <w:color w:val="000000"/>
          <w:sz w:val="28"/>
          <w:lang w:val="ru-RU"/>
        </w:rPr>
        <w:t>»</w:t>
      </w:r>
      <w:r w:rsidRPr="00240114">
        <w:rPr>
          <w:rFonts w:ascii="Times New Roman" w:hAnsi="Times New Roman"/>
          <w:color w:val="000000"/>
          <w:sz w:val="28"/>
          <w:lang w:val="ru-RU"/>
        </w:rPr>
        <w:t>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>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C97AF7">
      <w:pPr>
        <w:spacing w:after="0" w:line="264" w:lineRule="auto"/>
        <w:ind w:left="12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011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422B75" w:rsidRPr="00240114" w:rsidRDefault="00C97AF7">
      <w:pPr>
        <w:spacing w:after="0" w:line="264" w:lineRule="auto"/>
        <w:ind w:firstLine="600"/>
        <w:jc w:val="both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22B75" w:rsidRPr="00240114" w:rsidRDefault="00422B75">
      <w:pPr>
        <w:spacing w:after="0" w:line="264" w:lineRule="auto"/>
        <w:ind w:left="120"/>
        <w:jc w:val="both"/>
        <w:rPr>
          <w:lang w:val="ru-RU"/>
        </w:rPr>
      </w:pPr>
    </w:p>
    <w:p w:rsidR="00422B75" w:rsidRPr="00240114" w:rsidRDefault="00422B75">
      <w:pPr>
        <w:rPr>
          <w:lang w:val="ru-RU"/>
        </w:rPr>
        <w:sectPr w:rsidR="00422B75" w:rsidRPr="00240114">
          <w:pgSz w:w="11906" w:h="16383"/>
          <w:pgMar w:top="1134" w:right="850" w:bottom="1134" w:left="1701" w:header="720" w:footer="720" w:gutter="0"/>
          <w:cols w:space="720"/>
        </w:sectPr>
      </w:pPr>
    </w:p>
    <w:p w:rsidR="00422B75" w:rsidRDefault="00C97AF7">
      <w:pPr>
        <w:spacing w:after="0"/>
        <w:ind w:left="120"/>
      </w:pPr>
      <w:bookmarkStart w:id="4" w:name="block-23575248"/>
      <w:bookmarkEnd w:id="3"/>
      <w:r w:rsidRPr="002401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B75" w:rsidRDefault="00C97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422B7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  <w:tr w:rsidR="00422B75" w:rsidRPr="000C08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1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  <w:tr w:rsidR="00422B75" w:rsidRPr="000C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</w:tbl>
    <w:p w:rsidR="00422B75" w:rsidRDefault="00422B75">
      <w:pPr>
        <w:sectPr w:rsidR="00422B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B75" w:rsidRPr="00512EE0" w:rsidRDefault="00C97AF7" w:rsidP="00372601">
      <w:pPr>
        <w:spacing w:after="0"/>
        <w:ind w:left="120"/>
        <w:rPr>
          <w:lang w:val="ru-RU"/>
        </w:rPr>
      </w:pPr>
      <w:bookmarkStart w:id="5" w:name="block-23575249"/>
      <w:bookmarkEnd w:id="4"/>
      <w:r w:rsidRPr="002401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</w:p>
    <w:p w:rsidR="00422B75" w:rsidRDefault="00C97AF7">
      <w:pPr>
        <w:spacing w:after="0"/>
        <w:ind w:left="120"/>
      </w:pPr>
      <w:r w:rsidRPr="00512E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22B7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B75" w:rsidRDefault="00422B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B75" w:rsidRDefault="00422B75"/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нахождения </w:t>
            </w: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«быстрее/ медленнее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2B75" w:rsidRPr="000C08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0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22B75" w:rsidRDefault="00422B75">
            <w:pPr>
              <w:spacing w:after="0"/>
              <w:ind w:left="135"/>
            </w:pPr>
          </w:p>
        </w:tc>
      </w:tr>
      <w:tr w:rsidR="00422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Pr="00240114" w:rsidRDefault="00C97AF7">
            <w:pPr>
              <w:spacing w:after="0"/>
              <w:ind w:left="135"/>
              <w:rPr>
                <w:lang w:val="ru-RU"/>
              </w:rPr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 w:rsidRPr="00240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22B75" w:rsidRDefault="00C97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B75" w:rsidRDefault="00422B75"/>
        </w:tc>
      </w:tr>
    </w:tbl>
    <w:p w:rsidR="00422B75" w:rsidRPr="00372601" w:rsidRDefault="00422B75">
      <w:pPr>
        <w:rPr>
          <w:lang w:val="ru-RU"/>
        </w:rPr>
        <w:sectPr w:rsidR="00422B75" w:rsidRPr="0037260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3575250"/>
      <w:bookmarkEnd w:id="5"/>
    </w:p>
    <w:p w:rsidR="00422B75" w:rsidRPr="00372601" w:rsidRDefault="00C97AF7">
      <w:pPr>
        <w:spacing w:after="0"/>
        <w:ind w:left="120"/>
        <w:rPr>
          <w:lang w:val="ru-RU"/>
        </w:rPr>
      </w:pPr>
      <w:r w:rsidRPr="003726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22B75" w:rsidRPr="00372601" w:rsidRDefault="00C97AF7" w:rsidP="00240114">
      <w:pPr>
        <w:spacing w:after="0" w:line="240" w:lineRule="auto"/>
        <w:ind w:left="120"/>
        <w:rPr>
          <w:lang w:val="ru-RU"/>
        </w:rPr>
      </w:pPr>
      <w:bookmarkStart w:id="7" w:name="block-23575252"/>
      <w:bookmarkEnd w:id="6"/>
      <w:r w:rsidRPr="0037260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22B75" w:rsidRPr="00372601" w:rsidRDefault="00C97AF7" w:rsidP="00240114">
      <w:pPr>
        <w:spacing w:after="0" w:line="240" w:lineRule="auto"/>
        <w:ind w:left="120"/>
        <w:rPr>
          <w:lang w:val="ru-RU"/>
        </w:rPr>
      </w:pPr>
      <w:r w:rsidRPr="003726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2B75" w:rsidRPr="00240114" w:rsidRDefault="00C97AF7" w:rsidP="00240114">
      <w:pPr>
        <w:spacing w:after="0" w:line="240" w:lineRule="auto"/>
        <w:ind w:left="120"/>
        <w:rPr>
          <w:lang w:val="ru-RU"/>
        </w:rPr>
      </w:pPr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частях, 3 класс/ Моро М.И.,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М.</w:t>
      </w:r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А.,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r w:rsidRPr="00240114">
        <w:rPr>
          <w:sz w:val="28"/>
          <w:lang w:val="ru-RU"/>
        </w:rPr>
        <w:br/>
      </w:r>
      <w:bookmarkStart w:id="8" w:name="7e61753f-514e-40fe-996f-253694acfacb"/>
      <w:r w:rsidRPr="00240114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Бельтюкова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Г.В. и другие, Акционерное общество «Издательство «Просвещение»</w:t>
      </w:r>
      <w:bookmarkEnd w:id="8"/>
      <w:r w:rsidRPr="002401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B75" w:rsidRPr="00240114" w:rsidRDefault="00C97AF7" w:rsidP="00240114">
      <w:pPr>
        <w:spacing w:after="0" w:line="240" w:lineRule="auto"/>
        <w:ind w:left="120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2B75" w:rsidRPr="00240114" w:rsidRDefault="00C97AF7" w:rsidP="00240114">
      <w:pPr>
        <w:spacing w:after="0" w:line="240" w:lineRule="auto"/>
        <w:ind w:left="120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​</w:t>
      </w:r>
    </w:p>
    <w:p w:rsidR="00422B75" w:rsidRPr="00240114" w:rsidRDefault="00C97AF7" w:rsidP="00240114">
      <w:pPr>
        <w:spacing w:after="0" w:line="240" w:lineRule="auto"/>
        <w:ind w:left="120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2B75" w:rsidRPr="00240114" w:rsidRDefault="00C97AF7" w:rsidP="00240114">
      <w:pPr>
        <w:spacing w:after="0" w:line="240" w:lineRule="auto"/>
        <w:ind w:left="120"/>
        <w:rPr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​‌1. Школа России. Сборник рабочих программ.1–4 классы</w:t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2. Плешаков А. А., </w:t>
      </w:r>
      <w:proofErr w:type="spellStart"/>
      <w:r w:rsidRPr="00240114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О. А. Концепция учебно-методического комплекса «Школа России»</w:t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="00240114">
        <w:rPr>
          <w:rFonts w:ascii="Times New Roman" w:hAnsi="Times New Roman"/>
          <w:color w:val="000000"/>
          <w:sz w:val="28"/>
          <w:lang w:val="ru-RU"/>
        </w:rPr>
        <w:t>.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Моро М. И., Волкова С. И., Степанова С. В. и др. Математика. Рабочие программы. Предметная линия учебников системы «Школа России». 1–4 классы</w:t>
      </w:r>
      <w:r w:rsidRPr="00240114">
        <w:rPr>
          <w:sz w:val="28"/>
          <w:lang w:val="ru-RU"/>
        </w:rPr>
        <w:br/>
      </w:r>
      <w:bookmarkStart w:id="9" w:name="4ccd20f5-4b97-462e-8469-dea56de20829"/>
      <w:bookmarkEnd w:id="9"/>
      <w:r w:rsidRPr="002401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B75" w:rsidRPr="00240114" w:rsidRDefault="00422B75" w:rsidP="00240114">
      <w:pPr>
        <w:spacing w:after="0" w:line="240" w:lineRule="auto"/>
        <w:ind w:left="120"/>
        <w:rPr>
          <w:lang w:val="ru-RU"/>
        </w:rPr>
      </w:pPr>
    </w:p>
    <w:p w:rsidR="00422B75" w:rsidRPr="00240114" w:rsidRDefault="00C97AF7" w:rsidP="00240114">
      <w:pPr>
        <w:spacing w:after="0" w:line="240" w:lineRule="auto"/>
        <w:ind w:left="120"/>
        <w:rPr>
          <w:lang w:val="ru-RU"/>
        </w:rPr>
      </w:pPr>
      <w:r w:rsidRPr="002401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0114" w:rsidRDefault="00C97AF7" w:rsidP="0024011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40114">
        <w:rPr>
          <w:rFonts w:ascii="Times New Roman" w:hAnsi="Times New Roman"/>
          <w:color w:val="000000"/>
          <w:sz w:val="28"/>
          <w:lang w:val="ru-RU"/>
        </w:rPr>
        <w:t>​</w:t>
      </w:r>
      <w:r w:rsidRPr="00240114">
        <w:rPr>
          <w:rFonts w:ascii="Times New Roman" w:hAnsi="Times New Roman"/>
          <w:color w:val="333333"/>
          <w:sz w:val="28"/>
          <w:lang w:val="ru-RU"/>
        </w:rPr>
        <w:t>​‌</w:t>
      </w:r>
      <w:r w:rsidR="00240114">
        <w:rPr>
          <w:rFonts w:ascii="Times New Roman" w:hAnsi="Times New Roman"/>
          <w:color w:val="333333"/>
          <w:sz w:val="28"/>
          <w:lang w:val="ru-RU"/>
        </w:rPr>
        <w:t>1.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114">
        <w:rPr>
          <w:sz w:val="28"/>
          <w:lang w:val="ru-RU"/>
        </w:rPr>
        <w:br/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4011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114">
        <w:rPr>
          <w:sz w:val="28"/>
          <w:lang w:val="ru-RU"/>
        </w:rPr>
        <w:br/>
      </w:r>
      <w:r w:rsidRPr="00240114">
        <w:rPr>
          <w:sz w:val="28"/>
          <w:lang w:val="ru-RU"/>
        </w:rPr>
        <w:br/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114">
        <w:rPr>
          <w:sz w:val="28"/>
          <w:lang w:val="ru-RU"/>
        </w:rPr>
        <w:br/>
      </w:r>
      <w:r w:rsidR="00240114">
        <w:rPr>
          <w:rFonts w:ascii="Times New Roman" w:hAnsi="Times New Roman"/>
          <w:color w:val="000000"/>
          <w:sz w:val="28"/>
          <w:lang w:val="ru-RU"/>
        </w:rPr>
        <w:t>4.</w:t>
      </w:r>
      <w:r w:rsidRPr="00240114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proofErr w:type="gramStart"/>
      <w:r w:rsidRPr="00240114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240114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2401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="00240114" w:rsidRPr="002401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2B75" w:rsidRPr="00240114" w:rsidRDefault="00240114" w:rsidP="0024011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240114">
        <w:rPr>
          <w:rFonts w:ascii="Times New Roman" w:hAnsi="Times New Roman"/>
          <w:color w:val="000000"/>
          <w:sz w:val="28"/>
          <w:lang w:val="ru-RU"/>
        </w:rPr>
        <w:t>айт для учителей» 1-4 класс</w:t>
      </w:r>
      <w:r w:rsidRPr="00240114">
        <w:rPr>
          <w:rFonts w:ascii="Times New Roman" w:hAnsi="Times New Roman"/>
          <w:color w:val="333333"/>
          <w:sz w:val="28"/>
          <w:lang w:val="ru-RU"/>
        </w:rPr>
        <w:t>‌</w:t>
      </w:r>
      <w:r w:rsidR="00C97AF7" w:rsidRPr="00240114">
        <w:rPr>
          <w:sz w:val="28"/>
          <w:lang w:val="ru-RU"/>
        </w:rPr>
        <w:br/>
      </w:r>
      <w:r w:rsidR="00C97AF7" w:rsidRPr="00240114">
        <w:rPr>
          <w:sz w:val="28"/>
          <w:lang w:val="ru-RU"/>
        </w:rPr>
        <w:br/>
      </w:r>
      <w:r w:rsidR="00C97AF7" w:rsidRPr="002401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5.С</w:t>
      </w:r>
      <w:r w:rsidR="00C97AF7" w:rsidRPr="00240114">
        <w:rPr>
          <w:rFonts w:ascii="Times New Roman" w:hAnsi="Times New Roman"/>
          <w:color w:val="000000"/>
          <w:sz w:val="28"/>
          <w:lang w:val="ru-RU"/>
        </w:rPr>
        <w:t>айт для учителей» 1-4 класс</w:t>
      </w:r>
      <w:r w:rsidR="00C97AF7" w:rsidRPr="00240114">
        <w:rPr>
          <w:sz w:val="28"/>
          <w:lang w:val="ru-RU"/>
        </w:rPr>
        <w:br/>
      </w:r>
      <w:r w:rsidR="00C97AF7" w:rsidRPr="00240114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spellStart"/>
      <w:proofErr w:type="gramStart"/>
      <w:r w:rsidR="00C97AF7" w:rsidRPr="00240114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="00C97AF7" w:rsidRPr="00240114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 w:rsidR="00C97AF7">
        <w:rPr>
          <w:rFonts w:ascii="Times New Roman" w:hAnsi="Times New Roman"/>
          <w:color w:val="000000"/>
          <w:sz w:val="28"/>
        </w:rPr>
        <w:t>http</w:t>
      </w:r>
      <w:r w:rsidR="00C97AF7" w:rsidRPr="0024011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C97AF7">
        <w:rPr>
          <w:rFonts w:ascii="Times New Roman" w:hAnsi="Times New Roman"/>
          <w:color w:val="000000"/>
          <w:sz w:val="28"/>
        </w:rPr>
        <w:t>kopilurokov</w:t>
      </w:r>
      <w:proofErr w:type="spellEnd"/>
      <w:r w:rsidR="00C97AF7" w:rsidRPr="0024011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97AF7">
        <w:rPr>
          <w:rFonts w:ascii="Times New Roman" w:hAnsi="Times New Roman"/>
          <w:color w:val="000000"/>
          <w:sz w:val="28"/>
        </w:rPr>
        <w:t>ru</w:t>
      </w:r>
      <w:proofErr w:type="spellEnd"/>
      <w:r w:rsidR="00C97AF7" w:rsidRPr="00240114">
        <w:rPr>
          <w:rFonts w:ascii="Times New Roman" w:hAnsi="Times New Roman"/>
          <w:color w:val="000000"/>
          <w:sz w:val="28"/>
          <w:lang w:val="ru-RU"/>
        </w:rPr>
        <w:t>/,</w:t>
      </w:r>
      <w:r w:rsidR="00C97AF7" w:rsidRPr="00240114">
        <w:rPr>
          <w:sz w:val="28"/>
          <w:lang w:val="ru-RU"/>
        </w:rPr>
        <w:br/>
      </w:r>
      <w:r w:rsidR="00C97AF7" w:rsidRPr="00240114">
        <w:rPr>
          <w:sz w:val="28"/>
          <w:lang w:val="ru-RU"/>
        </w:rPr>
        <w:br/>
      </w:r>
      <w:bookmarkStart w:id="10" w:name="c563541b-dafa-4bd9-a500-57d2c647696a"/>
      <w:r w:rsidR="00C97AF7" w:rsidRPr="0024011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0"/>
      <w:r w:rsidR="00C97AF7" w:rsidRPr="00240114">
        <w:rPr>
          <w:rFonts w:ascii="Times New Roman" w:hAnsi="Times New Roman"/>
          <w:color w:val="000000"/>
          <w:sz w:val="28"/>
          <w:lang w:val="ru-RU"/>
        </w:rPr>
        <w:t>​</w:t>
      </w:r>
    </w:p>
    <w:p w:rsidR="00422B75" w:rsidRPr="00240114" w:rsidRDefault="00422B75">
      <w:pPr>
        <w:rPr>
          <w:lang w:val="ru-RU"/>
        </w:rPr>
        <w:sectPr w:rsidR="00422B75" w:rsidRPr="002401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97AF7" w:rsidRPr="00240114" w:rsidRDefault="00C97AF7">
      <w:pPr>
        <w:rPr>
          <w:lang w:val="ru-RU"/>
        </w:rPr>
      </w:pPr>
    </w:p>
    <w:sectPr w:rsidR="00C97AF7" w:rsidRPr="00240114" w:rsidSect="00422B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4D4"/>
    <w:multiLevelType w:val="multilevel"/>
    <w:tmpl w:val="B3B4AD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02011"/>
    <w:multiLevelType w:val="multilevel"/>
    <w:tmpl w:val="E724F5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compat/>
  <w:rsids>
    <w:rsidRoot w:val="00422B75"/>
    <w:rsid w:val="000C0815"/>
    <w:rsid w:val="00240114"/>
    <w:rsid w:val="00344DF6"/>
    <w:rsid w:val="00372601"/>
    <w:rsid w:val="003F4B54"/>
    <w:rsid w:val="00422B75"/>
    <w:rsid w:val="00512EE0"/>
    <w:rsid w:val="00796789"/>
    <w:rsid w:val="009513E7"/>
    <w:rsid w:val="00A5780C"/>
    <w:rsid w:val="00C97AF7"/>
    <w:rsid w:val="00F9617C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B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4011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6484</Words>
  <Characters>36963</Characters>
  <Application>Microsoft Office Word</Application>
  <DocSecurity>0</DocSecurity>
  <Lines>308</Lines>
  <Paragraphs>86</Paragraphs>
  <ScaleCrop>false</ScaleCrop>
  <Company/>
  <LinksUpToDate>false</LinksUpToDate>
  <CharactersWithSpaces>43361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Kudshkola_inf@outlook.com</cp:lastModifiedBy>
  <cp:revision>10</cp:revision>
  <dcterms:created xsi:type="dcterms:W3CDTF">2023-09-19T05:23:00Z</dcterms:created>
  <dcterms:modified xsi:type="dcterms:W3CDTF">2023-11-01T01:46:00Z</dcterms:modified>
</cp:coreProperties>
</file>