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CD" w:rsidRPr="00A2618A" w:rsidRDefault="005D51CD" w:rsidP="005D51C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23579863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5D51CD" w:rsidRPr="00A2618A" w:rsidRDefault="005D51CD" w:rsidP="005D51C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«Кударинская средняя общеобразовательная школа»</w:t>
      </w:r>
    </w:p>
    <w:p w:rsidR="005D51CD" w:rsidRPr="00A2618A" w:rsidRDefault="005D51CD" w:rsidP="005D51C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5D51CD" w:rsidRPr="00A2618A" w:rsidTr="00081655">
        <w:trPr>
          <w:trHeight w:val="1800"/>
        </w:trPr>
        <w:tc>
          <w:tcPr>
            <w:tcW w:w="3346" w:type="dxa"/>
          </w:tcPr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«29» августа 2023 г.</w:t>
            </w:r>
          </w:p>
        </w:tc>
        <w:tc>
          <w:tcPr>
            <w:tcW w:w="3347" w:type="dxa"/>
          </w:tcPr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«Кударинская СОШ»  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9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«Утверждаю» Директор МБОУ      «Кударинская СОШ»          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0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D51CD" w:rsidRPr="00A2618A" w:rsidRDefault="005D51CD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1CD" w:rsidRPr="00A2618A" w:rsidRDefault="005D51CD" w:rsidP="005D51CD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D51CD" w:rsidRPr="00A2618A" w:rsidRDefault="005D51CD" w:rsidP="005D51CD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sz w:val="24"/>
          <w:szCs w:val="24"/>
        </w:rPr>
        <w:tab/>
      </w: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5D51CD" w:rsidRDefault="005D51CD" w:rsidP="005D51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D51C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5D51CD" w:rsidRPr="005D51CD" w:rsidRDefault="005D51CD" w:rsidP="005D51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D51C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Музыка</w:t>
      </w:r>
      <w:r w:rsidRPr="005D51C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» 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 </w:t>
      </w:r>
      <w:r w:rsidRPr="005D51C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5D51CD" w:rsidRPr="00A2618A" w:rsidRDefault="005D51CD" w:rsidP="005D51C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Комлевой Вероники Алексеевне</w:t>
      </w:r>
    </w:p>
    <w:p w:rsidR="005D51CD" w:rsidRPr="00A2618A" w:rsidRDefault="005D51CD" w:rsidP="005D51C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CD" w:rsidRPr="00A2618A" w:rsidRDefault="005D51CD" w:rsidP="005D51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5D51CD" w:rsidRPr="00A2618A" w:rsidRDefault="005D51CD" w:rsidP="005D51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​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6495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6495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943D7" w:rsidRPr="00164957" w:rsidRDefault="000943D7">
      <w:pPr>
        <w:rPr>
          <w:lang w:val="ru-RU"/>
        </w:rPr>
        <w:sectPr w:rsidR="000943D7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bookmarkStart w:id="1" w:name="block-23579864"/>
      <w:bookmarkEnd w:id="0"/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495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​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/>
        <w:ind w:left="120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/>
        <w:ind w:left="120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649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495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/>
        <w:ind w:left="120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/>
        <w:ind w:left="120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/>
        <w:ind w:left="120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/>
        <w:ind w:left="120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/>
        <w:ind w:left="120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64957">
        <w:rPr>
          <w:rFonts w:ascii="Times New Roman" w:hAnsi="Times New Roman"/>
          <w:color w:val="000000"/>
          <w:sz w:val="28"/>
          <w:lang w:val="ru-RU"/>
        </w:rPr>
        <w:t>).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/>
        <w:ind w:left="120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943D7" w:rsidRPr="00164957" w:rsidRDefault="000943D7">
      <w:pPr>
        <w:spacing w:after="0"/>
        <w:ind w:left="120"/>
        <w:rPr>
          <w:lang w:val="ru-RU"/>
        </w:rPr>
      </w:pP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»;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943D7" w:rsidRPr="00582EB5" w:rsidRDefault="003748C2">
      <w:pPr>
        <w:spacing w:after="0" w:line="264" w:lineRule="auto"/>
        <w:ind w:left="120"/>
        <w:jc w:val="both"/>
        <w:rPr>
          <w:lang w:val="ru-RU"/>
        </w:rPr>
      </w:pPr>
      <w:r w:rsidRPr="00582EB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943D7" w:rsidRPr="00164957" w:rsidRDefault="000943D7">
      <w:pPr>
        <w:rPr>
          <w:lang w:val="ru-RU"/>
        </w:rPr>
        <w:sectPr w:rsidR="000943D7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bookmarkStart w:id="2" w:name="block-23579865"/>
      <w:bookmarkEnd w:id="1"/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943D7" w:rsidRPr="00164957" w:rsidRDefault="000943D7">
      <w:pPr>
        <w:spacing w:after="0" w:line="264" w:lineRule="auto"/>
        <w:ind w:left="120"/>
        <w:jc w:val="both"/>
        <w:rPr>
          <w:lang w:val="ru-RU"/>
        </w:rPr>
      </w:pP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​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943D7" w:rsidRPr="00164957" w:rsidRDefault="000943D7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0943D7" w:rsidRPr="00164957" w:rsidRDefault="000943D7">
      <w:pPr>
        <w:spacing w:after="0" w:line="264" w:lineRule="auto"/>
        <w:ind w:left="120"/>
        <w:jc w:val="both"/>
        <w:rPr>
          <w:lang w:val="ru-RU"/>
        </w:rPr>
      </w:pP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43D7" w:rsidRPr="00164957" w:rsidRDefault="000943D7">
      <w:pPr>
        <w:spacing w:after="0" w:line="264" w:lineRule="auto"/>
        <w:ind w:left="120"/>
        <w:jc w:val="both"/>
        <w:rPr>
          <w:lang w:val="ru-RU"/>
        </w:rPr>
      </w:pP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64957">
        <w:rPr>
          <w:rFonts w:ascii="Times New Roman" w:hAnsi="Times New Roman"/>
          <w:color w:val="000000"/>
          <w:sz w:val="28"/>
          <w:lang w:val="ru-RU"/>
        </w:rPr>
        <w:t>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943D7" w:rsidRPr="00164957" w:rsidRDefault="000943D7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0943D7" w:rsidRPr="00164957" w:rsidRDefault="000943D7">
      <w:pPr>
        <w:spacing w:after="0" w:line="264" w:lineRule="auto"/>
        <w:ind w:left="120"/>
        <w:jc w:val="both"/>
        <w:rPr>
          <w:lang w:val="ru-RU"/>
        </w:rPr>
      </w:pP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43D7" w:rsidRPr="00164957" w:rsidRDefault="000943D7">
      <w:pPr>
        <w:spacing w:after="0" w:line="264" w:lineRule="auto"/>
        <w:ind w:left="120"/>
        <w:jc w:val="both"/>
        <w:rPr>
          <w:lang w:val="ru-RU"/>
        </w:rPr>
      </w:pP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943D7" w:rsidRPr="00164957" w:rsidRDefault="000943D7">
      <w:pPr>
        <w:spacing w:after="0" w:line="264" w:lineRule="auto"/>
        <w:ind w:left="120"/>
        <w:jc w:val="both"/>
        <w:rPr>
          <w:lang w:val="ru-RU"/>
        </w:rPr>
      </w:pPr>
    </w:p>
    <w:p w:rsidR="000943D7" w:rsidRPr="00164957" w:rsidRDefault="003748C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6495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1649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1649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1649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1649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1649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1649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649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16495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495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943D7" w:rsidRPr="00164957" w:rsidRDefault="003748C2">
      <w:pPr>
        <w:spacing w:after="0" w:line="264" w:lineRule="auto"/>
        <w:ind w:firstLine="600"/>
        <w:jc w:val="both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943D7" w:rsidRPr="00164957" w:rsidRDefault="000943D7">
      <w:pPr>
        <w:rPr>
          <w:lang w:val="ru-RU"/>
        </w:rPr>
        <w:sectPr w:rsidR="000943D7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0943D7" w:rsidRDefault="003748C2">
      <w:pPr>
        <w:spacing w:after="0"/>
        <w:ind w:left="120"/>
      </w:pPr>
      <w:bookmarkStart w:id="5" w:name="block-23579866"/>
      <w:bookmarkEnd w:id="2"/>
      <w:r w:rsidRPr="001649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43D7" w:rsidRDefault="00374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0943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3D7" w:rsidRDefault="00094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3D7" w:rsidRDefault="000943D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3D7" w:rsidRDefault="000943D7"/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3D7" w:rsidRDefault="000943D7"/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3D7" w:rsidRDefault="000943D7"/>
        </w:tc>
      </w:tr>
      <w:tr w:rsidR="000943D7" w:rsidRPr="005D5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49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3D7" w:rsidRDefault="000943D7"/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3D7" w:rsidRDefault="000943D7"/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3D7" w:rsidRDefault="000943D7"/>
        </w:tc>
      </w:tr>
      <w:tr w:rsidR="000943D7" w:rsidRPr="005D5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49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3D7" w:rsidRDefault="000943D7"/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3D7" w:rsidRDefault="000943D7"/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3D7" w:rsidRDefault="000943D7"/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3D7" w:rsidRDefault="000943D7"/>
        </w:tc>
      </w:tr>
    </w:tbl>
    <w:p w:rsidR="000943D7" w:rsidRPr="004B4B2A" w:rsidRDefault="000943D7" w:rsidP="004B4B2A">
      <w:pPr>
        <w:spacing w:after="0"/>
        <w:rPr>
          <w:lang w:val="ru-RU"/>
        </w:rPr>
        <w:sectPr w:rsidR="000943D7" w:rsidRPr="004B4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3D7" w:rsidRDefault="000943D7">
      <w:pPr>
        <w:sectPr w:rsidR="00094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3D7" w:rsidRDefault="003748C2">
      <w:pPr>
        <w:spacing w:after="0"/>
        <w:ind w:left="120"/>
      </w:pPr>
      <w:bookmarkStart w:id="6" w:name="block-235798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43D7" w:rsidRDefault="00374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943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3D7" w:rsidRDefault="00094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3D7" w:rsidRDefault="000943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3D7" w:rsidRDefault="00094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3D7" w:rsidRDefault="00094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3D7" w:rsidRDefault="000943D7"/>
        </w:tc>
      </w:tr>
      <w:tr w:rsidR="000943D7" w:rsidRPr="005D5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9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0C42">
              <w:fldChar w:fldCharType="begin"/>
            </w:r>
            <w:r w:rsidR="003D0C42">
              <w:instrText>HYPERLINK</w:instrText>
            </w:r>
            <w:r w:rsidR="003D0C42" w:rsidRPr="005D51CD">
              <w:rPr>
                <w:lang w:val="ru-RU"/>
              </w:rPr>
              <w:instrText xml:space="preserve"> "</w:instrText>
            </w:r>
            <w:r w:rsidR="003D0C42">
              <w:instrText>https</w:instrText>
            </w:r>
            <w:r w:rsidR="003D0C42" w:rsidRPr="005D51CD">
              <w:rPr>
                <w:lang w:val="ru-RU"/>
              </w:rPr>
              <w:instrText>://</w:instrText>
            </w:r>
            <w:r w:rsidR="003D0C42">
              <w:instrText>m</w:instrText>
            </w:r>
            <w:r w:rsidR="003D0C42" w:rsidRPr="005D51CD">
              <w:rPr>
                <w:lang w:val="ru-RU"/>
              </w:rPr>
              <w:instrText>.</w:instrText>
            </w:r>
            <w:r w:rsidR="003D0C42">
              <w:instrText>edsoo</w:instrText>
            </w:r>
            <w:r w:rsidR="003D0C42" w:rsidRPr="005D51CD">
              <w:rPr>
                <w:lang w:val="ru-RU"/>
              </w:rPr>
              <w:instrText>.</w:instrText>
            </w:r>
            <w:r w:rsidR="003D0C42">
              <w:instrText>ru</w:instrText>
            </w:r>
            <w:r w:rsidR="003D0C42" w:rsidRPr="005D51CD">
              <w:rPr>
                <w:lang w:val="ru-RU"/>
              </w:rPr>
              <w:instrText>/</w:instrText>
            </w:r>
            <w:r w:rsidR="003D0C42">
              <w:instrText>f</w:instrText>
            </w:r>
            <w:r w:rsidR="003D0C42" w:rsidRPr="005D51CD">
              <w:rPr>
                <w:lang w:val="ru-RU"/>
              </w:rPr>
              <w:instrText>5</w:instrText>
            </w:r>
            <w:r w:rsidR="003D0C42">
              <w:instrText>e</w:instrText>
            </w:r>
            <w:r w:rsidR="003D0C42" w:rsidRPr="005D51CD">
              <w:rPr>
                <w:lang w:val="ru-RU"/>
              </w:rPr>
              <w:instrText>946</w:instrText>
            </w:r>
            <w:r w:rsidR="003D0C42">
              <w:instrText>aa</w:instrText>
            </w:r>
            <w:r w:rsidR="003D0C42" w:rsidRPr="005D51CD">
              <w:rPr>
                <w:lang w:val="ru-RU"/>
              </w:rPr>
              <w:instrText>" \</w:instrText>
            </w:r>
            <w:r w:rsidR="003D0C42">
              <w:instrText>h</w:instrText>
            </w:r>
            <w:r w:rsidR="003D0C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3D0C42">
              <w:fldChar w:fldCharType="end"/>
            </w: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0C42">
              <w:fldChar w:fldCharType="begin"/>
            </w:r>
            <w:r w:rsidR="003D0C42">
              <w:instrText>HYPERLINK</w:instrText>
            </w:r>
            <w:r w:rsidR="003D0C42" w:rsidRPr="005D51CD">
              <w:rPr>
                <w:lang w:val="ru-RU"/>
              </w:rPr>
              <w:instrText xml:space="preserve"> "</w:instrText>
            </w:r>
            <w:r w:rsidR="003D0C42">
              <w:instrText>https</w:instrText>
            </w:r>
            <w:r w:rsidR="003D0C42" w:rsidRPr="005D51CD">
              <w:rPr>
                <w:lang w:val="ru-RU"/>
              </w:rPr>
              <w:instrText>://</w:instrText>
            </w:r>
            <w:r w:rsidR="003D0C42">
              <w:instrText>m</w:instrText>
            </w:r>
            <w:r w:rsidR="003D0C42" w:rsidRPr="005D51CD">
              <w:rPr>
                <w:lang w:val="ru-RU"/>
              </w:rPr>
              <w:instrText>.</w:instrText>
            </w:r>
            <w:r w:rsidR="003D0C42">
              <w:instrText>edsoo</w:instrText>
            </w:r>
            <w:r w:rsidR="003D0C42" w:rsidRPr="005D51CD">
              <w:rPr>
                <w:lang w:val="ru-RU"/>
              </w:rPr>
              <w:instrText>.</w:instrText>
            </w:r>
            <w:r w:rsidR="003D0C42">
              <w:instrText>ru</w:instrText>
            </w:r>
            <w:r w:rsidR="003D0C42" w:rsidRPr="005D51CD">
              <w:rPr>
                <w:lang w:val="ru-RU"/>
              </w:rPr>
              <w:instrText>/</w:instrText>
            </w:r>
            <w:r w:rsidR="003D0C42">
              <w:instrText>f</w:instrText>
            </w:r>
            <w:r w:rsidR="003D0C42" w:rsidRPr="005D51CD">
              <w:rPr>
                <w:lang w:val="ru-RU"/>
              </w:rPr>
              <w:instrText>5</w:instrText>
            </w:r>
            <w:r w:rsidR="003D0C42">
              <w:instrText>e</w:instrText>
            </w:r>
            <w:r w:rsidR="003D0C42" w:rsidRPr="005D51CD">
              <w:rPr>
                <w:lang w:val="ru-RU"/>
              </w:rPr>
              <w:instrText>96</w:instrText>
            </w:r>
            <w:r w:rsidR="003D0C42">
              <w:instrText>b</w:instrText>
            </w:r>
            <w:r w:rsidR="003D0C42" w:rsidRPr="005D51CD">
              <w:rPr>
                <w:lang w:val="ru-RU"/>
              </w:rPr>
              <w:instrText>94" \</w:instrText>
            </w:r>
            <w:r w:rsidR="003D0C42">
              <w:instrText>h</w:instrText>
            </w:r>
            <w:r w:rsidR="003D0C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3D0C42">
              <w:fldChar w:fldCharType="end"/>
            </w: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0C42">
              <w:fldChar w:fldCharType="begin"/>
            </w:r>
            <w:r w:rsidR="003D0C42">
              <w:instrText>HYPERLINK</w:instrText>
            </w:r>
            <w:r w:rsidR="003D0C42" w:rsidRPr="005D51CD">
              <w:rPr>
                <w:lang w:val="ru-RU"/>
              </w:rPr>
              <w:instrText xml:space="preserve"> "</w:instrText>
            </w:r>
            <w:r w:rsidR="003D0C42">
              <w:instrText>https</w:instrText>
            </w:r>
            <w:r w:rsidR="003D0C42" w:rsidRPr="005D51CD">
              <w:rPr>
                <w:lang w:val="ru-RU"/>
              </w:rPr>
              <w:instrText>://</w:instrText>
            </w:r>
            <w:r w:rsidR="003D0C42">
              <w:instrText>m</w:instrText>
            </w:r>
            <w:r w:rsidR="003D0C42" w:rsidRPr="005D51CD">
              <w:rPr>
                <w:lang w:val="ru-RU"/>
              </w:rPr>
              <w:instrText>.</w:instrText>
            </w:r>
            <w:r w:rsidR="003D0C42">
              <w:instrText>edsoo</w:instrText>
            </w:r>
            <w:r w:rsidR="003D0C42" w:rsidRPr="005D51CD">
              <w:rPr>
                <w:lang w:val="ru-RU"/>
              </w:rPr>
              <w:instrText>.</w:instrText>
            </w:r>
            <w:r w:rsidR="003D0C42">
              <w:instrText>ru</w:instrText>
            </w:r>
            <w:r w:rsidR="003D0C42" w:rsidRPr="005D51CD">
              <w:rPr>
                <w:lang w:val="ru-RU"/>
              </w:rPr>
              <w:instrText>/</w:instrText>
            </w:r>
            <w:r w:rsidR="003D0C42">
              <w:instrText>f</w:instrText>
            </w:r>
            <w:r w:rsidR="003D0C42" w:rsidRPr="005D51CD">
              <w:rPr>
                <w:lang w:val="ru-RU"/>
              </w:rPr>
              <w:instrText>5</w:instrText>
            </w:r>
            <w:r w:rsidR="003D0C42">
              <w:instrText>e</w:instrText>
            </w:r>
            <w:r w:rsidR="003D0C42" w:rsidRPr="005D51CD">
              <w:rPr>
                <w:lang w:val="ru-RU"/>
              </w:rPr>
              <w:instrText>92</w:instrText>
            </w:r>
            <w:r w:rsidR="003D0C42">
              <w:instrText>bb</w:instrText>
            </w:r>
            <w:r w:rsidR="003D0C42" w:rsidRPr="005D51CD">
              <w:rPr>
                <w:lang w:val="ru-RU"/>
              </w:rPr>
              <w:instrText>6" \</w:instrText>
            </w:r>
            <w:r w:rsidR="003D0C42">
              <w:instrText>h</w:instrText>
            </w:r>
            <w:r w:rsidR="003D0C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D0C42">
              <w:fldChar w:fldCharType="end"/>
            </w: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C42">
              <w:fldChar w:fldCharType="begin"/>
            </w:r>
            <w:r w:rsidR="003D0C42">
              <w:instrText>HYPERLINK</w:instrText>
            </w:r>
            <w:r w:rsidR="003D0C42" w:rsidRPr="005D51CD">
              <w:rPr>
                <w:lang w:val="ru-RU"/>
              </w:rPr>
              <w:instrText xml:space="preserve"> "</w:instrText>
            </w:r>
            <w:r w:rsidR="003D0C42">
              <w:instrText>https</w:instrText>
            </w:r>
            <w:r w:rsidR="003D0C42" w:rsidRPr="005D51CD">
              <w:rPr>
                <w:lang w:val="ru-RU"/>
              </w:rPr>
              <w:instrText>://</w:instrText>
            </w:r>
            <w:r w:rsidR="003D0C42">
              <w:instrText>m</w:instrText>
            </w:r>
            <w:r w:rsidR="003D0C42" w:rsidRPr="005D51CD">
              <w:rPr>
                <w:lang w:val="ru-RU"/>
              </w:rPr>
              <w:instrText>.</w:instrText>
            </w:r>
            <w:r w:rsidR="003D0C42">
              <w:instrText>edsoo</w:instrText>
            </w:r>
            <w:r w:rsidR="003D0C42" w:rsidRPr="005D51CD">
              <w:rPr>
                <w:lang w:val="ru-RU"/>
              </w:rPr>
              <w:instrText>.</w:instrText>
            </w:r>
            <w:r w:rsidR="003D0C42">
              <w:instrText>ru</w:instrText>
            </w:r>
            <w:r w:rsidR="003D0C42" w:rsidRPr="005D51CD">
              <w:rPr>
                <w:lang w:val="ru-RU"/>
              </w:rPr>
              <w:instrText>/</w:instrText>
            </w:r>
            <w:r w:rsidR="003D0C42">
              <w:instrText>f</w:instrText>
            </w:r>
            <w:r w:rsidR="003D0C42" w:rsidRPr="005D51CD">
              <w:rPr>
                <w:lang w:val="ru-RU"/>
              </w:rPr>
              <w:instrText>5</w:instrText>
            </w:r>
            <w:r w:rsidR="003D0C42">
              <w:instrText>e</w:instrText>
            </w:r>
            <w:r w:rsidR="003D0C42" w:rsidRPr="005D51CD">
              <w:rPr>
                <w:lang w:val="ru-RU"/>
              </w:rPr>
              <w:instrText>986</w:instrText>
            </w:r>
            <w:r w:rsidR="003D0C42">
              <w:instrText>ce</w:instrText>
            </w:r>
            <w:r w:rsidR="003D0C42" w:rsidRPr="005D51CD">
              <w:rPr>
                <w:lang w:val="ru-RU"/>
              </w:rPr>
              <w:instrText>" \</w:instrText>
            </w:r>
            <w:r w:rsidR="003D0C42">
              <w:instrText>h</w:instrText>
            </w:r>
            <w:r w:rsidR="003D0C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3D0C42">
              <w:fldChar w:fldCharType="end"/>
            </w:r>
          </w:p>
        </w:tc>
      </w:tr>
      <w:tr w:rsidR="000943D7" w:rsidRPr="005D5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0C42">
              <w:fldChar w:fldCharType="begin"/>
            </w:r>
            <w:r w:rsidR="003D0C42">
              <w:instrText>HYPERLINK</w:instrText>
            </w:r>
            <w:r w:rsidR="003D0C42" w:rsidRPr="005D51CD">
              <w:rPr>
                <w:lang w:val="ru-RU"/>
              </w:rPr>
              <w:instrText xml:space="preserve"> "</w:instrText>
            </w:r>
            <w:r w:rsidR="003D0C42">
              <w:instrText>https</w:instrText>
            </w:r>
            <w:r w:rsidR="003D0C42" w:rsidRPr="005D51CD">
              <w:rPr>
                <w:lang w:val="ru-RU"/>
              </w:rPr>
              <w:instrText>://</w:instrText>
            </w:r>
            <w:r w:rsidR="003D0C42">
              <w:instrText>m</w:instrText>
            </w:r>
            <w:r w:rsidR="003D0C42" w:rsidRPr="005D51CD">
              <w:rPr>
                <w:lang w:val="ru-RU"/>
              </w:rPr>
              <w:instrText>.</w:instrText>
            </w:r>
            <w:r w:rsidR="003D0C42">
              <w:instrText>edsoo</w:instrText>
            </w:r>
            <w:r w:rsidR="003D0C42" w:rsidRPr="005D51CD">
              <w:rPr>
                <w:lang w:val="ru-RU"/>
              </w:rPr>
              <w:instrText>.</w:instrText>
            </w:r>
            <w:r w:rsidR="003D0C42">
              <w:instrText>ru</w:instrText>
            </w:r>
            <w:r w:rsidR="003D0C42" w:rsidRPr="005D51CD">
              <w:rPr>
                <w:lang w:val="ru-RU"/>
              </w:rPr>
              <w:instrText>/</w:instrText>
            </w:r>
            <w:r w:rsidR="003D0C42">
              <w:instrText>f</w:instrText>
            </w:r>
            <w:r w:rsidR="003D0C42" w:rsidRPr="005D51CD">
              <w:rPr>
                <w:lang w:val="ru-RU"/>
              </w:rPr>
              <w:instrText>2</w:instrText>
            </w:r>
            <w:r w:rsidR="003D0C42">
              <w:instrText>a</w:instrText>
            </w:r>
            <w:r w:rsidR="003D0C42" w:rsidRPr="005D51CD">
              <w:rPr>
                <w:lang w:val="ru-RU"/>
              </w:rPr>
              <w:instrText>35116" \</w:instrText>
            </w:r>
            <w:r w:rsidR="003D0C42">
              <w:instrText>h</w:instrText>
            </w:r>
            <w:r w:rsidR="003D0C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64957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3D0C42">
              <w:fldChar w:fldCharType="end"/>
            </w: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43D7" w:rsidRDefault="000943D7">
            <w:pPr>
              <w:spacing w:after="0"/>
              <w:ind w:left="135"/>
            </w:pPr>
          </w:p>
        </w:tc>
      </w:tr>
      <w:tr w:rsidR="00094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Pr="00164957" w:rsidRDefault="003748C2">
            <w:pPr>
              <w:spacing w:after="0"/>
              <w:ind w:left="135"/>
              <w:rPr>
                <w:lang w:val="ru-RU"/>
              </w:rPr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43D7" w:rsidRDefault="00374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3D7" w:rsidRDefault="000943D7"/>
        </w:tc>
      </w:tr>
    </w:tbl>
    <w:p w:rsidR="000943D7" w:rsidRPr="004B4B2A" w:rsidRDefault="000943D7" w:rsidP="004B4B2A">
      <w:pPr>
        <w:spacing w:after="0"/>
        <w:rPr>
          <w:lang w:val="ru-RU"/>
        </w:rPr>
        <w:sectPr w:rsidR="000943D7" w:rsidRPr="004B4B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3D7" w:rsidRDefault="000943D7">
      <w:pPr>
        <w:sectPr w:rsidR="00094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3D7" w:rsidRDefault="003748C2" w:rsidP="00164957">
      <w:pPr>
        <w:spacing w:after="0" w:line="240" w:lineRule="auto"/>
        <w:ind w:left="120"/>
      </w:pPr>
      <w:bookmarkStart w:id="7" w:name="block-235798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43D7" w:rsidRDefault="003748C2" w:rsidP="0016495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43D7" w:rsidRPr="00164957" w:rsidRDefault="003748C2" w:rsidP="00164957">
      <w:pPr>
        <w:spacing w:after="0" w:line="240" w:lineRule="auto"/>
        <w:ind w:left="120"/>
        <w:rPr>
          <w:lang w:val="ru-RU"/>
        </w:rPr>
      </w:pP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​‌• Музыка: 2-й класс: учебник, 2 класс/ Критская Е. Д., Сергеева Г. П., Шмагина Т. С., Акционерное общество «Издательство «Просвещение»</w:t>
      </w:r>
      <w:r w:rsidRPr="00164957">
        <w:rPr>
          <w:sz w:val="28"/>
          <w:lang w:val="ru-RU"/>
        </w:rPr>
        <w:br/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164957">
        <w:rPr>
          <w:sz w:val="28"/>
          <w:lang w:val="ru-RU"/>
        </w:rPr>
        <w:br/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r w:rsidRPr="00164957">
        <w:rPr>
          <w:sz w:val="28"/>
          <w:lang w:val="ru-RU"/>
        </w:rPr>
        <w:br/>
      </w:r>
      <w:bookmarkStart w:id="8" w:name="0d4d2a67-5837-4252-b43a-95aa3f3876a6"/>
      <w:r w:rsidRPr="00164957">
        <w:rPr>
          <w:rFonts w:ascii="Times New Roman" w:hAnsi="Times New Roman"/>
          <w:color w:val="000000"/>
          <w:sz w:val="28"/>
          <w:lang w:val="ru-RU"/>
        </w:rPr>
        <w:t xml:space="preserve"> • Музыка, 1 класс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>/ Критская Е.Д., Сергеева Г.П., Шмагина Т.С., Акционерное общество «Издательство «Просвещение»</w:t>
      </w:r>
      <w:bookmarkEnd w:id="8"/>
      <w:r w:rsidRPr="0016495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43D7" w:rsidRPr="00164957" w:rsidRDefault="003748C2" w:rsidP="00164957">
      <w:pPr>
        <w:spacing w:after="0" w:line="240" w:lineRule="auto"/>
        <w:ind w:left="120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43D7" w:rsidRPr="00164957" w:rsidRDefault="003748C2" w:rsidP="00164957">
      <w:pPr>
        <w:spacing w:after="0" w:line="240" w:lineRule="auto"/>
        <w:ind w:left="120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​</w:t>
      </w:r>
    </w:p>
    <w:p w:rsidR="000943D7" w:rsidRPr="00164957" w:rsidRDefault="003748C2" w:rsidP="00164957">
      <w:pPr>
        <w:spacing w:after="0" w:line="240" w:lineRule="auto"/>
        <w:ind w:left="120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43D7" w:rsidRPr="00164957" w:rsidRDefault="003748C2" w:rsidP="00164957">
      <w:pPr>
        <w:spacing w:after="0" w:line="240" w:lineRule="auto"/>
        <w:ind w:left="120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​‌1. Критская Е. Д., Сергеева Г. П., Шмагина Т. С. Уроки музыки. Поурочные разработки. 1–4 классы</w:t>
      </w:r>
      <w:r w:rsidRPr="00164957">
        <w:rPr>
          <w:sz w:val="28"/>
          <w:lang w:val="ru-RU"/>
        </w:rPr>
        <w:br/>
      </w:r>
      <w:bookmarkStart w:id="9" w:name="6c624f83-d6f6-4560-bdb9-085c19f7dab0"/>
      <w:r w:rsidRPr="00164957">
        <w:rPr>
          <w:rFonts w:ascii="Times New Roman" w:hAnsi="Times New Roman"/>
          <w:color w:val="000000"/>
          <w:sz w:val="28"/>
          <w:lang w:val="ru-RU"/>
        </w:rPr>
        <w:t xml:space="preserve"> 2. Критская Е. Д., Сергеева Г. П., Шмагина Т. С. Музыка. Фонохрестоматия музыкального материала. 1-4 класс (</w:t>
      </w:r>
      <w:r>
        <w:rPr>
          <w:rFonts w:ascii="Times New Roman" w:hAnsi="Times New Roman"/>
          <w:color w:val="000000"/>
          <w:sz w:val="28"/>
        </w:rPr>
        <w:t>CD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MP</w:t>
      </w:r>
      <w:r w:rsidRPr="00164957">
        <w:rPr>
          <w:rFonts w:ascii="Times New Roman" w:hAnsi="Times New Roman"/>
          <w:color w:val="000000"/>
          <w:sz w:val="28"/>
          <w:lang w:val="ru-RU"/>
        </w:rPr>
        <w:t>3)</w:t>
      </w:r>
      <w:bookmarkEnd w:id="9"/>
      <w:r w:rsidRPr="0016495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43D7" w:rsidRPr="00164957" w:rsidRDefault="000943D7" w:rsidP="00164957">
      <w:pPr>
        <w:spacing w:after="0" w:line="240" w:lineRule="auto"/>
        <w:ind w:left="120"/>
        <w:rPr>
          <w:lang w:val="ru-RU"/>
        </w:rPr>
      </w:pPr>
    </w:p>
    <w:p w:rsidR="000943D7" w:rsidRPr="00164957" w:rsidRDefault="003748C2" w:rsidP="00164957">
      <w:pPr>
        <w:spacing w:after="0" w:line="240" w:lineRule="auto"/>
        <w:ind w:left="120"/>
        <w:rPr>
          <w:lang w:val="ru-RU"/>
        </w:rPr>
      </w:pPr>
      <w:r w:rsidRPr="001649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48C2" w:rsidRPr="00164957" w:rsidRDefault="003748C2" w:rsidP="004B4B2A">
      <w:pPr>
        <w:spacing w:after="0" w:line="240" w:lineRule="auto"/>
        <w:ind w:left="120"/>
        <w:rPr>
          <w:lang w:val="ru-RU"/>
        </w:rPr>
      </w:pPr>
      <w:r w:rsidRPr="00164957">
        <w:rPr>
          <w:rFonts w:ascii="Times New Roman" w:hAnsi="Times New Roman"/>
          <w:color w:val="000000"/>
          <w:sz w:val="28"/>
          <w:lang w:val="ru-RU"/>
        </w:rPr>
        <w:t>​</w:t>
      </w:r>
      <w:r w:rsidRPr="00164957">
        <w:rPr>
          <w:rFonts w:ascii="Times New Roman" w:hAnsi="Times New Roman"/>
          <w:color w:val="333333"/>
          <w:sz w:val="28"/>
          <w:lang w:val="ru-RU"/>
        </w:rPr>
        <w:t>​‌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1649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sz w:val="28"/>
          <w:lang w:val="ru-RU"/>
        </w:rPr>
        <w:br/>
      </w:r>
      <w:r w:rsidRPr="00164957">
        <w:rPr>
          <w:sz w:val="28"/>
          <w:lang w:val="ru-RU"/>
        </w:rPr>
        <w:br/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649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1649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sz w:val="28"/>
          <w:lang w:val="ru-RU"/>
        </w:rPr>
        <w:br/>
      </w:r>
      <w:r w:rsidRPr="00164957">
        <w:rPr>
          <w:sz w:val="28"/>
          <w:lang w:val="ru-RU"/>
        </w:rPr>
        <w:br/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1649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1649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4957">
        <w:rPr>
          <w:sz w:val="28"/>
          <w:lang w:val="ru-RU"/>
        </w:rPr>
        <w:br/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4. Сайт </w:t>
      </w:r>
      <w:proofErr w:type="gramStart"/>
      <w:r w:rsidRPr="00164957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164957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1649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4957">
        <w:rPr>
          <w:sz w:val="28"/>
          <w:lang w:val="ru-RU"/>
        </w:rPr>
        <w:br/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164957">
        <w:rPr>
          <w:sz w:val="28"/>
          <w:lang w:val="ru-RU"/>
        </w:rPr>
        <w:br/>
      </w:r>
      <w:r w:rsidRPr="00164957">
        <w:rPr>
          <w:sz w:val="28"/>
          <w:lang w:val="ru-RU"/>
        </w:rPr>
        <w:br/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5.Сайт для учителей» 1-4 класс</w:t>
      </w:r>
      <w:r w:rsidRPr="00164957">
        <w:rPr>
          <w:sz w:val="28"/>
          <w:lang w:val="ru-RU"/>
        </w:rPr>
        <w:br/>
      </w:r>
      <w:r w:rsidRPr="00164957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1649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sz w:val="28"/>
          <w:lang w:val="ru-RU"/>
        </w:rPr>
        <w:br/>
      </w:r>
      <w:bookmarkStart w:id="10" w:name="b3e9be70-5c6b-42b4-b0b4-30ca1a14a2b3"/>
      <w:bookmarkEnd w:id="10"/>
      <w:r w:rsidRPr="00164957">
        <w:rPr>
          <w:rFonts w:ascii="Times New Roman" w:hAnsi="Times New Roman"/>
          <w:color w:val="333333"/>
          <w:sz w:val="28"/>
          <w:lang w:val="ru-RU"/>
        </w:rPr>
        <w:t>‌</w:t>
      </w:r>
      <w:bookmarkEnd w:id="7"/>
    </w:p>
    <w:sectPr w:rsidR="003748C2" w:rsidRPr="00164957" w:rsidSect="000943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943D7"/>
    <w:rsid w:val="000943D7"/>
    <w:rsid w:val="00164957"/>
    <w:rsid w:val="002E1CE3"/>
    <w:rsid w:val="003748C2"/>
    <w:rsid w:val="003D0C42"/>
    <w:rsid w:val="004B4B2A"/>
    <w:rsid w:val="00582EB5"/>
    <w:rsid w:val="005D51CD"/>
    <w:rsid w:val="005F7395"/>
    <w:rsid w:val="00980365"/>
    <w:rsid w:val="00A9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43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4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2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13500</Words>
  <Characters>76951</Characters>
  <Application>Microsoft Office Word</Application>
  <DocSecurity>0</DocSecurity>
  <Lines>641</Lines>
  <Paragraphs>180</Paragraphs>
  <ScaleCrop>false</ScaleCrop>
  <Company/>
  <LinksUpToDate>false</LinksUpToDate>
  <CharactersWithSpaces>90271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Kudshkola_inf@outlook.com</cp:lastModifiedBy>
  <cp:revision>9</cp:revision>
  <dcterms:created xsi:type="dcterms:W3CDTF">2023-09-19T06:12:00Z</dcterms:created>
  <dcterms:modified xsi:type="dcterms:W3CDTF">2023-11-01T01:46:00Z</dcterms:modified>
</cp:coreProperties>
</file>