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6F" w:rsidRPr="00A2618A" w:rsidRDefault="00304C6F" w:rsidP="00304C6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6723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04C6F" w:rsidRPr="00A2618A" w:rsidRDefault="00304C6F" w:rsidP="00304C6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«Кударинская средняя общеобразовательная школа»</w:t>
      </w:r>
    </w:p>
    <w:p w:rsidR="00304C6F" w:rsidRPr="00A2618A" w:rsidRDefault="00304C6F" w:rsidP="00304C6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304C6F" w:rsidRPr="00A2618A" w:rsidTr="00081655">
        <w:trPr>
          <w:trHeight w:val="1800"/>
        </w:trPr>
        <w:tc>
          <w:tcPr>
            <w:tcW w:w="3346" w:type="dxa"/>
          </w:tcPr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«Кударинская СОШ»  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Директор МБОУ      «Кударинская СОШ»          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04C6F" w:rsidRPr="00A2618A" w:rsidRDefault="00304C6F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C6F" w:rsidRPr="00A2618A" w:rsidRDefault="00304C6F" w:rsidP="00304C6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4C6F" w:rsidRPr="00A2618A" w:rsidRDefault="00304C6F" w:rsidP="00304C6F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304C6F" w:rsidRPr="00A2618A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6F" w:rsidRPr="00A2618A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6F" w:rsidRPr="00A2618A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6F" w:rsidRPr="00A2618A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6F" w:rsidRPr="00A2618A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6F" w:rsidRPr="00A2618A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6F" w:rsidRPr="00A2618A" w:rsidRDefault="00304C6F" w:rsidP="00304C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304C6F" w:rsidRPr="00304C6F" w:rsidRDefault="00304C6F" w:rsidP="00304C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04C6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ИЗО</w:t>
      </w:r>
      <w:r w:rsidRPr="00304C6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04C6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304C6F" w:rsidRPr="00A2618A" w:rsidRDefault="00304C6F" w:rsidP="00304C6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304C6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Алекссевны</w:t>
      </w:r>
    </w:p>
    <w:p w:rsidR="00304C6F" w:rsidRPr="00304C6F" w:rsidRDefault="00304C6F" w:rsidP="00304C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304C6F" w:rsidRDefault="00304C6F" w:rsidP="00304C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04C6F" w:rsidRPr="00A2618A" w:rsidRDefault="00304C6F" w:rsidP="00304C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304C6F" w:rsidRPr="00A2618A" w:rsidRDefault="00304C6F" w:rsidP="00304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F324AC" w:rsidRPr="00303FE7" w:rsidRDefault="00B42490" w:rsidP="00303FE7">
      <w:p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03FE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324AC" w:rsidRPr="00303FE7" w:rsidRDefault="00B42490">
      <w:pPr>
        <w:spacing w:after="0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324AC" w:rsidRPr="00303FE7" w:rsidRDefault="00B42490">
      <w:pPr>
        <w:spacing w:after="0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24AC" w:rsidRPr="00303FE7" w:rsidRDefault="00B42490">
      <w:pPr>
        <w:spacing w:after="0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24AC" w:rsidRPr="00303FE7" w:rsidRDefault="00B42490">
      <w:pPr>
        <w:spacing w:after="0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24AC" w:rsidRPr="00303FE7" w:rsidRDefault="00B42490">
      <w:pPr>
        <w:spacing w:after="0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03FE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324AC" w:rsidRPr="00303FE7" w:rsidRDefault="00F324AC">
      <w:pPr>
        <w:rPr>
          <w:lang w:val="ru-RU"/>
        </w:rPr>
        <w:sectPr w:rsidR="00F324AC" w:rsidRPr="00303FE7">
          <w:pgSz w:w="11906" w:h="16383"/>
          <w:pgMar w:top="1134" w:right="850" w:bottom="1134" w:left="1701" w:header="720" w:footer="720" w:gutter="0"/>
          <w:cols w:space="720"/>
        </w:sect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bookmarkStart w:id="1" w:name="block-23576727"/>
      <w:bookmarkEnd w:id="0"/>
      <w:r w:rsidRPr="00303F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03FE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</w:t>
      </w: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>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Функции ознакомительного чтения, ситуации применения.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3576725"/>
      <w:bookmarkEnd w:id="1"/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324AC" w:rsidRDefault="00B4249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24AC" w:rsidRPr="00303FE7" w:rsidRDefault="00B42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324AC" w:rsidRPr="00303FE7" w:rsidRDefault="00B42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324AC" w:rsidRPr="00303FE7" w:rsidRDefault="00B42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324AC" w:rsidRPr="00303FE7" w:rsidRDefault="00B42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своему и другим народам,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324AC" w:rsidRPr="00303FE7" w:rsidRDefault="00B42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324AC" w:rsidRDefault="00B4249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24AC" w:rsidRPr="00303FE7" w:rsidRDefault="00B42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324AC" w:rsidRPr="00303FE7" w:rsidRDefault="00B42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324AC" w:rsidRPr="00303FE7" w:rsidRDefault="00B42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324AC" w:rsidRPr="00303FE7" w:rsidRDefault="00B42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324AC" w:rsidRDefault="00B4249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24AC" w:rsidRPr="00303FE7" w:rsidRDefault="00B42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324AC" w:rsidRPr="00303FE7" w:rsidRDefault="00B42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324AC" w:rsidRPr="00303FE7" w:rsidRDefault="00B42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324AC" w:rsidRDefault="00B4249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24AC" w:rsidRPr="00303FE7" w:rsidRDefault="00B42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324AC" w:rsidRDefault="00B4249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24AC" w:rsidRPr="00303FE7" w:rsidRDefault="00B42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324AC" w:rsidRPr="00303FE7" w:rsidRDefault="00B42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324AC" w:rsidRDefault="00B4249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324AC" w:rsidRPr="00303FE7" w:rsidRDefault="00B42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324AC" w:rsidRPr="00303FE7" w:rsidRDefault="00B42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324AC" w:rsidRPr="00303FE7" w:rsidRDefault="00B42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324AC" w:rsidRPr="00303FE7" w:rsidRDefault="00B42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324AC" w:rsidRPr="00303FE7" w:rsidRDefault="00B42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324AC" w:rsidRPr="00303FE7" w:rsidRDefault="00B42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324AC" w:rsidRPr="00303FE7" w:rsidRDefault="00B42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324AC" w:rsidRPr="00303FE7" w:rsidRDefault="00B42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324AC" w:rsidRPr="00303FE7" w:rsidRDefault="00B42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324AC" w:rsidRPr="00303FE7" w:rsidRDefault="00B42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324AC" w:rsidRPr="00303FE7" w:rsidRDefault="00B42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324AC" w:rsidRPr="00303FE7" w:rsidRDefault="00B42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324AC" w:rsidRPr="00303FE7" w:rsidRDefault="00B42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324AC" w:rsidRPr="00303FE7" w:rsidRDefault="00B42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324AC" w:rsidRPr="00303FE7" w:rsidRDefault="00B42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324AC" w:rsidRPr="00303FE7" w:rsidRDefault="00B42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324AC" w:rsidRPr="00303FE7" w:rsidRDefault="00B42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24AC" w:rsidRDefault="00B42490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03FE7">
        <w:rPr>
          <w:rFonts w:ascii="Times New Roman" w:hAnsi="Times New Roman"/>
          <w:color w:val="000000"/>
          <w:sz w:val="28"/>
          <w:lang w:val="ru-RU"/>
        </w:rPr>
        <w:t>:</w:t>
      </w:r>
    </w:p>
    <w:p w:rsidR="00F324AC" w:rsidRPr="00303FE7" w:rsidRDefault="00B42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24AC" w:rsidRPr="00303FE7" w:rsidRDefault="00B42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324AC" w:rsidRPr="00303FE7" w:rsidRDefault="00B42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324AC" w:rsidRPr="00303FE7" w:rsidRDefault="00B42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324AC" w:rsidRPr="00303FE7" w:rsidRDefault="00B42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324AC" w:rsidRPr="00303FE7" w:rsidRDefault="00B42490">
      <w:pPr>
        <w:spacing w:after="0" w:line="264" w:lineRule="auto"/>
        <w:ind w:firstLine="60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324AC" w:rsidRPr="00303FE7" w:rsidRDefault="00B42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324AC" w:rsidRPr="00303FE7" w:rsidRDefault="00B42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24AC" w:rsidRPr="00303FE7" w:rsidRDefault="00B42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324AC" w:rsidRPr="00303FE7" w:rsidRDefault="00B42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24AC" w:rsidRPr="00303FE7" w:rsidRDefault="00B42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24AC" w:rsidRPr="00303FE7" w:rsidRDefault="00B42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24AC" w:rsidRPr="00303FE7" w:rsidRDefault="00B42490">
      <w:pPr>
        <w:spacing w:after="0" w:line="264" w:lineRule="auto"/>
        <w:ind w:left="120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3FE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324AC" w:rsidRDefault="00B4249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</w:t>
      </w:r>
      <w:r w:rsidRPr="00303FE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324AC" w:rsidRPr="00303FE7" w:rsidRDefault="00B42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324AC" w:rsidRPr="00303FE7" w:rsidRDefault="00F324AC">
      <w:pPr>
        <w:spacing w:after="0" w:line="264" w:lineRule="auto"/>
        <w:ind w:left="120"/>
        <w:jc w:val="both"/>
        <w:rPr>
          <w:lang w:val="ru-RU"/>
        </w:rPr>
      </w:pPr>
    </w:p>
    <w:p w:rsidR="00CB7E5E" w:rsidRDefault="00CB7E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3576726"/>
      <w:bookmarkEnd w:id="2"/>
    </w:p>
    <w:p w:rsidR="00CB7E5E" w:rsidRDefault="00CB7E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7E5E" w:rsidRDefault="00CB7E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24AC" w:rsidRDefault="00B42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24AC" w:rsidRDefault="00B42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324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24AC" w:rsidRDefault="00F324AC"/>
        </w:tc>
      </w:tr>
    </w:tbl>
    <w:p w:rsidR="00F324AC" w:rsidRDefault="00F324AC">
      <w:pPr>
        <w:sectPr w:rsidR="00F32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4AC" w:rsidRPr="00CB7E5E" w:rsidRDefault="00B42490">
      <w:pPr>
        <w:spacing w:after="0"/>
        <w:ind w:left="120"/>
        <w:rPr>
          <w:lang w:val="ru-RU"/>
        </w:rPr>
      </w:pPr>
      <w:r w:rsidRPr="00CB7E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" w:name="block-23576729"/>
      <w:bookmarkEnd w:id="3"/>
      <w:r w:rsidRPr="00303FE7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УЧЕБНИКИ «АЗБУКА» (АВТОРЫ В.Г.ГОРЕЦКИЙ И ДР.), «РУССКИЙ ЯЗЫК. 1-4 КЛАСС. </w:t>
      </w:r>
      <w:r w:rsidRPr="00CB7E5E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F324AC" w:rsidRDefault="00B42490">
      <w:pPr>
        <w:spacing w:after="0"/>
        <w:ind w:left="120"/>
      </w:pPr>
      <w:r w:rsidRPr="00CB7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324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4AC" w:rsidRDefault="00F32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4AC" w:rsidRDefault="00F324AC"/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4AC" w:rsidRPr="00304C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24AC" w:rsidRDefault="00F32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3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4AC" w:rsidRPr="00303FE7" w:rsidRDefault="00B42490">
            <w:pPr>
              <w:spacing w:after="0"/>
              <w:ind w:left="135"/>
              <w:rPr>
                <w:lang w:val="ru-RU"/>
              </w:rPr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 w:rsidRPr="00303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24AC" w:rsidRDefault="00B42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4AC" w:rsidRDefault="00F324AC"/>
        </w:tc>
      </w:tr>
    </w:tbl>
    <w:p w:rsidR="00F324AC" w:rsidRDefault="00F324AC">
      <w:pPr>
        <w:sectPr w:rsidR="00F32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4AC" w:rsidRDefault="00B42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23576722"/>
      <w:bookmarkEnd w:id="4"/>
      <w:r w:rsidRPr="00303F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23576728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324AC" w:rsidRDefault="00B424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4AC" w:rsidRPr="00303FE7" w:rsidRDefault="00B42490" w:rsidP="00303FE7">
      <w:pPr>
        <w:spacing w:after="0" w:line="240" w:lineRule="auto"/>
        <w:ind w:left="120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​‌• Русский язык. </w:t>
      </w:r>
      <w:proofErr w:type="gramStart"/>
      <w:r w:rsidRPr="00303FE7">
        <w:rPr>
          <w:rFonts w:ascii="Times New Roman" w:hAnsi="Times New Roman"/>
          <w:color w:val="000000"/>
          <w:sz w:val="28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</w:t>
      </w:r>
      <w:proofErr w:type="gramEnd"/>
      <w:r w:rsidRPr="00303FE7">
        <w:rPr>
          <w:rFonts w:ascii="Times New Roman" w:hAnsi="Times New Roman"/>
          <w:color w:val="000000"/>
          <w:sz w:val="28"/>
          <w:lang w:val="ru-RU"/>
        </w:rPr>
        <w:t>Г., Акционерное общество «Издательство «Просвещение»</w:t>
      </w:r>
      <w:r w:rsidRPr="00303FE7">
        <w:rPr>
          <w:sz w:val="28"/>
          <w:lang w:val="ru-RU"/>
        </w:rPr>
        <w:br/>
      </w:r>
      <w:bookmarkStart w:id="7" w:name="dce57170-aafe-4279-bc99-7e0b1532e74c"/>
      <w:r w:rsidRPr="00303FE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7"/>
      <w:r w:rsidRPr="00303F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24AC" w:rsidRPr="00303FE7" w:rsidRDefault="00B42490">
      <w:pPr>
        <w:spacing w:after="0" w:line="480" w:lineRule="auto"/>
        <w:ind w:left="120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24AC" w:rsidRPr="00303FE7" w:rsidRDefault="00B42490">
      <w:pPr>
        <w:spacing w:after="0"/>
        <w:ind w:left="120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>​</w:t>
      </w:r>
    </w:p>
    <w:p w:rsidR="00F324AC" w:rsidRPr="00303FE7" w:rsidRDefault="00B42490">
      <w:pPr>
        <w:spacing w:after="0" w:line="480" w:lineRule="auto"/>
        <w:ind w:left="120"/>
        <w:rPr>
          <w:lang w:val="ru-RU"/>
        </w:rPr>
      </w:pPr>
      <w:r w:rsidRPr="00303F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24AC" w:rsidRPr="00303FE7" w:rsidRDefault="00B42490" w:rsidP="00303FE7">
      <w:pPr>
        <w:spacing w:after="0" w:line="240" w:lineRule="auto"/>
        <w:ind w:left="120"/>
        <w:rPr>
          <w:lang w:val="ru-RU"/>
        </w:rPr>
      </w:pPr>
      <w:r w:rsidRPr="00303FE7">
        <w:rPr>
          <w:rFonts w:ascii="Times New Roman" w:hAnsi="Times New Roman"/>
          <w:color w:val="000000"/>
          <w:sz w:val="28"/>
          <w:lang w:val="ru-RU"/>
        </w:rPr>
        <w:t xml:space="preserve">​‌ Канакина В. П., Горецкий В. Г. и др. Русский язык. Рабочие программы. </w:t>
      </w:r>
      <w:r w:rsidR="00303FE7"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Pr="00303FE7">
        <w:rPr>
          <w:rFonts w:ascii="Times New Roman" w:hAnsi="Times New Roman"/>
          <w:color w:val="000000"/>
          <w:sz w:val="28"/>
          <w:lang w:val="ru-RU"/>
        </w:rPr>
        <w:t>Предметная линия учебников системы «Школа России». 1–4 классы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Горецкий В. Г., Белянкова Н. М. Обучение грамоте. Методическое пособие с поурочными разработками. 1 класс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Канакина В. П., Щёголева С. Г. Русский язык. Сборник диктантов и творческих работ. 1–2 классы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Канакина В. П., Щёголева Г. С. Русский язык. Проверочные работы. 2 класс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Канакина В. П., Щеголёва Г. С. Русский язык. Сборник диктантов и творческих работ. 3–4 классы</w:t>
      </w:r>
      <w:r w:rsidRPr="00303FE7">
        <w:rPr>
          <w:sz w:val="28"/>
          <w:lang w:val="ru-RU"/>
        </w:rPr>
        <w:br/>
      </w:r>
      <w:r w:rsidRPr="00303FE7">
        <w:rPr>
          <w:rFonts w:ascii="Times New Roman" w:hAnsi="Times New Roman"/>
          <w:color w:val="000000"/>
          <w:sz w:val="28"/>
          <w:lang w:val="ru-RU"/>
        </w:rPr>
        <w:t xml:space="preserve"> Канакина В. П., Горецкий В. Г. Русский язык. 4 класс. В 2 частях (+электронное приложение)</w:t>
      </w:r>
      <w:r w:rsidRPr="00303FE7">
        <w:rPr>
          <w:sz w:val="28"/>
          <w:lang w:val="ru-RU"/>
        </w:rPr>
        <w:br/>
      </w:r>
      <w:bookmarkStart w:id="8" w:name="90a527ce-5992-48fa-934a-f9ebf19234e8"/>
      <w:bookmarkEnd w:id="8"/>
      <w:r w:rsidRPr="00303F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24AC" w:rsidRPr="00303FE7" w:rsidRDefault="00F324AC">
      <w:pPr>
        <w:spacing w:after="0"/>
        <w:ind w:left="120"/>
        <w:rPr>
          <w:lang w:val="ru-RU"/>
        </w:rPr>
      </w:pPr>
    </w:p>
    <w:p w:rsidR="00303FE7" w:rsidRPr="00240114" w:rsidRDefault="00303FE7" w:rsidP="00303FE7">
      <w:pPr>
        <w:spacing w:after="0" w:line="240" w:lineRule="auto"/>
        <w:ind w:left="120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3FE7" w:rsidRDefault="00303FE7" w:rsidP="00303FE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​</w:t>
      </w:r>
      <w:r w:rsidRPr="0024011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333333"/>
          <w:sz w:val="28"/>
          <w:lang w:val="ru-RU"/>
        </w:rPr>
        <w:t>1.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sz w:val="28"/>
          <w:lang w:val="ru-RU"/>
        </w:rPr>
        <w:br/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401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sz w:val="28"/>
          <w:lang w:val="ru-RU"/>
        </w:rPr>
        <w:br/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11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4.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4AC" w:rsidRPr="00303FE7" w:rsidRDefault="00303FE7" w:rsidP="00303FE7">
      <w:pPr>
        <w:rPr>
          <w:lang w:val="ru-RU"/>
        </w:rPr>
        <w:sectPr w:rsidR="00F324AC" w:rsidRPr="00303FE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240114">
        <w:rPr>
          <w:rFonts w:ascii="Times New Roman" w:hAnsi="Times New Roman"/>
          <w:color w:val="000000"/>
          <w:sz w:val="28"/>
          <w:lang w:val="ru-RU"/>
        </w:rPr>
        <w:t>айт для учителей» 1-4 класс</w:t>
      </w:r>
      <w:r w:rsidRPr="00240114">
        <w:rPr>
          <w:rFonts w:ascii="Times New Roman" w:hAnsi="Times New Roman"/>
          <w:color w:val="333333"/>
          <w:sz w:val="28"/>
          <w:lang w:val="ru-RU"/>
        </w:rPr>
        <w:t>‌</w:t>
      </w:r>
      <w:r w:rsidRPr="00240114">
        <w:rPr>
          <w:sz w:val="28"/>
          <w:lang w:val="ru-RU"/>
        </w:rPr>
        <w:br/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5.С</w:t>
      </w:r>
      <w:r w:rsidRPr="00240114">
        <w:rPr>
          <w:rFonts w:ascii="Times New Roman" w:hAnsi="Times New Roman"/>
          <w:color w:val="000000"/>
          <w:sz w:val="28"/>
          <w:lang w:val="ru-RU"/>
        </w:rPr>
        <w:t>айт для учителей» 1-4 класс</w:t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0114">
        <w:rPr>
          <w:rFonts w:ascii="Times New Roman" w:hAnsi="Times New Roman"/>
          <w:color w:val="000000"/>
          <w:sz w:val="28"/>
          <w:lang w:val="ru-RU"/>
        </w:rPr>
        <w:t>/,</w:t>
      </w:r>
      <w:r w:rsidRPr="00240114">
        <w:rPr>
          <w:sz w:val="28"/>
          <w:lang w:val="ru-RU"/>
        </w:rPr>
        <w:br/>
      </w:r>
      <w:r w:rsidRPr="00240114">
        <w:rPr>
          <w:sz w:val="28"/>
          <w:lang w:val="ru-RU"/>
        </w:rPr>
        <w:br/>
      </w:r>
    </w:p>
    <w:bookmarkEnd w:id="6"/>
    <w:p w:rsidR="00B42490" w:rsidRPr="00303FE7" w:rsidRDefault="00B42490">
      <w:pPr>
        <w:rPr>
          <w:lang w:val="ru-RU"/>
        </w:rPr>
      </w:pPr>
    </w:p>
    <w:sectPr w:rsidR="00B42490" w:rsidRPr="00303FE7" w:rsidSect="00F32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081"/>
    <w:multiLevelType w:val="multilevel"/>
    <w:tmpl w:val="20608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31A4D"/>
    <w:multiLevelType w:val="multilevel"/>
    <w:tmpl w:val="7C74E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A630A"/>
    <w:multiLevelType w:val="multilevel"/>
    <w:tmpl w:val="96F4B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54ACF"/>
    <w:multiLevelType w:val="multilevel"/>
    <w:tmpl w:val="3A16A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0E4E"/>
    <w:multiLevelType w:val="multilevel"/>
    <w:tmpl w:val="04326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E7D2B"/>
    <w:multiLevelType w:val="multilevel"/>
    <w:tmpl w:val="4D96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46980"/>
    <w:multiLevelType w:val="multilevel"/>
    <w:tmpl w:val="45F8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B1EED"/>
    <w:multiLevelType w:val="multilevel"/>
    <w:tmpl w:val="3F90E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713FB"/>
    <w:multiLevelType w:val="multilevel"/>
    <w:tmpl w:val="6D62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47DBE"/>
    <w:multiLevelType w:val="multilevel"/>
    <w:tmpl w:val="47E47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757CB8"/>
    <w:multiLevelType w:val="multilevel"/>
    <w:tmpl w:val="EC2E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D509B"/>
    <w:multiLevelType w:val="multilevel"/>
    <w:tmpl w:val="0E74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67A6B"/>
    <w:multiLevelType w:val="multilevel"/>
    <w:tmpl w:val="4CAC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D4328C"/>
    <w:multiLevelType w:val="multilevel"/>
    <w:tmpl w:val="BA58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02F6D"/>
    <w:multiLevelType w:val="multilevel"/>
    <w:tmpl w:val="59162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40FCB"/>
    <w:multiLevelType w:val="multilevel"/>
    <w:tmpl w:val="3B1A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E1564"/>
    <w:multiLevelType w:val="multilevel"/>
    <w:tmpl w:val="8CF6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343D8"/>
    <w:multiLevelType w:val="multilevel"/>
    <w:tmpl w:val="0EEC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2"/>
  </w:num>
  <w:num w:numId="16">
    <w:abstractNumId w:val="5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F324AC"/>
    <w:rsid w:val="0002798E"/>
    <w:rsid w:val="001368D8"/>
    <w:rsid w:val="002606FD"/>
    <w:rsid w:val="00303FE7"/>
    <w:rsid w:val="00304C6F"/>
    <w:rsid w:val="003E7D58"/>
    <w:rsid w:val="007D4CDF"/>
    <w:rsid w:val="00B42490"/>
    <w:rsid w:val="00CB7E5E"/>
    <w:rsid w:val="00F210A5"/>
    <w:rsid w:val="00F3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4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8173</Words>
  <Characters>46589</Characters>
  <Application>Microsoft Office Word</Application>
  <DocSecurity>0</DocSecurity>
  <Lines>388</Lines>
  <Paragraphs>109</Paragraphs>
  <ScaleCrop>false</ScaleCrop>
  <Company/>
  <LinksUpToDate>false</LinksUpToDate>
  <CharactersWithSpaces>54653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9</cp:revision>
  <dcterms:created xsi:type="dcterms:W3CDTF">2023-09-19T05:33:00Z</dcterms:created>
  <dcterms:modified xsi:type="dcterms:W3CDTF">2023-11-01T01:56:00Z</dcterms:modified>
</cp:coreProperties>
</file>