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AE" w:rsidRPr="00A2618A" w:rsidRDefault="001733AE" w:rsidP="001733A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0" w:name="block-23579492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1733AE" w:rsidRPr="00A2618A" w:rsidRDefault="001733AE" w:rsidP="001733A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>Кударинская</w:t>
      </w:r>
      <w:proofErr w:type="spellEnd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средняя общеобразовательная школа»</w:t>
      </w:r>
    </w:p>
    <w:p w:rsidR="001733AE" w:rsidRPr="00A2618A" w:rsidRDefault="001733AE" w:rsidP="001733A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1733AE" w:rsidRPr="00A2618A" w:rsidTr="00081655">
        <w:trPr>
          <w:trHeight w:val="1800"/>
        </w:trPr>
        <w:tc>
          <w:tcPr>
            <w:tcW w:w="3346" w:type="dxa"/>
          </w:tcPr>
          <w:p w:rsidR="001733AE" w:rsidRPr="00A2618A" w:rsidRDefault="001733AE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«Рассмотрено на заседании МО» Руководитель МО</w:t>
            </w:r>
          </w:p>
          <w:p w:rsidR="001733AE" w:rsidRPr="00A2618A" w:rsidRDefault="001733AE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Зимирева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Г.Г.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/___________/</w:t>
            </w:r>
          </w:p>
          <w:p w:rsidR="001733AE" w:rsidRPr="00A2618A" w:rsidRDefault="001733AE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ФИО</w:t>
            </w:r>
          </w:p>
          <w:p w:rsidR="001733AE" w:rsidRPr="00A2618A" w:rsidRDefault="001733AE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1733AE" w:rsidRPr="00A2618A" w:rsidRDefault="001733AE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от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«29» августа 2023 г.</w:t>
            </w:r>
          </w:p>
        </w:tc>
        <w:tc>
          <w:tcPr>
            <w:tcW w:w="3347" w:type="dxa"/>
          </w:tcPr>
          <w:p w:rsidR="001733AE" w:rsidRPr="00A2618A" w:rsidRDefault="001733AE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«Согласовано»   Заместитель директора по УВР</w:t>
            </w:r>
          </w:p>
          <w:p w:rsidR="001733AE" w:rsidRPr="00A2618A" w:rsidRDefault="001733AE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</w:t>
            </w:r>
          </w:p>
          <w:p w:rsidR="001733AE" w:rsidRPr="00A2618A" w:rsidRDefault="001733AE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733AE" w:rsidRPr="00A2618A" w:rsidRDefault="001733AE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 Б.А.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/__________/</w:t>
            </w:r>
          </w:p>
          <w:p w:rsidR="001733AE" w:rsidRPr="00A2618A" w:rsidRDefault="001733AE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1733AE" w:rsidRPr="00A2618A" w:rsidRDefault="001733AE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1733AE" w:rsidRPr="00A2618A" w:rsidRDefault="001733AE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9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«Утверждаю» Директор МБОУ      «</w:t>
            </w: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          </w:t>
            </w:r>
            <w:proofErr w:type="spellStart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Каркунова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 М.И.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/_________/</w:t>
            </w:r>
          </w:p>
          <w:p w:rsidR="001733AE" w:rsidRPr="00A2618A" w:rsidRDefault="001733AE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1733AE" w:rsidRPr="00A2618A" w:rsidRDefault="001733AE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№ 55</w:t>
            </w:r>
          </w:p>
          <w:p w:rsidR="001733AE" w:rsidRPr="00A2618A" w:rsidRDefault="001733AE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0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от « 31 » августа 2023 г.</w:t>
            </w:r>
          </w:p>
          <w:p w:rsidR="001733AE" w:rsidRPr="00A2618A" w:rsidRDefault="001733AE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33AE" w:rsidRPr="00A2618A" w:rsidRDefault="001733AE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3AE" w:rsidRPr="00A2618A" w:rsidRDefault="001733AE" w:rsidP="001733A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733AE" w:rsidRPr="00A2618A" w:rsidRDefault="001733AE" w:rsidP="001733AE">
      <w:pPr>
        <w:tabs>
          <w:tab w:val="left" w:pos="601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618A">
        <w:rPr>
          <w:rFonts w:ascii="Times New Roman" w:eastAsia="Calibri" w:hAnsi="Times New Roman" w:cs="Times New Roman"/>
          <w:sz w:val="24"/>
          <w:szCs w:val="24"/>
        </w:rPr>
        <w:tab/>
      </w:r>
    </w:p>
    <w:p w:rsidR="001733AE" w:rsidRPr="00A2618A" w:rsidRDefault="001733AE" w:rsidP="001733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3AE" w:rsidRPr="00A2618A" w:rsidRDefault="001733AE" w:rsidP="001733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3AE" w:rsidRPr="00A2618A" w:rsidRDefault="001733AE" w:rsidP="001733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3AE" w:rsidRPr="00A2618A" w:rsidRDefault="001733AE" w:rsidP="001733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3AE" w:rsidRPr="00A2618A" w:rsidRDefault="001733AE" w:rsidP="001733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3AE" w:rsidRPr="00A2618A" w:rsidRDefault="001733AE" w:rsidP="001733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3AE" w:rsidRPr="00A2618A" w:rsidRDefault="001733AE" w:rsidP="001733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Рабочая</w:t>
      </w:r>
      <w:proofErr w:type="spell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  <w:proofErr w:type="spell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733AE" w:rsidRPr="00A2618A" w:rsidRDefault="001733AE" w:rsidP="001733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spell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курсу</w:t>
      </w:r>
      <w:proofErr w:type="spell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Технология</w:t>
      </w:r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»  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3 </w:t>
      </w:r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proofErr w:type="spell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733AE" w:rsidRPr="00A2618A" w:rsidRDefault="001733AE" w:rsidP="001733A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proofErr w:type="spellStart"/>
      <w:proofErr w:type="gram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proofErr w:type="spellEnd"/>
      <w:proofErr w:type="gram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Комлевой Вероники Алексеевне</w:t>
      </w:r>
    </w:p>
    <w:p w:rsidR="001733AE" w:rsidRPr="00A2618A" w:rsidRDefault="001733AE" w:rsidP="001733A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33AE" w:rsidRPr="00A2618A" w:rsidRDefault="001733AE" w:rsidP="001733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3AE" w:rsidRPr="00A2618A" w:rsidRDefault="001733AE" w:rsidP="001733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3AE" w:rsidRPr="00A2618A" w:rsidRDefault="001733AE" w:rsidP="001733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3AE" w:rsidRPr="00A2618A" w:rsidRDefault="001733AE" w:rsidP="001733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3AE" w:rsidRPr="00A2618A" w:rsidRDefault="001733AE" w:rsidP="001733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3AE" w:rsidRPr="00A2618A" w:rsidRDefault="001733AE" w:rsidP="001733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3AE" w:rsidRPr="00A2618A" w:rsidRDefault="001733AE" w:rsidP="001733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3AE" w:rsidRPr="00A2618A" w:rsidRDefault="001733AE" w:rsidP="001733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3AE" w:rsidRPr="00A2618A" w:rsidRDefault="001733AE" w:rsidP="001733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3AE" w:rsidRPr="00A2618A" w:rsidRDefault="001733AE" w:rsidP="001733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3AE" w:rsidRPr="00A2618A" w:rsidRDefault="001733AE" w:rsidP="001733A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proofErr w:type="gramEnd"/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Кудара-Сомон</w:t>
      </w:r>
    </w:p>
    <w:p w:rsidR="001733AE" w:rsidRPr="00A2618A" w:rsidRDefault="001733AE" w:rsidP="001733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</w:t>
      </w: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​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06C5D" w:rsidRDefault="00EA6C9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06C5D" w:rsidRPr="00496BFD" w:rsidRDefault="00EA6C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06C5D" w:rsidRPr="00496BFD" w:rsidRDefault="00EA6C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06C5D" w:rsidRPr="00496BFD" w:rsidRDefault="00EA6C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028649a-e0ac-451e-8172-b3f83139ddea"/>
      <w:r w:rsidRPr="00496BF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496BF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F06C5D">
      <w:pPr>
        <w:rPr>
          <w:lang w:val="ru-RU"/>
        </w:rPr>
        <w:sectPr w:rsidR="00F06C5D" w:rsidRPr="00496BFD">
          <w:pgSz w:w="11906" w:h="16383"/>
          <w:pgMar w:top="1134" w:right="850" w:bottom="1134" w:left="1701" w:header="720" w:footer="720" w:gutter="0"/>
          <w:cols w:space="720"/>
        </w:sect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bookmarkStart w:id="2" w:name="block-23579491"/>
      <w:bookmarkEnd w:id="0"/>
      <w:r w:rsidRPr="00496BF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96BF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>);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06C5D" w:rsidRPr="00496BFD" w:rsidRDefault="00EA6C9C">
      <w:pPr>
        <w:spacing w:after="0" w:line="264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96BFD">
        <w:rPr>
          <w:rFonts w:ascii="Times New Roman" w:hAnsi="Times New Roman"/>
          <w:color w:val="000000"/>
          <w:sz w:val="28"/>
          <w:lang w:val="ru-RU"/>
        </w:rPr>
        <w:t>: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06C5D" w:rsidRPr="00496BFD" w:rsidRDefault="00EA6C9C">
      <w:pPr>
        <w:spacing w:after="0" w:line="264" w:lineRule="auto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06C5D" w:rsidRPr="00496BFD" w:rsidRDefault="00F06C5D">
      <w:pPr>
        <w:spacing w:after="0" w:line="264" w:lineRule="auto"/>
        <w:ind w:left="120"/>
        <w:jc w:val="both"/>
        <w:rPr>
          <w:lang w:val="ru-RU"/>
        </w:rPr>
      </w:pPr>
    </w:p>
    <w:p w:rsidR="00897344" w:rsidRDefault="008973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3579493"/>
      <w:bookmarkEnd w:id="2"/>
    </w:p>
    <w:p w:rsidR="00897344" w:rsidRDefault="008973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97344" w:rsidRDefault="008973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6C5D" w:rsidRPr="00496BFD" w:rsidRDefault="00EA6C9C">
      <w:pPr>
        <w:spacing w:after="0"/>
        <w:ind w:left="120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06C5D" w:rsidRPr="00496BFD" w:rsidRDefault="00F06C5D">
      <w:pPr>
        <w:spacing w:after="0"/>
        <w:ind w:left="120"/>
        <w:rPr>
          <w:lang w:val="ru-RU"/>
        </w:rPr>
      </w:pPr>
    </w:p>
    <w:p w:rsidR="00F06C5D" w:rsidRPr="00496BFD" w:rsidRDefault="00F06C5D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F06C5D" w:rsidRPr="00496BFD" w:rsidRDefault="00EA6C9C">
      <w:pPr>
        <w:spacing w:after="0"/>
        <w:ind w:left="120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06C5D" w:rsidRPr="00496BFD" w:rsidRDefault="00F06C5D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F06C5D" w:rsidRPr="00496BFD" w:rsidRDefault="00F06C5D">
      <w:pPr>
        <w:spacing w:after="0"/>
        <w:ind w:left="120"/>
        <w:rPr>
          <w:lang w:val="ru-RU"/>
        </w:rPr>
      </w:pPr>
    </w:p>
    <w:p w:rsidR="00F06C5D" w:rsidRPr="00496BFD" w:rsidRDefault="00EA6C9C">
      <w:pPr>
        <w:spacing w:after="0"/>
        <w:ind w:left="120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6C5D" w:rsidRPr="00496BFD" w:rsidRDefault="00F06C5D">
      <w:pPr>
        <w:spacing w:after="0" w:line="257" w:lineRule="auto"/>
        <w:ind w:left="120"/>
        <w:jc w:val="both"/>
        <w:rPr>
          <w:lang w:val="ru-RU"/>
        </w:rPr>
      </w:pPr>
    </w:p>
    <w:p w:rsidR="00F06C5D" w:rsidRPr="00496BFD" w:rsidRDefault="00EA6C9C">
      <w:pPr>
        <w:spacing w:after="0" w:line="257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6C5D" w:rsidRPr="00496BFD" w:rsidRDefault="00EA6C9C">
      <w:pPr>
        <w:spacing w:after="0" w:line="257" w:lineRule="auto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06C5D" w:rsidRPr="00496BFD" w:rsidRDefault="00EA6C9C">
      <w:pPr>
        <w:spacing w:after="0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06C5D" w:rsidRPr="00496BFD" w:rsidRDefault="00F06C5D">
      <w:pPr>
        <w:spacing w:after="0"/>
        <w:ind w:left="120"/>
        <w:jc w:val="both"/>
        <w:rPr>
          <w:lang w:val="ru-RU"/>
        </w:rPr>
      </w:pPr>
    </w:p>
    <w:p w:rsidR="00F06C5D" w:rsidRPr="00496BFD" w:rsidRDefault="00EA6C9C">
      <w:pPr>
        <w:spacing w:after="0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06C5D" w:rsidRPr="00496BFD" w:rsidRDefault="00F06C5D">
      <w:pPr>
        <w:spacing w:after="0"/>
        <w:ind w:left="120"/>
        <w:jc w:val="both"/>
        <w:rPr>
          <w:lang w:val="ru-RU"/>
        </w:rPr>
      </w:pPr>
    </w:p>
    <w:p w:rsidR="00F06C5D" w:rsidRPr="00496BFD" w:rsidRDefault="00EA6C9C">
      <w:pPr>
        <w:spacing w:after="0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F06C5D" w:rsidRPr="00496BFD" w:rsidRDefault="00F06C5D">
      <w:pPr>
        <w:spacing w:after="0"/>
        <w:ind w:left="120"/>
        <w:jc w:val="both"/>
        <w:rPr>
          <w:lang w:val="ru-RU"/>
        </w:rPr>
      </w:pPr>
    </w:p>
    <w:p w:rsidR="00F06C5D" w:rsidRPr="00496BFD" w:rsidRDefault="00EA6C9C">
      <w:pPr>
        <w:spacing w:after="0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06C5D" w:rsidRPr="00496BFD" w:rsidRDefault="00F06C5D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:rsidR="00F06C5D" w:rsidRPr="00496BFD" w:rsidRDefault="00F06C5D">
      <w:pPr>
        <w:spacing w:after="0"/>
        <w:ind w:left="120"/>
        <w:rPr>
          <w:lang w:val="ru-RU"/>
        </w:rPr>
      </w:pPr>
    </w:p>
    <w:p w:rsidR="00F06C5D" w:rsidRPr="00496BFD" w:rsidRDefault="00EA6C9C">
      <w:pPr>
        <w:spacing w:after="0"/>
        <w:ind w:left="120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6C5D" w:rsidRPr="00496BFD" w:rsidRDefault="00F06C5D">
      <w:pPr>
        <w:spacing w:after="0"/>
        <w:ind w:left="120"/>
        <w:rPr>
          <w:lang w:val="ru-RU"/>
        </w:rPr>
      </w:pPr>
    </w:p>
    <w:p w:rsidR="00F06C5D" w:rsidRPr="00496BFD" w:rsidRDefault="00EA6C9C">
      <w:pPr>
        <w:spacing w:after="0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6BF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06C5D" w:rsidRPr="00496BFD" w:rsidRDefault="00F06C5D">
      <w:pPr>
        <w:spacing w:after="0"/>
        <w:ind w:left="120"/>
        <w:jc w:val="both"/>
        <w:rPr>
          <w:lang w:val="ru-RU"/>
        </w:rPr>
      </w:pPr>
    </w:p>
    <w:p w:rsidR="00F06C5D" w:rsidRPr="00496BFD" w:rsidRDefault="00EA6C9C">
      <w:pPr>
        <w:spacing w:after="0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96BF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496BF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F06C5D" w:rsidRPr="00496BFD" w:rsidRDefault="00F06C5D">
      <w:pPr>
        <w:spacing w:after="0"/>
        <w:ind w:left="120"/>
        <w:jc w:val="both"/>
        <w:rPr>
          <w:lang w:val="ru-RU"/>
        </w:rPr>
      </w:pPr>
    </w:p>
    <w:p w:rsidR="00F06C5D" w:rsidRPr="00496BFD" w:rsidRDefault="00EA6C9C">
      <w:pPr>
        <w:spacing w:after="0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6BF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06C5D" w:rsidRPr="00496BFD" w:rsidRDefault="00F06C5D">
      <w:pPr>
        <w:spacing w:after="0"/>
        <w:ind w:left="120"/>
        <w:jc w:val="both"/>
        <w:rPr>
          <w:lang w:val="ru-RU"/>
        </w:rPr>
      </w:pPr>
    </w:p>
    <w:p w:rsidR="00F06C5D" w:rsidRPr="00496BFD" w:rsidRDefault="00EA6C9C">
      <w:pPr>
        <w:spacing w:after="0"/>
        <w:ind w:left="12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6BF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496BFD">
        <w:rPr>
          <w:rFonts w:ascii="Times New Roman" w:hAnsi="Times New Roman"/>
          <w:color w:val="000000"/>
          <w:sz w:val="28"/>
          <w:lang w:val="ru-RU"/>
        </w:rPr>
        <w:t>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06C5D" w:rsidRPr="00496BFD" w:rsidRDefault="00EA6C9C">
      <w:pPr>
        <w:spacing w:after="0"/>
        <w:ind w:firstLine="600"/>
        <w:jc w:val="both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06C5D" w:rsidRDefault="00EA6C9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06C5D" w:rsidRDefault="00F06C5D">
      <w:pPr>
        <w:sectPr w:rsidR="00F06C5D">
          <w:pgSz w:w="11906" w:h="16383"/>
          <w:pgMar w:top="1134" w:right="850" w:bottom="1134" w:left="1701" w:header="720" w:footer="720" w:gutter="0"/>
          <w:cols w:space="720"/>
        </w:sectPr>
      </w:pPr>
    </w:p>
    <w:p w:rsidR="00F06C5D" w:rsidRDefault="00EA6C9C">
      <w:pPr>
        <w:spacing w:after="0"/>
        <w:ind w:left="120"/>
      </w:pPr>
      <w:bookmarkStart w:id="8" w:name="block-2357948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6C5D" w:rsidRDefault="00EA6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F06C5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</w:tr>
      <w:tr w:rsidR="00F06C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06C5D" w:rsidRDefault="00F06C5D"/>
        </w:tc>
      </w:tr>
    </w:tbl>
    <w:p w:rsidR="00F06C5D" w:rsidRDefault="00F06C5D">
      <w:pPr>
        <w:sectPr w:rsidR="00F06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C5D" w:rsidRDefault="00EA6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F06C5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/>
        </w:tc>
      </w:tr>
    </w:tbl>
    <w:p w:rsidR="00F06C5D" w:rsidRDefault="00F06C5D">
      <w:pPr>
        <w:sectPr w:rsidR="00F06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C5D" w:rsidRDefault="00EA6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F06C5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06C5D" w:rsidRDefault="00F06C5D"/>
        </w:tc>
      </w:tr>
    </w:tbl>
    <w:p w:rsidR="00F06C5D" w:rsidRDefault="00F06C5D">
      <w:pPr>
        <w:sectPr w:rsidR="00F06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C5D" w:rsidRDefault="00EA6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F06C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06C5D" w:rsidRDefault="00F06C5D"/>
        </w:tc>
      </w:tr>
    </w:tbl>
    <w:p w:rsidR="00F06C5D" w:rsidRDefault="00F06C5D">
      <w:pPr>
        <w:sectPr w:rsidR="00F06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C5D" w:rsidRDefault="00F06C5D">
      <w:pPr>
        <w:sectPr w:rsidR="00F06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C5D" w:rsidRDefault="00EA6C9C">
      <w:pPr>
        <w:spacing w:after="0"/>
        <w:ind w:left="120"/>
      </w:pPr>
      <w:bookmarkStart w:id="9" w:name="block-235794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6C5D" w:rsidRDefault="00EA6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06C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</w:t>
            </w:r>
            <w:proofErr w:type="gramStart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C5D" w:rsidRDefault="00F06C5D"/>
        </w:tc>
      </w:tr>
    </w:tbl>
    <w:p w:rsidR="00F06C5D" w:rsidRDefault="00F06C5D">
      <w:pPr>
        <w:sectPr w:rsidR="00F06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C5D" w:rsidRDefault="00EA6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06C5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C5D" w:rsidRDefault="00F06C5D"/>
        </w:tc>
      </w:tr>
    </w:tbl>
    <w:p w:rsidR="00F06C5D" w:rsidRDefault="00F06C5D">
      <w:pPr>
        <w:sectPr w:rsidR="00F06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C5D" w:rsidRDefault="00EA6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06C5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C5D" w:rsidRDefault="00F06C5D"/>
        </w:tc>
      </w:tr>
    </w:tbl>
    <w:p w:rsidR="00F06C5D" w:rsidRDefault="00F06C5D">
      <w:pPr>
        <w:sectPr w:rsidR="00F06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C5D" w:rsidRDefault="00EA6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F06C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6C5D" w:rsidRDefault="00F06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C5D" w:rsidRDefault="00F06C5D"/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</w:t>
            </w:r>
            <w:proofErr w:type="gramStart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6C5D" w:rsidRDefault="00F06C5D">
            <w:pPr>
              <w:spacing w:after="0"/>
              <w:ind w:left="135"/>
            </w:pPr>
          </w:p>
        </w:tc>
      </w:tr>
      <w:tr w:rsidR="00F06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C5D" w:rsidRPr="00496BFD" w:rsidRDefault="00EA6C9C">
            <w:pPr>
              <w:spacing w:after="0"/>
              <w:ind w:left="135"/>
              <w:rPr>
                <w:lang w:val="ru-RU"/>
              </w:rPr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 w:rsidRPr="0049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6C5D" w:rsidRDefault="00EA6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C5D" w:rsidRDefault="00F06C5D"/>
        </w:tc>
      </w:tr>
    </w:tbl>
    <w:p w:rsidR="00F06C5D" w:rsidRDefault="00F06C5D">
      <w:pPr>
        <w:sectPr w:rsidR="00F06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C5D" w:rsidRDefault="00F06C5D">
      <w:pPr>
        <w:sectPr w:rsidR="00F06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C5D" w:rsidRDefault="00EA6C9C" w:rsidP="00496BFD">
      <w:pPr>
        <w:spacing w:after="0" w:line="240" w:lineRule="auto"/>
        <w:ind w:left="120"/>
      </w:pPr>
      <w:bookmarkStart w:id="10" w:name="block-235794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6C5D" w:rsidRDefault="00EA6C9C" w:rsidP="00496BFD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6C5D" w:rsidRPr="00496BFD" w:rsidRDefault="00EA6C9C" w:rsidP="00496BFD">
      <w:pPr>
        <w:spacing w:after="0" w:line="240" w:lineRule="auto"/>
        <w:ind w:left="120"/>
        <w:rPr>
          <w:lang w:val="ru-RU"/>
        </w:rPr>
      </w:pPr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​‌• Технология: 1-й класс: учебник / Лутцева Е.А., Зуева Т.П., Акционерное общество «Издательство «Просвещение»</w:t>
      </w:r>
      <w:r w:rsidRPr="00496BFD">
        <w:rPr>
          <w:sz w:val="28"/>
          <w:lang w:val="ru-RU"/>
        </w:rPr>
        <w:br/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r w:rsidRPr="00496BFD">
        <w:rPr>
          <w:sz w:val="28"/>
          <w:lang w:val="ru-RU"/>
        </w:rPr>
        <w:br/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r w:rsidRPr="00496BFD">
        <w:rPr>
          <w:sz w:val="28"/>
          <w:lang w:val="ru-RU"/>
        </w:rPr>
        <w:br/>
      </w:r>
      <w:bookmarkStart w:id="11" w:name="fd2563da-70e6-4a8e-9eef-1431331cf80c"/>
      <w:r w:rsidRPr="00496BFD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Лутцева Е.А., Зуева Т.П., Акционерное общество</w:t>
      </w:r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1"/>
      <w:r w:rsidRPr="00496B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06C5D" w:rsidRPr="00496BFD" w:rsidRDefault="00EA6C9C" w:rsidP="00496BFD">
      <w:pPr>
        <w:spacing w:after="0" w:line="240" w:lineRule="auto"/>
        <w:ind w:left="120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06C5D" w:rsidRPr="00496BFD" w:rsidRDefault="00EA6C9C" w:rsidP="00496BFD">
      <w:pPr>
        <w:spacing w:after="0" w:line="240" w:lineRule="auto"/>
        <w:ind w:left="120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​</w:t>
      </w:r>
    </w:p>
    <w:p w:rsidR="00F06C5D" w:rsidRPr="00496BFD" w:rsidRDefault="00EA6C9C" w:rsidP="00496BFD">
      <w:pPr>
        <w:spacing w:after="0" w:line="240" w:lineRule="auto"/>
        <w:ind w:left="120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6C5D" w:rsidRPr="00496BFD" w:rsidRDefault="00EA6C9C" w:rsidP="00496BFD">
      <w:pPr>
        <w:spacing w:after="0" w:line="240" w:lineRule="auto"/>
        <w:ind w:left="120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​‌1.Лутцева Е. А., Зуева Т. П. Технология. Рабочие программы. Предметная линия учебников системы «Школа России». 1–4 классы</w:t>
      </w:r>
      <w:r w:rsidRPr="00496BFD">
        <w:rPr>
          <w:sz w:val="28"/>
          <w:lang w:val="ru-RU"/>
        </w:rPr>
        <w:br/>
      </w:r>
      <w:bookmarkStart w:id="12" w:name="0ffefc5c-f9fc-44a3-a446-5fc8622ad11a"/>
      <w:r w:rsidRPr="00496BFD">
        <w:rPr>
          <w:rFonts w:ascii="Times New Roman" w:hAnsi="Times New Roman"/>
          <w:color w:val="000000"/>
          <w:sz w:val="28"/>
          <w:lang w:val="ru-RU"/>
        </w:rPr>
        <w:t xml:space="preserve"> 2. Лутцева Е. А., Зуева Т. П. Технология. Методическое пособие с поурочными разработками. 1-4 класс</w:t>
      </w:r>
      <w:bookmarkEnd w:id="12"/>
      <w:r w:rsidRPr="00496B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06C5D" w:rsidRPr="00496BFD" w:rsidRDefault="00F06C5D" w:rsidP="00496BFD">
      <w:pPr>
        <w:spacing w:after="0" w:line="240" w:lineRule="auto"/>
        <w:ind w:left="120"/>
        <w:rPr>
          <w:lang w:val="ru-RU"/>
        </w:rPr>
      </w:pPr>
    </w:p>
    <w:p w:rsidR="00F06C5D" w:rsidRPr="00496BFD" w:rsidRDefault="00EA6C9C" w:rsidP="00496BFD">
      <w:pPr>
        <w:spacing w:after="0" w:line="240" w:lineRule="auto"/>
        <w:ind w:left="120"/>
        <w:rPr>
          <w:lang w:val="ru-RU"/>
        </w:rPr>
      </w:pPr>
      <w:r w:rsidRPr="00496B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6C9C" w:rsidRPr="00496BFD" w:rsidRDefault="00EA6C9C" w:rsidP="001733AE">
      <w:pPr>
        <w:spacing w:after="0" w:line="240" w:lineRule="auto"/>
        <w:ind w:left="120"/>
        <w:rPr>
          <w:lang w:val="ru-RU"/>
        </w:rPr>
      </w:pPr>
      <w:r w:rsidRPr="00496BFD">
        <w:rPr>
          <w:rFonts w:ascii="Times New Roman" w:hAnsi="Times New Roman"/>
          <w:color w:val="000000"/>
          <w:sz w:val="28"/>
          <w:lang w:val="ru-RU"/>
        </w:rPr>
        <w:t>​</w:t>
      </w:r>
      <w:r w:rsidRPr="00496BFD">
        <w:rPr>
          <w:rFonts w:ascii="Times New Roman" w:hAnsi="Times New Roman"/>
          <w:color w:val="333333"/>
          <w:sz w:val="28"/>
          <w:lang w:val="ru-RU"/>
        </w:rPr>
        <w:t>​‌</w:t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1.«Единое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496B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49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6BFD">
        <w:rPr>
          <w:sz w:val="28"/>
          <w:lang w:val="ru-RU"/>
        </w:rPr>
        <w:br/>
      </w:r>
      <w:r w:rsidRPr="00496BFD">
        <w:rPr>
          <w:sz w:val="28"/>
          <w:lang w:val="ru-RU"/>
        </w:rPr>
        <w:br/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496B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96BF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6BFD">
        <w:rPr>
          <w:sz w:val="28"/>
          <w:lang w:val="ru-RU"/>
        </w:rPr>
        <w:br/>
      </w:r>
      <w:r w:rsidRPr="00496BFD">
        <w:rPr>
          <w:sz w:val="28"/>
          <w:lang w:val="ru-RU"/>
        </w:rPr>
        <w:br/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496B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496B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6BFD">
        <w:rPr>
          <w:sz w:val="28"/>
          <w:lang w:val="ru-RU"/>
        </w:rPr>
        <w:br/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4. Сайт </w:t>
      </w:r>
      <w:proofErr w:type="spellStart"/>
      <w:proofErr w:type="gramStart"/>
      <w:r w:rsidRPr="00496BFD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spellEnd"/>
      <w:proofErr w:type="gram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496B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6BFD">
        <w:rPr>
          <w:sz w:val="28"/>
          <w:lang w:val="ru-RU"/>
        </w:rPr>
        <w:br/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496BFD">
        <w:rPr>
          <w:sz w:val="28"/>
          <w:lang w:val="ru-RU"/>
        </w:rPr>
        <w:br/>
      </w:r>
      <w:r w:rsidRPr="00496BFD">
        <w:rPr>
          <w:sz w:val="28"/>
          <w:lang w:val="ru-RU"/>
        </w:rPr>
        <w:br/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5.Сайт для учителей» 1-4 класс</w:t>
      </w:r>
      <w:r w:rsidRPr="00496BFD">
        <w:rPr>
          <w:sz w:val="28"/>
          <w:lang w:val="ru-RU"/>
        </w:rPr>
        <w:br/>
      </w:r>
      <w:r w:rsidRPr="00496BFD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proofErr w:type="spellStart"/>
      <w:r w:rsidRPr="00496BFD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496B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kopilurokov</w:t>
      </w:r>
      <w:proofErr w:type="spellEnd"/>
      <w:r w:rsidRPr="00496BF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0"/>
      <w:proofErr w:type="spellEnd"/>
    </w:p>
    <w:sectPr w:rsidR="00EA6C9C" w:rsidRPr="00496BFD" w:rsidSect="00F06C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D325B"/>
    <w:multiLevelType w:val="multilevel"/>
    <w:tmpl w:val="1FD241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C5D"/>
    <w:rsid w:val="001733AE"/>
    <w:rsid w:val="003935EC"/>
    <w:rsid w:val="003C4C57"/>
    <w:rsid w:val="00496BFD"/>
    <w:rsid w:val="00557D56"/>
    <w:rsid w:val="00724277"/>
    <w:rsid w:val="00897344"/>
    <w:rsid w:val="00966F36"/>
    <w:rsid w:val="00C34C7A"/>
    <w:rsid w:val="00EA6C9C"/>
    <w:rsid w:val="00EB2563"/>
    <w:rsid w:val="00F0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6C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6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4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42</Pages>
  <Words>7022</Words>
  <Characters>40027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Kudshkola_inf@outlook.com</cp:lastModifiedBy>
  <cp:revision>8</cp:revision>
  <dcterms:created xsi:type="dcterms:W3CDTF">2023-09-19T06:12:00Z</dcterms:created>
  <dcterms:modified xsi:type="dcterms:W3CDTF">2023-11-01T01:49:00Z</dcterms:modified>
</cp:coreProperties>
</file>