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CEFC1" w14:textId="77777777" w:rsidR="001D5528" w:rsidRDefault="001D5528" w:rsidP="001D5528">
      <w:pPr>
        <w:pStyle w:val="af"/>
        <w:spacing w:before="71" w:line="252" w:lineRule="auto"/>
        <w:ind w:left="753" w:right="1848" w:hanging="9"/>
        <w:jc w:val="center"/>
      </w:pPr>
      <w:bookmarkStart w:id="0" w:name="block-32650199"/>
      <w:r>
        <w:rPr>
          <w:noProof/>
        </w:rPr>
        <w:drawing>
          <wp:anchor distT="0" distB="0" distL="0" distR="0" simplePos="0" relativeHeight="251659264" behindDoc="1" locked="0" layoutInCell="1" allowOverlap="1" wp14:anchorId="15C3C7FA" wp14:editId="12DB8EB1">
            <wp:simplePos x="0" y="0"/>
            <wp:positionH relativeFrom="page">
              <wp:posOffset>5121909</wp:posOffset>
            </wp:positionH>
            <wp:positionV relativeFrom="paragraph">
              <wp:posOffset>370666</wp:posOffset>
            </wp:positionV>
            <wp:extent cx="1576705" cy="1550670"/>
            <wp:effectExtent l="0" t="0" r="0" b="0"/>
            <wp:wrapNone/>
            <wp:docPr id="1" name="image1.jpeg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МИНИСТЕРСТВО ПРОСВЕЩЕНИЯ РОССИЙСКОЙ ФЕДЕРАЦИИ</w:t>
      </w:r>
      <w:r>
        <w:rPr>
          <w:spacing w:val="1"/>
          <w:w w:val="105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БУРЯТИЯ</w:t>
      </w:r>
      <w:r>
        <w:rPr>
          <w:spacing w:val="-55"/>
        </w:rPr>
        <w:t xml:space="preserve"> </w:t>
      </w:r>
      <w:r>
        <w:rPr>
          <w:w w:val="105"/>
        </w:rPr>
        <w:t>МО</w:t>
      </w:r>
      <w:r>
        <w:rPr>
          <w:spacing w:val="4"/>
          <w:w w:val="105"/>
        </w:rPr>
        <w:t xml:space="preserve"> </w:t>
      </w:r>
      <w:r>
        <w:rPr>
          <w:w w:val="105"/>
        </w:rPr>
        <w:t>"КЯХТИНСКИЙ</w:t>
      </w:r>
      <w:r>
        <w:rPr>
          <w:spacing w:val="7"/>
          <w:w w:val="105"/>
        </w:rPr>
        <w:t xml:space="preserve"> </w:t>
      </w:r>
      <w:r>
        <w:rPr>
          <w:w w:val="105"/>
        </w:rPr>
        <w:t>РАЙОН"</w:t>
      </w:r>
    </w:p>
    <w:p w14:paraId="15168014" w14:textId="77777777" w:rsidR="001D5528" w:rsidRDefault="001D5528" w:rsidP="001D5528">
      <w:pPr>
        <w:pStyle w:val="af"/>
        <w:spacing w:line="260" w:lineRule="exact"/>
        <w:ind w:left="621" w:right="1709"/>
        <w:jc w:val="center"/>
      </w:pPr>
      <w:r>
        <w:t>МБОУ</w:t>
      </w:r>
      <w:r>
        <w:rPr>
          <w:spacing w:val="56"/>
        </w:rPr>
        <w:t xml:space="preserve"> </w:t>
      </w:r>
      <w:r>
        <w:t>«КУДАРИНСКАЯ</w:t>
      </w:r>
      <w:r>
        <w:rPr>
          <w:spacing w:val="69"/>
        </w:rPr>
        <w:t xml:space="preserve"> </w:t>
      </w:r>
      <w:r>
        <w:t>СРЕДНЯЯ</w:t>
      </w:r>
      <w:r>
        <w:rPr>
          <w:spacing w:val="59"/>
        </w:rPr>
        <w:t xml:space="preserve"> </w:t>
      </w:r>
      <w:r>
        <w:t>ОБЩЕОБРАЗОВАТЕЛЬНАЯ</w:t>
      </w:r>
      <w:r>
        <w:rPr>
          <w:spacing w:val="60"/>
        </w:rPr>
        <w:t xml:space="preserve"> </w:t>
      </w:r>
      <w:r>
        <w:t>ШКОЛА»</w:t>
      </w:r>
    </w:p>
    <w:p w14:paraId="1B3C4540" w14:textId="77777777" w:rsidR="001D5528" w:rsidRDefault="001D5528" w:rsidP="001D5528">
      <w:pPr>
        <w:pStyle w:val="af"/>
        <w:spacing w:before="9"/>
        <w:rPr>
          <w:sz w:val="25"/>
        </w:rPr>
      </w:pPr>
    </w:p>
    <w:p w14:paraId="723974C0" w14:textId="77777777" w:rsidR="001D5528" w:rsidRPr="001D5528" w:rsidRDefault="001D5528" w:rsidP="001D5528">
      <w:pPr>
        <w:pStyle w:val="1"/>
        <w:spacing w:before="1"/>
        <w:ind w:left="515"/>
        <w:rPr>
          <w:color w:val="000000" w:themeColor="text1"/>
          <w:lang w:val="ru-RU"/>
        </w:rPr>
      </w:pPr>
      <w:r w:rsidRPr="001D5528">
        <w:rPr>
          <w:color w:val="000000" w:themeColor="text1"/>
          <w:lang w:val="ru-RU"/>
        </w:rPr>
        <w:t>Муниципальное</w:t>
      </w:r>
      <w:r w:rsidRPr="001D5528">
        <w:rPr>
          <w:color w:val="000000" w:themeColor="text1"/>
          <w:spacing w:val="51"/>
          <w:lang w:val="ru-RU"/>
        </w:rPr>
        <w:t xml:space="preserve"> </w:t>
      </w:r>
      <w:r w:rsidRPr="001D5528">
        <w:rPr>
          <w:color w:val="000000" w:themeColor="text1"/>
          <w:lang w:val="ru-RU"/>
        </w:rPr>
        <w:t>бюджетное</w:t>
      </w:r>
      <w:r w:rsidRPr="001D5528">
        <w:rPr>
          <w:color w:val="000000" w:themeColor="text1"/>
          <w:spacing w:val="52"/>
          <w:lang w:val="ru-RU"/>
        </w:rPr>
        <w:t xml:space="preserve"> </w:t>
      </w:r>
      <w:r w:rsidRPr="001D5528">
        <w:rPr>
          <w:color w:val="000000" w:themeColor="text1"/>
          <w:lang w:val="ru-RU"/>
        </w:rPr>
        <w:t>образовательное</w:t>
      </w:r>
      <w:r w:rsidRPr="001D5528">
        <w:rPr>
          <w:color w:val="000000" w:themeColor="text1"/>
          <w:spacing w:val="51"/>
          <w:lang w:val="ru-RU"/>
        </w:rPr>
        <w:t xml:space="preserve"> </w:t>
      </w:r>
      <w:r w:rsidRPr="001D5528">
        <w:rPr>
          <w:color w:val="000000" w:themeColor="text1"/>
          <w:lang w:val="ru-RU"/>
        </w:rPr>
        <w:t>учреждение</w:t>
      </w:r>
    </w:p>
    <w:p w14:paraId="2140D50D" w14:textId="77777777" w:rsidR="001D5528" w:rsidRPr="001D5528" w:rsidRDefault="001D5528" w:rsidP="001D5528">
      <w:pPr>
        <w:spacing w:before="9"/>
        <w:ind w:left="515"/>
        <w:rPr>
          <w:b/>
          <w:sz w:val="23"/>
          <w:lang w:val="ru-RU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0BFDCE78" wp14:editId="22E6893B">
            <wp:simplePos x="0" y="0"/>
            <wp:positionH relativeFrom="page">
              <wp:posOffset>4733290</wp:posOffset>
            </wp:positionH>
            <wp:positionV relativeFrom="paragraph">
              <wp:posOffset>593424</wp:posOffset>
            </wp:positionV>
            <wp:extent cx="669195" cy="331089"/>
            <wp:effectExtent l="0" t="0" r="0" b="0"/>
            <wp:wrapNone/>
            <wp:docPr id="3" name="image2.jpeg" descr="C:\Users\User\Desktop\подпись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95" cy="331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528">
        <w:rPr>
          <w:b/>
          <w:sz w:val="23"/>
          <w:lang w:val="ru-RU"/>
        </w:rPr>
        <w:t>«Кударинская</w:t>
      </w:r>
      <w:r w:rsidRPr="001D5528">
        <w:rPr>
          <w:b/>
          <w:spacing w:val="42"/>
          <w:sz w:val="23"/>
          <w:lang w:val="ru-RU"/>
        </w:rPr>
        <w:t xml:space="preserve"> </w:t>
      </w:r>
      <w:r w:rsidRPr="001D5528">
        <w:rPr>
          <w:b/>
          <w:sz w:val="23"/>
          <w:lang w:val="ru-RU"/>
        </w:rPr>
        <w:t>средняя</w:t>
      </w:r>
      <w:r w:rsidRPr="001D5528">
        <w:rPr>
          <w:b/>
          <w:spacing w:val="51"/>
          <w:sz w:val="23"/>
          <w:lang w:val="ru-RU"/>
        </w:rPr>
        <w:t xml:space="preserve"> </w:t>
      </w:r>
      <w:r w:rsidRPr="001D5528">
        <w:rPr>
          <w:b/>
          <w:sz w:val="23"/>
          <w:lang w:val="ru-RU"/>
        </w:rPr>
        <w:t>общеобразовательная</w:t>
      </w:r>
      <w:r w:rsidRPr="001D5528">
        <w:rPr>
          <w:b/>
          <w:spacing w:val="62"/>
          <w:sz w:val="23"/>
          <w:lang w:val="ru-RU"/>
        </w:rPr>
        <w:t xml:space="preserve"> </w:t>
      </w:r>
      <w:r w:rsidRPr="001D5528">
        <w:rPr>
          <w:b/>
          <w:sz w:val="23"/>
          <w:lang w:val="ru-RU"/>
        </w:rPr>
        <w:t>школа»</w:t>
      </w:r>
    </w:p>
    <w:p w14:paraId="4F3A0B65" w14:textId="77777777" w:rsidR="001D5528" w:rsidRDefault="001D5528" w:rsidP="001D5528">
      <w:pPr>
        <w:pStyle w:val="af"/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8"/>
        <w:gridCol w:w="4114"/>
      </w:tblGrid>
      <w:tr w:rsidR="001D5528" w14:paraId="2FCA66A3" w14:textId="77777777" w:rsidTr="00826B1C">
        <w:trPr>
          <w:trHeight w:val="1661"/>
        </w:trPr>
        <w:tc>
          <w:tcPr>
            <w:tcW w:w="5958" w:type="dxa"/>
          </w:tcPr>
          <w:p w14:paraId="00D3F9F6" w14:textId="77777777" w:rsidR="001D5528" w:rsidRDefault="001D5528" w:rsidP="00826B1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Рассмотрено</w:t>
            </w:r>
          </w:p>
          <w:p w14:paraId="5F2904CB" w14:textId="77777777" w:rsidR="001D5528" w:rsidRDefault="001D5528" w:rsidP="00826B1C">
            <w:pPr>
              <w:pStyle w:val="TableParagraph"/>
              <w:spacing w:before="9" w:line="249" w:lineRule="auto"/>
              <w:ind w:left="110" w:right="3183" w:firstLine="172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методическом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протокол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№6</w:t>
            </w:r>
          </w:p>
          <w:p w14:paraId="43A9C2F4" w14:textId="1AC37109" w:rsidR="001D5528" w:rsidRDefault="001D5528" w:rsidP="00826B1C">
            <w:pPr>
              <w:pStyle w:val="TableParagraph"/>
              <w:spacing w:before="5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«08 »августа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</w:t>
            </w:r>
            <w:r>
              <w:rPr>
                <w:w w:val="105"/>
                <w:sz w:val="23"/>
              </w:rPr>
              <w:t>4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</w:t>
            </w:r>
          </w:p>
        </w:tc>
        <w:tc>
          <w:tcPr>
            <w:tcW w:w="4114" w:type="dxa"/>
          </w:tcPr>
          <w:p w14:paraId="62A8DC76" w14:textId="77777777" w:rsidR="001D5528" w:rsidRDefault="001D5528" w:rsidP="00826B1C">
            <w:pPr>
              <w:pStyle w:val="TableParagraph"/>
              <w:spacing w:before="7"/>
              <w:ind w:left="2"/>
              <w:rPr>
                <w:sz w:val="23"/>
              </w:rPr>
            </w:pPr>
            <w:r>
              <w:rPr>
                <w:w w:val="105"/>
                <w:sz w:val="23"/>
              </w:rPr>
              <w:t>УТВЕРЖДАЮ</w:t>
            </w:r>
          </w:p>
          <w:p w14:paraId="031E8233" w14:textId="77777777" w:rsidR="001D5528" w:rsidRDefault="001D5528" w:rsidP="00826B1C">
            <w:pPr>
              <w:pStyle w:val="TableParagraph"/>
              <w:spacing w:before="9"/>
              <w:ind w:left="2"/>
              <w:rPr>
                <w:sz w:val="23"/>
              </w:rPr>
            </w:pPr>
            <w:r>
              <w:rPr>
                <w:w w:val="105"/>
                <w:sz w:val="23"/>
              </w:rPr>
              <w:t>Директор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</w:p>
          <w:p w14:paraId="44757E26" w14:textId="77777777" w:rsidR="001D5528" w:rsidRDefault="001D5528" w:rsidP="00826B1C">
            <w:pPr>
              <w:pStyle w:val="TableParagraph"/>
              <w:spacing w:before="10" w:line="254" w:lineRule="auto"/>
              <w:ind w:left="2" w:right="884"/>
              <w:rPr>
                <w:sz w:val="23"/>
              </w:rPr>
            </w:pPr>
            <w:r>
              <w:rPr>
                <w:w w:val="105"/>
                <w:sz w:val="23"/>
              </w:rPr>
              <w:t>___</w:t>
            </w:r>
            <w:r>
              <w:rPr>
                <w:spacing w:val="46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</w:rPr>
              <w:t>_</w:t>
            </w:r>
            <w:r>
              <w:rPr>
                <w:spacing w:val="45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</w:rPr>
              <w:t>/Каркунова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М.И./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Приказ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№47</w:t>
            </w:r>
          </w:p>
          <w:p w14:paraId="6A75444E" w14:textId="174D37B0" w:rsidR="001D5528" w:rsidRDefault="001D5528" w:rsidP="00826B1C">
            <w:pPr>
              <w:pStyle w:val="TableParagraph"/>
              <w:spacing w:line="258" w:lineRule="exact"/>
              <w:ind w:left="2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10.08.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</w:t>
            </w:r>
            <w:r>
              <w:rPr>
                <w:w w:val="105"/>
                <w:sz w:val="23"/>
              </w:rPr>
              <w:t>4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</w:t>
            </w:r>
          </w:p>
        </w:tc>
      </w:tr>
    </w:tbl>
    <w:p w14:paraId="02D05030" w14:textId="77777777" w:rsidR="001D5528" w:rsidRDefault="001D5528" w:rsidP="001D5528">
      <w:pPr>
        <w:pStyle w:val="af"/>
        <w:rPr>
          <w:b/>
          <w:sz w:val="26"/>
        </w:rPr>
      </w:pPr>
    </w:p>
    <w:p w14:paraId="0CA0F42B" w14:textId="77777777" w:rsidR="001D5528" w:rsidRDefault="001D5528" w:rsidP="001D5528">
      <w:pPr>
        <w:pStyle w:val="af"/>
        <w:rPr>
          <w:b/>
          <w:sz w:val="26"/>
        </w:rPr>
      </w:pPr>
    </w:p>
    <w:p w14:paraId="1B2651CA" w14:textId="77777777" w:rsidR="000A0B93" w:rsidRPr="00D5574B" w:rsidRDefault="000A0B93">
      <w:pPr>
        <w:spacing w:after="0"/>
        <w:ind w:left="120"/>
        <w:rPr>
          <w:lang w:val="ru-RU"/>
        </w:rPr>
      </w:pPr>
    </w:p>
    <w:p w14:paraId="281C651C" w14:textId="77777777" w:rsidR="000A0B93" w:rsidRPr="00D5574B" w:rsidRDefault="000A0B93">
      <w:pPr>
        <w:spacing w:after="0"/>
        <w:ind w:left="120"/>
        <w:rPr>
          <w:lang w:val="ru-RU"/>
        </w:rPr>
      </w:pPr>
    </w:p>
    <w:p w14:paraId="645FBBE3" w14:textId="77777777" w:rsidR="000A0B93" w:rsidRPr="00D5574B" w:rsidRDefault="000A0B93">
      <w:pPr>
        <w:spacing w:after="0"/>
        <w:ind w:left="120"/>
        <w:rPr>
          <w:lang w:val="ru-RU"/>
        </w:rPr>
      </w:pPr>
    </w:p>
    <w:p w14:paraId="47B7CFB4" w14:textId="77777777" w:rsidR="000A0B93" w:rsidRPr="00D5574B" w:rsidRDefault="000A0B93">
      <w:pPr>
        <w:spacing w:after="0"/>
        <w:ind w:left="120"/>
        <w:rPr>
          <w:lang w:val="ru-RU"/>
        </w:rPr>
      </w:pPr>
    </w:p>
    <w:p w14:paraId="71A7F6DE" w14:textId="77777777" w:rsidR="000A0B93" w:rsidRPr="001D5528" w:rsidRDefault="006A0C6F">
      <w:pPr>
        <w:spacing w:after="0" w:line="408" w:lineRule="auto"/>
        <w:ind w:left="120"/>
        <w:jc w:val="center"/>
        <w:rPr>
          <w:lang w:val="ru-RU"/>
        </w:rPr>
      </w:pPr>
      <w:r w:rsidRPr="001D55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3B6919E" w14:textId="77777777" w:rsidR="000A0B93" w:rsidRPr="001D5528" w:rsidRDefault="000A0B93">
      <w:pPr>
        <w:spacing w:after="0"/>
        <w:ind w:left="120"/>
        <w:jc w:val="center"/>
        <w:rPr>
          <w:lang w:val="ru-RU"/>
        </w:rPr>
      </w:pPr>
    </w:p>
    <w:p w14:paraId="1DFD34B0" w14:textId="77777777" w:rsidR="000A0B93" w:rsidRPr="00D5574B" w:rsidRDefault="006A0C6F">
      <w:pPr>
        <w:spacing w:after="0" w:line="408" w:lineRule="auto"/>
        <w:ind w:left="120"/>
        <w:jc w:val="center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15DB190F" w14:textId="77777777" w:rsidR="000A0B93" w:rsidRPr="00D5574B" w:rsidRDefault="006A0C6F">
      <w:pPr>
        <w:spacing w:after="0" w:line="408" w:lineRule="auto"/>
        <w:ind w:left="120"/>
        <w:jc w:val="center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115D151E" w14:textId="77777777" w:rsidR="000A0B93" w:rsidRPr="00D5574B" w:rsidRDefault="000A0B93">
      <w:pPr>
        <w:spacing w:after="0"/>
        <w:ind w:left="120"/>
        <w:jc w:val="center"/>
        <w:rPr>
          <w:lang w:val="ru-RU"/>
        </w:rPr>
      </w:pPr>
    </w:p>
    <w:p w14:paraId="3AFFCA02" w14:textId="77777777" w:rsidR="000A0B93" w:rsidRPr="00D5574B" w:rsidRDefault="000A0B93">
      <w:pPr>
        <w:spacing w:after="0"/>
        <w:ind w:left="120"/>
        <w:jc w:val="center"/>
        <w:rPr>
          <w:lang w:val="ru-RU"/>
        </w:rPr>
      </w:pPr>
    </w:p>
    <w:p w14:paraId="01F58BB7" w14:textId="77777777" w:rsidR="000A0B93" w:rsidRPr="00D5574B" w:rsidRDefault="000A0B93">
      <w:pPr>
        <w:spacing w:after="0"/>
        <w:ind w:left="120"/>
        <w:jc w:val="center"/>
        <w:rPr>
          <w:lang w:val="ru-RU"/>
        </w:rPr>
      </w:pPr>
    </w:p>
    <w:p w14:paraId="43FDAEEB" w14:textId="77777777" w:rsidR="000A0B93" w:rsidRPr="00D5574B" w:rsidRDefault="000A0B93">
      <w:pPr>
        <w:spacing w:after="0"/>
        <w:ind w:left="120"/>
        <w:jc w:val="center"/>
        <w:rPr>
          <w:lang w:val="ru-RU"/>
        </w:rPr>
      </w:pPr>
    </w:p>
    <w:p w14:paraId="762C3321" w14:textId="77777777" w:rsidR="000A0B93" w:rsidRPr="00D5574B" w:rsidRDefault="000A0B93">
      <w:pPr>
        <w:spacing w:after="0"/>
        <w:ind w:left="120"/>
        <w:jc w:val="center"/>
        <w:rPr>
          <w:lang w:val="ru-RU"/>
        </w:rPr>
      </w:pPr>
    </w:p>
    <w:p w14:paraId="18B26DF4" w14:textId="77777777" w:rsidR="000A0B93" w:rsidRPr="00D5574B" w:rsidRDefault="000A0B93">
      <w:pPr>
        <w:spacing w:after="0"/>
        <w:ind w:left="120"/>
        <w:jc w:val="center"/>
        <w:rPr>
          <w:lang w:val="ru-RU"/>
        </w:rPr>
      </w:pPr>
    </w:p>
    <w:p w14:paraId="1030F1F3" w14:textId="77777777" w:rsidR="000A0B93" w:rsidRPr="00D5574B" w:rsidRDefault="000A0B93">
      <w:pPr>
        <w:spacing w:after="0"/>
        <w:ind w:left="120"/>
        <w:jc w:val="center"/>
        <w:rPr>
          <w:lang w:val="ru-RU"/>
        </w:rPr>
      </w:pPr>
    </w:p>
    <w:p w14:paraId="40BEB59E" w14:textId="77777777" w:rsidR="000A0B93" w:rsidRPr="00D5574B" w:rsidRDefault="000A0B93">
      <w:pPr>
        <w:spacing w:after="0"/>
        <w:ind w:left="120"/>
        <w:jc w:val="center"/>
        <w:rPr>
          <w:lang w:val="ru-RU"/>
        </w:rPr>
      </w:pPr>
    </w:p>
    <w:p w14:paraId="6F4A4D08" w14:textId="77777777" w:rsidR="000A0B93" w:rsidRPr="00D5574B" w:rsidRDefault="000A0B93">
      <w:pPr>
        <w:spacing w:after="0"/>
        <w:ind w:left="120"/>
        <w:jc w:val="center"/>
        <w:rPr>
          <w:lang w:val="ru-RU"/>
        </w:rPr>
      </w:pPr>
    </w:p>
    <w:p w14:paraId="107A158F" w14:textId="77777777" w:rsidR="000A0B93" w:rsidRPr="00D5574B" w:rsidRDefault="000A0B93">
      <w:pPr>
        <w:spacing w:after="0"/>
        <w:ind w:left="120"/>
        <w:jc w:val="center"/>
        <w:rPr>
          <w:lang w:val="ru-RU"/>
        </w:rPr>
      </w:pPr>
    </w:p>
    <w:p w14:paraId="3699C6EC" w14:textId="77777777" w:rsidR="006757A7" w:rsidRDefault="006757A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2650202"/>
      <w:bookmarkEnd w:id="0"/>
    </w:p>
    <w:p w14:paraId="44711983" w14:textId="77777777" w:rsidR="006757A7" w:rsidRDefault="006757A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1EC7EE5" w14:textId="77777777" w:rsidR="006757A7" w:rsidRDefault="006757A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8CCFBE6" w14:textId="77777777" w:rsidR="006757A7" w:rsidRDefault="006757A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AE85ED3" w14:textId="77777777" w:rsidR="006757A7" w:rsidRDefault="006757A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F8AAE4E" w14:textId="77777777" w:rsidR="006757A7" w:rsidRDefault="006757A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64D9E29" w14:textId="77777777" w:rsidR="000A0B93" w:rsidRPr="00D5574B" w:rsidRDefault="006A0C6F">
      <w:pPr>
        <w:spacing w:after="0" w:line="264" w:lineRule="auto"/>
        <w:ind w:left="12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AB94ABD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0174DED9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7B95E86B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41025CEA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12B34EC2" w14:textId="77777777" w:rsidR="000A0B93" w:rsidRDefault="006A0C6F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03E1227A" w14:textId="77777777" w:rsidR="000A0B93" w:rsidRPr="00D5574B" w:rsidRDefault="006A0C6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6EF4460F" w14:textId="77777777" w:rsidR="000A0B93" w:rsidRPr="00D5574B" w:rsidRDefault="006A0C6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2C309FF1" w14:textId="77777777" w:rsidR="000A0B93" w:rsidRPr="00D5574B" w:rsidRDefault="006A0C6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6074A901" w14:textId="77777777" w:rsidR="000A0B93" w:rsidRPr="00D5574B" w:rsidRDefault="006A0C6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76847E00" w14:textId="77777777" w:rsidR="000A0B93" w:rsidRPr="00D5574B" w:rsidRDefault="006A0C6F">
      <w:pPr>
        <w:spacing w:after="0"/>
        <w:ind w:left="12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53E2C2C1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3D565096" w14:textId="77777777" w:rsidR="000A0B93" w:rsidRPr="00D5574B" w:rsidRDefault="006A0C6F">
      <w:pPr>
        <w:spacing w:after="0"/>
        <w:ind w:firstLine="600"/>
        <w:rPr>
          <w:lang w:val="ru-RU"/>
        </w:rPr>
      </w:pPr>
      <w:r w:rsidRPr="00D5574B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335E689A" w14:textId="77777777" w:rsidR="000A0B93" w:rsidRPr="00D5574B" w:rsidRDefault="006A0C6F">
      <w:pPr>
        <w:spacing w:after="0"/>
        <w:ind w:firstLine="600"/>
        <w:rPr>
          <w:lang w:val="ru-RU"/>
        </w:rPr>
      </w:pPr>
      <w:r w:rsidRPr="00D5574B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47DFBB2E" w14:textId="77777777" w:rsidR="000A0B93" w:rsidRPr="00D5574B" w:rsidRDefault="006A0C6F">
      <w:pPr>
        <w:spacing w:after="0"/>
        <w:ind w:firstLine="600"/>
        <w:rPr>
          <w:lang w:val="ru-RU"/>
        </w:rPr>
      </w:pPr>
      <w:r w:rsidRPr="00D5574B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6D1CA861" w14:textId="77777777" w:rsidR="000A0B93" w:rsidRPr="00D5574B" w:rsidRDefault="006A0C6F">
      <w:pPr>
        <w:spacing w:after="0"/>
        <w:ind w:firstLine="600"/>
        <w:rPr>
          <w:lang w:val="ru-RU"/>
        </w:rPr>
      </w:pPr>
      <w:r w:rsidRPr="00D5574B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7F7474D0" w14:textId="77777777" w:rsidR="000A0B93" w:rsidRPr="00D5574B" w:rsidRDefault="006A0C6F">
      <w:pPr>
        <w:spacing w:after="0"/>
        <w:ind w:firstLine="600"/>
        <w:rPr>
          <w:lang w:val="ru-RU"/>
        </w:rPr>
      </w:pPr>
      <w:r w:rsidRPr="00D5574B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14:paraId="31B25F34" w14:textId="77777777" w:rsidR="000A0B93" w:rsidRPr="00D5574B" w:rsidRDefault="006A0C6F">
      <w:pPr>
        <w:spacing w:after="0"/>
        <w:ind w:firstLine="600"/>
        <w:rPr>
          <w:lang w:val="ru-RU"/>
        </w:rPr>
      </w:pPr>
      <w:r w:rsidRPr="00D5574B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22FB0950" w14:textId="77777777" w:rsidR="000A0B93" w:rsidRPr="00D5574B" w:rsidRDefault="006A0C6F">
      <w:pPr>
        <w:spacing w:after="0"/>
        <w:ind w:firstLine="600"/>
        <w:rPr>
          <w:lang w:val="ru-RU"/>
        </w:rPr>
      </w:pPr>
      <w:r w:rsidRPr="00D5574B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13A0F71D" w14:textId="77777777" w:rsidR="000A0B93" w:rsidRPr="00D5574B" w:rsidRDefault="006A0C6F">
      <w:pPr>
        <w:spacing w:after="0"/>
        <w:ind w:firstLine="600"/>
        <w:rPr>
          <w:lang w:val="ru-RU"/>
        </w:rPr>
      </w:pPr>
      <w:r w:rsidRPr="00D5574B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2134DE17" w14:textId="77777777" w:rsidR="000A0B93" w:rsidRPr="00D5574B" w:rsidRDefault="006A0C6F">
      <w:pPr>
        <w:spacing w:after="0"/>
        <w:ind w:firstLine="600"/>
        <w:rPr>
          <w:lang w:val="ru-RU"/>
        </w:rPr>
      </w:pPr>
      <w:r w:rsidRPr="00D5574B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0438E7EF" w14:textId="77777777" w:rsidR="000A0B93" w:rsidRPr="00D5574B" w:rsidRDefault="006A0C6F">
      <w:pPr>
        <w:spacing w:after="0"/>
        <w:ind w:firstLine="600"/>
        <w:rPr>
          <w:lang w:val="ru-RU"/>
        </w:rPr>
      </w:pPr>
      <w:r w:rsidRPr="00D5574B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14:paraId="16266B8E" w14:textId="77777777" w:rsidR="000A0B93" w:rsidRPr="00D5574B" w:rsidRDefault="006A0C6F">
      <w:pPr>
        <w:spacing w:after="0"/>
        <w:ind w:firstLine="600"/>
        <w:rPr>
          <w:lang w:val="ru-RU"/>
        </w:rPr>
      </w:pPr>
      <w:r w:rsidRPr="00D5574B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5AF8F51C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1BE01ACD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7F70E5F6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D5574B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2933171D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280A7A0B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34F8CEE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4826B575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D5574B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100C2A2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3DBA4CDF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2F23E905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0FAF2EC6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4EA2201F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3CB715F6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56D249E5" w14:textId="77777777" w:rsidR="000A0B93" w:rsidRPr="00D5574B" w:rsidRDefault="006A0C6F">
      <w:pPr>
        <w:spacing w:after="0" w:line="264" w:lineRule="auto"/>
        <w:ind w:left="12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14:paraId="5C69B3A0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5E1CEE5E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16F185E9" w14:textId="77777777" w:rsidR="000A0B93" w:rsidRPr="00D5574B" w:rsidRDefault="000A0B93">
      <w:pPr>
        <w:rPr>
          <w:lang w:val="ru-RU"/>
        </w:rPr>
        <w:sectPr w:rsidR="000A0B93" w:rsidRPr="00D5574B">
          <w:pgSz w:w="11906" w:h="16383"/>
          <w:pgMar w:top="1134" w:right="850" w:bottom="1134" w:left="1701" w:header="720" w:footer="720" w:gutter="0"/>
          <w:cols w:space="720"/>
        </w:sectPr>
      </w:pPr>
    </w:p>
    <w:p w14:paraId="4AAAF57D" w14:textId="77777777" w:rsidR="000A0B93" w:rsidRPr="00D5574B" w:rsidRDefault="006A0C6F">
      <w:pPr>
        <w:spacing w:after="0" w:line="264" w:lineRule="auto"/>
        <w:ind w:left="120"/>
        <w:jc w:val="both"/>
        <w:rPr>
          <w:lang w:val="ru-RU"/>
        </w:rPr>
      </w:pPr>
      <w:bookmarkStart w:id="2" w:name="block-32650196"/>
      <w:bookmarkEnd w:id="1"/>
      <w:r w:rsidRPr="00D557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B989EF2" w14:textId="77777777" w:rsidR="00D5574B" w:rsidRPr="00D5574B" w:rsidRDefault="00D5574B">
      <w:pPr>
        <w:spacing w:after="0" w:line="264" w:lineRule="auto"/>
        <w:ind w:firstLine="600"/>
        <w:jc w:val="both"/>
        <w:rPr>
          <w:rStyle w:val="ae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ru-RU"/>
        </w:rPr>
      </w:pPr>
      <w:r w:rsidRPr="00D5574B">
        <w:rPr>
          <w:rStyle w:val="ae"/>
          <w:caps/>
          <w:color w:val="000000"/>
          <w:shd w:val="clear" w:color="auto" w:fill="FFFFFF"/>
          <w:lang w:val="ru-RU"/>
        </w:rPr>
        <w:t>​</w:t>
      </w:r>
      <w:r w:rsidRPr="00D5574B">
        <w:rPr>
          <w:b/>
          <w:bCs/>
          <w:caps/>
          <w:color w:val="000000"/>
          <w:shd w:val="clear" w:color="auto" w:fill="FFFFFF"/>
          <w:lang w:val="ru-RU"/>
        </w:rPr>
        <w:t xml:space="preserve"> </w:t>
      </w:r>
      <w:r w:rsidRPr="00D5574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​Модуль № 1. «Безопасное и устойчивое развитие личности, общества, государства»:</w:t>
      </w:r>
    </w:p>
    <w:p w14:paraId="491657E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7937C070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6ADE825E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753C4FC0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25CC5F7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2C77A65C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0535E580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7FB21D50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6F1B80A5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0D231A14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16AC268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654F5B97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3079996E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43FFE82D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4B7AF0A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466FC6A8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4925028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2BDE0926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0011BB1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434240DC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5FBF0EE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3FAC0A10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460AE699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2B3D4CCE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69B850C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5EFFC93E" w14:textId="77777777" w:rsidR="000A0B93" w:rsidRPr="00D5574B" w:rsidRDefault="000A0B93">
      <w:pPr>
        <w:spacing w:after="0"/>
        <w:ind w:left="120"/>
        <w:rPr>
          <w:lang w:val="ru-RU"/>
        </w:rPr>
      </w:pPr>
    </w:p>
    <w:p w14:paraId="15D83F65" w14:textId="77777777" w:rsidR="000A0B93" w:rsidRPr="00D5574B" w:rsidRDefault="006A0C6F">
      <w:pPr>
        <w:spacing w:after="0"/>
        <w:ind w:left="12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2404C070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65574BBF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6101CE0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1D49D51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34816299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62B04FB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20EFDC6E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2CE8287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616592D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10BFC0C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2753C81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542F275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3005156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4E13510F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56198636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2C3EB6AF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D5574B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D5574B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7CF33515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19485AD8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07D1DFD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19843C7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0110EF36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01B5AAC3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31649A89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7B8958B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5F1E297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232A3B9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263DA70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263DFC88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330DB55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2FF28C78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0703A479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31C9775F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18F540F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13C937B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296A487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6D6B85F3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50FEB15D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55E720D0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1EE2B836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7AC1B1A0" w14:textId="77777777" w:rsidR="000A0B93" w:rsidRPr="00D5574B" w:rsidRDefault="006A0C6F">
      <w:pPr>
        <w:spacing w:after="0" w:line="264" w:lineRule="auto"/>
        <w:ind w:firstLine="600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73C8484C" w14:textId="77777777" w:rsidR="000A0B93" w:rsidRPr="00D5574B" w:rsidRDefault="006A0C6F">
      <w:pPr>
        <w:spacing w:after="0"/>
        <w:ind w:left="12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658A918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0FFCF27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75EF32BF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747AAFF6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21BD63D5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79ABB8C5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понятия «виктимность», «</w:t>
      </w:r>
      <w:proofErr w:type="spellStart"/>
      <w:r w:rsidRPr="00D5574B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5574B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14:paraId="4BDC47F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5CC1A5DF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0C053F5F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405CCD7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43424F2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61E3629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6B4AD389" w14:textId="77777777" w:rsidR="000A0B93" w:rsidRPr="00D5574B" w:rsidRDefault="006A0C6F">
      <w:pPr>
        <w:spacing w:after="0"/>
        <w:ind w:left="12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30A218F2" w14:textId="77777777" w:rsidR="000A0B93" w:rsidRPr="00D5574B" w:rsidRDefault="000A0B93">
      <w:pPr>
        <w:spacing w:after="0"/>
        <w:ind w:left="120"/>
        <w:rPr>
          <w:lang w:val="ru-RU"/>
        </w:rPr>
      </w:pPr>
    </w:p>
    <w:p w14:paraId="55A3BE39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05C58766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05E7FCBF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2FD7D0B4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056E4E6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73C2840E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08510799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279D2B76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53990E28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31C0E887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50A54E45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70B894FD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7438ABA3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3D1D84A0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3075C41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30EFA721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74EB667D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05C7D0E2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5DA53129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255BE18A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50E83756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779FADAA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43D6414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0D9317A3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5EFE8FB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66DB8471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0E74C8A8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31429432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623C20B9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37C03BE3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64C655C5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27D54C65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3CE092C3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0E6B150A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3D12DE13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17DE56A5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47AEC65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16FAEB1E" w14:textId="77777777" w:rsidR="000A0B93" w:rsidRPr="00D5574B" w:rsidRDefault="000A0B93">
      <w:pPr>
        <w:spacing w:after="0"/>
        <w:ind w:left="120"/>
        <w:rPr>
          <w:lang w:val="ru-RU"/>
        </w:rPr>
      </w:pPr>
    </w:p>
    <w:p w14:paraId="331AA1A2" w14:textId="77777777" w:rsidR="000A0B93" w:rsidRPr="00D5574B" w:rsidRDefault="006A0C6F">
      <w:pPr>
        <w:spacing w:after="0"/>
        <w:ind w:left="12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1FB7A57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63545385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35150E7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03D92D26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3DA5C194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1B001C24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6E444E9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4D87FBED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74D8A3B6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360D7D8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3E962439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20F879A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77608297" w14:textId="77777777" w:rsidR="000A0B93" w:rsidRPr="00D5574B" w:rsidRDefault="006A0C6F">
      <w:pPr>
        <w:spacing w:after="0"/>
        <w:ind w:left="12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4C7EC328" w14:textId="77777777" w:rsidR="000A0B93" w:rsidRPr="00D5574B" w:rsidRDefault="000A0B93">
      <w:pPr>
        <w:spacing w:after="0"/>
        <w:ind w:left="120"/>
        <w:rPr>
          <w:lang w:val="ru-RU"/>
        </w:rPr>
      </w:pPr>
    </w:p>
    <w:p w14:paraId="3611A960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14:paraId="5E9BAB87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15104A3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2CFBD03C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537066B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1A222B71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2BE94C2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301BD75A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37216758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17867808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1CB79550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49E7DFB3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5F7DB45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747D218F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7F7D599D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06E3E72E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70288F06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5F03C5AD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2EC3584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171ECB94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1374A53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7CF1F3A8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691D7056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296B7A45" w14:textId="77777777" w:rsidR="000A0B93" w:rsidRPr="00D5574B" w:rsidRDefault="000A0B93">
      <w:pPr>
        <w:spacing w:after="0"/>
        <w:ind w:left="120"/>
        <w:rPr>
          <w:lang w:val="ru-RU"/>
        </w:rPr>
      </w:pPr>
    </w:p>
    <w:p w14:paraId="1B3E798B" w14:textId="77777777" w:rsidR="000A0B93" w:rsidRPr="00D5574B" w:rsidRDefault="006A0C6F">
      <w:pPr>
        <w:spacing w:after="0"/>
        <w:ind w:left="12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46C9801E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3B44E8B3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5D9FE0C9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597F5CF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14:paraId="061EDA7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68B07D98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55CF130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041AA39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D5574B">
        <w:rPr>
          <w:rFonts w:ascii="Times New Roman" w:hAnsi="Times New Roman"/>
          <w:color w:val="000000"/>
          <w:sz w:val="28"/>
          <w:lang w:val="ru-RU"/>
        </w:rPr>
        <w:t>);</w:t>
      </w:r>
    </w:p>
    <w:p w14:paraId="0D032889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4D36BE39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482C8239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6E8CA5A9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24BC463F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65DFB07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51825778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106268F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2A60B0EE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5A7069F5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259DD17E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327AA16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258F6D20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0A5A23A5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3F161B34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14:paraId="4E1E5E73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7E1A4355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509600C0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25A79CBE" w14:textId="77777777" w:rsidR="000A0B93" w:rsidRPr="00D5574B" w:rsidRDefault="006A0C6F">
      <w:pPr>
        <w:spacing w:after="0"/>
        <w:ind w:left="12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2A34FA71" w14:textId="77777777" w:rsidR="000A0B93" w:rsidRPr="00D5574B" w:rsidRDefault="000A0B93">
      <w:pPr>
        <w:spacing w:after="0"/>
        <w:ind w:left="120"/>
        <w:rPr>
          <w:lang w:val="ru-RU"/>
        </w:rPr>
      </w:pPr>
    </w:p>
    <w:p w14:paraId="4D789D96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274269D9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39E361F4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6331A95A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033AC820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011C32B8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31D26E13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70D5A656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4F5B1D53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7580E6EB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6D27C98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2A6BC339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032D2093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75476A16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4FBDC129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3DA81358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73FADB73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79C1CBBA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1AB18FA4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28E03DCD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3DAFB64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18F12667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765AF80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1AE96694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07110D5E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343A7B35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4295729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7A5A4952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74BBC4A6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627409DE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18AB635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020EC458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0B8F1F3E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0CAE34A4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12263B0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5FB2723A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5BD4FE59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152E9006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3657FB0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684685B3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74840069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0710BAED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27DFD676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513347D4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37577D7D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3275E659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7012B82D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19307A01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73C5425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718E01FA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6FEECB0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36EFCB72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285CB0A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06F1C127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038B976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1D3C715C" w14:textId="77777777" w:rsidR="000A0B93" w:rsidRPr="00D5574B" w:rsidRDefault="000A0B93">
      <w:pPr>
        <w:spacing w:after="0"/>
        <w:ind w:left="120"/>
        <w:rPr>
          <w:lang w:val="ru-RU"/>
        </w:rPr>
      </w:pPr>
    </w:p>
    <w:p w14:paraId="32D5A493" w14:textId="77777777" w:rsidR="000A0B93" w:rsidRPr="00D5574B" w:rsidRDefault="006A0C6F">
      <w:pPr>
        <w:spacing w:after="0"/>
        <w:ind w:left="12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49176030" w14:textId="77777777" w:rsidR="000A0B93" w:rsidRPr="00D5574B" w:rsidRDefault="000A0B93">
      <w:pPr>
        <w:spacing w:after="0"/>
        <w:ind w:left="120"/>
        <w:rPr>
          <w:lang w:val="ru-RU"/>
        </w:rPr>
      </w:pPr>
    </w:p>
    <w:p w14:paraId="20D1E18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14:paraId="2EC62547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0290ECD6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0CDA91A1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381196B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15CF06E5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42483A63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67F4AE78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30D62EE0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23D115D4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273F2050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3BC75CAD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6A3B3AD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7D4DAD82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28065F25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177CDF4B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2C8EF359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031A7288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28A86CAD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605DF533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0F9499E5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52E09D0A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0DF560F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19961038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2CF8ED1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64AB6BE8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1F578F1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7D19C0E4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6009F2F9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78BB15F1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3C45B670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5974B224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6CE2E58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578CF6DD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55E74F6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25DD26F0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302B91D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1286B7FB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554CC79D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D5574B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D5574B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14:paraId="7D92AB0C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7EB8E37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D5574B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5574B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14:paraId="15FB5308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65AD04B0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3999C947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5BCB6D80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2634B6FF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4F5D12E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40AAFF96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7B1BE4E5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7829295D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5E24BE8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42AD6674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1140593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6CAA799A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6307E9C0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419F5EAA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19FF7986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78E5D461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2411911D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D5574B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D5574B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14:paraId="50F8D363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74D24C3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42C3A0BE" w14:textId="77777777" w:rsidR="000A0B93" w:rsidRPr="00D5574B" w:rsidRDefault="000A0B93">
      <w:pPr>
        <w:spacing w:after="0"/>
        <w:ind w:left="120"/>
        <w:rPr>
          <w:lang w:val="ru-RU"/>
        </w:rPr>
      </w:pPr>
    </w:p>
    <w:p w14:paraId="65FA781B" w14:textId="77777777" w:rsidR="000A0B93" w:rsidRPr="00D5574B" w:rsidRDefault="006A0C6F">
      <w:pPr>
        <w:spacing w:after="0"/>
        <w:ind w:left="12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54DE90E7" w14:textId="77777777" w:rsidR="000A0B93" w:rsidRPr="00D5574B" w:rsidRDefault="000A0B93">
      <w:pPr>
        <w:spacing w:after="0"/>
        <w:ind w:left="120"/>
        <w:rPr>
          <w:lang w:val="ru-RU"/>
        </w:rPr>
      </w:pPr>
    </w:p>
    <w:p w14:paraId="7969D9BD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6CD3101C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781DE41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2DC4A2DF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6BA90E5D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4F98FF51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3B87B83E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60B3F8FD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7363F346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5C78BDD0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1F16B84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45A8E605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7B8D204F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701D7660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35532E7F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14:paraId="532B8E16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48F6B490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3B79D899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4C7728B8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1261EB18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5184BFCD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6CBEEB45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7354A110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10B3CB57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5C8C8B1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16BFE970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5B6B347E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3AC9B890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67BA50A4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71B485BB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357B5530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577FEED3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61F9ED1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4C088BE7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7EEBF7E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3D916036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0D24B9A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54F2304D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6A33D98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радикализация </w:t>
      </w:r>
      <w:proofErr w:type="spellStart"/>
      <w:r w:rsidRPr="00D5574B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D5574B">
        <w:rPr>
          <w:rFonts w:ascii="Times New Roman" w:hAnsi="Times New Roman"/>
          <w:color w:val="000000"/>
          <w:sz w:val="28"/>
          <w:lang w:val="ru-RU"/>
        </w:rPr>
        <w:t>;</w:t>
      </w:r>
    </w:p>
    <w:p w14:paraId="622C1A67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50FDDAE0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35C2AE13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089CDB8F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049FA976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7C34C34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0F3513A1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023EB2E0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3A60F55F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34B2079F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2CDB1B88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6CBBEFC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00EB3237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59F2180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378FEF20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27D5813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44CB8FC5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50576284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436B35A6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02F5F70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3112733A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2BDB4DF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1749E72D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09366DE9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08233ED7" w14:textId="77777777" w:rsidR="000A0B93" w:rsidRPr="00D5574B" w:rsidRDefault="000A0B93">
      <w:pPr>
        <w:spacing w:after="0"/>
        <w:ind w:left="120"/>
        <w:rPr>
          <w:lang w:val="ru-RU"/>
        </w:rPr>
      </w:pPr>
    </w:p>
    <w:p w14:paraId="4B2E849D" w14:textId="77777777" w:rsidR="000A0B93" w:rsidRPr="00D5574B" w:rsidRDefault="006A0C6F">
      <w:pPr>
        <w:spacing w:after="0"/>
        <w:ind w:left="12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52A251F3" w14:textId="77777777" w:rsidR="000A0B93" w:rsidRPr="00D5574B" w:rsidRDefault="000A0B93">
      <w:pPr>
        <w:spacing w:after="0"/>
        <w:ind w:left="120"/>
        <w:rPr>
          <w:lang w:val="ru-RU"/>
        </w:rPr>
      </w:pPr>
    </w:p>
    <w:p w14:paraId="382ECC1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76586F03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39A7AC1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7080EA41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1CA7B6E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692075FC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1D5B3BF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5018FA8D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6950E26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5F0AEBA0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40FE414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751B06B3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28DCECED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3E7A0927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6ABDFAD3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154C72CE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30DD0FDF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2BB698FB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1717AD2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025A6E17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623E0F5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01DE81A8" w14:textId="77777777" w:rsidR="000A0B93" w:rsidRPr="00D5574B" w:rsidRDefault="000A0B93">
      <w:pPr>
        <w:spacing w:after="0" w:line="264" w:lineRule="auto"/>
        <w:ind w:left="120"/>
        <w:jc w:val="both"/>
        <w:rPr>
          <w:lang w:val="ru-RU"/>
        </w:rPr>
      </w:pPr>
    </w:p>
    <w:p w14:paraId="5020AB60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14:paraId="105B5533" w14:textId="77777777" w:rsidR="000A0B93" w:rsidRPr="00D5574B" w:rsidRDefault="000A0B93">
      <w:pPr>
        <w:spacing w:after="0"/>
        <w:ind w:left="120"/>
        <w:rPr>
          <w:lang w:val="ru-RU"/>
        </w:rPr>
      </w:pPr>
    </w:p>
    <w:p w14:paraId="1AE04F69" w14:textId="77777777" w:rsidR="000A0B93" w:rsidRPr="00D5574B" w:rsidRDefault="000A0B93">
      <w:pPr>
        <w:rPr>
          <w:lang w:val="ru-RU"/>
        </w:rPr>
        <w:sectPr w:rsidR="000A0B93" w:rsidRPr="00D5574B">
          <w:pgSz w:w="11906" w:h="16383"/>
          <w:pgMar w:top="1134" w:right="850" w:bottom="1134" w:left="1701" w:header="720" w:footer="720" w:gutter="0"/>
          <w:cols w:space="720"/>
        </w:sectPr>
      </w:pPr>
    </w:p>
    <w:p w14:paraId="2A53265E" w14:textId="77777777" w:rsidR="000A0B93" w:rsidRPr="00D5574B" w:rsidRDefault="006A0C6F">
      <w:pPr>
        <w:spacing w:after="0"/>
        <w:ind w:left="120"/>
        <w:rPr>
          <w:lang w:val="ru-RU"/>
        </w:rPr>
      </w:pPr>
      <w:bookmarkStart w:id="3" w:name="block-32650197"/>
      <w:bookmarkEnd w:id="2"/>
      <w:r w:rsidRPr="00D5574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2F3B8F7" w14:textId="77777777" w:rsidR="000A0B93" w:rsidRPr="00D5574B" w:rsidRDefault="000A0B93">
      <w:pPr>
        <w:spacing w:after="0" w:line="120" w:lineRule="auto"/>
        <w:ind w:left="120"/>
        <w:jc w:val="both"/>
        <w:rPr>
          <w:lang w:val="ru-RU"/>
        </w:rPr>
      </w:pPr>
    </w:p>
    <w:p w14:paraId="6B0BCD3F" w14:textId="77777777" w:rsidR="000A0B93" w:rsidRPr="00D5574B" w:rsidRDefault="006A0C6F">
      <w:pPr>
        <w:spacing w:after="0"/>
        <w:ind w:left="12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ECDCAD8" w14:textId="77777777" w:rsidR="000A0B93" w:rsidRPr="00D5574B" w:rsidRDefault="000A0B93">
      <w:pPr>
        <w:spacing w:after="0" w:line="120" w:lineRule="auto"/>
        <w:ind w:left="120"/>
        <w:jc w:val="both"/>
        <w:rPr>
          <w:lang w:val="ru-RU"/>
        </w:rPr>
      </w:pPr>
    </w:p>
    <w:p w14:paraId="77EB9C1A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24D09745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7147F56D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709F3BC0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27C416FC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28B27A1F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6203B00E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4285FD26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294D8282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1D9477B1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63C07932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69F66055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2BDA8FAC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7AC67772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2AE158EF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221DA0DE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65B12888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586CD8F9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62CCB40D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622450A1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D5574B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D5574B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14:paraId="26361EA3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5420725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5118C532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3E51F631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95E8646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6A52086A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6819B44E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3D270075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1C496677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46ECB487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01D67BF5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1C5E2279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625D45D6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2F4D1755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3B84E3A2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741D89D3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2C3D6AE6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4B3ACE26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2A03646B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5F3023D4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54DB5661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7D8DA352" w14:textId="77777777" w:rsidR="000A0B93" w:rsidRPr="00D5574B" w:rsidRDefault="006A0C6F">
      <w:pPr>
        <w:spacing w:after="0" w:line="252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3DBF8A0F" w14:textId="77777777" w:rsidR="000A0B93" w:rsidRPr="00D5574B" w:rsidRDefault="000A0B93">
      <w:pPr>
        <w:spacing w:after="0"/>
        <w:ind w:left="120"/>
        <w:jc w:val="both"/>
        <w:rPr>
          <w:lang w:val="ru-RU"/>
        </w:rPr>
      </w:pPr>
    </w:p>
    <w:p w14:paraId="7820324B" w14:textId="77777777" w:rsidR="000A0B93" w:rsidRPr="00D5574B" w:rsidRDefault="006A0C6F">
      <w:pPr>
        <w:spacing w:after="0"/>
        <w:ind w:left="12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6366714" w14:textId="77777777" w:rsidR="000A0B93" w:rsidRPr="00D5574B" w:rsidRDefault="006A0C6F">
      <w:pPr>
        <w:spacing w:after="0" w:line="96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.</w:t>
      </w:r>
    </w:p>
    <w:p w14:paraId="701D193E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75E5B75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9E75BC3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14:paraId="6BB833E2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14AB6276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0DECF800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56F2D524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3CE7A84F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1E30BD90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4EE4EF24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5574B">
        <w:rPr>
          <w:rFonts w:ascii="Times New Roman" w:hAnsi="Times New Roman"/>
          <w:color w:val="000000"/>
          <w:sz w:val="28"/>
          <w:lang w:val="ru-RU"/>
        </w:rPr>
        <w:t>:</w:t>
      </w:r>
    </w:p>
    <w:p w14:paraId="3FB709E6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6C03A3E1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62B2DB15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028BA7A6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42AB37D0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3D88FC5C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4B461F13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5C230AF2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767C719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734DD41C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0BCF21B3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244C7651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2463D44C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24D43D67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D44716E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5C08112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05246FFA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61E87487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2DCB4D6A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6B65A456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55E665D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189BFA7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1C8A102F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779B9C7C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27CF3C58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544ABE6E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52786038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6F103183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5B486161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02CCAA92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00B85ED6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3C1AE946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F73EF5F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4DB31183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69B3AE1F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2D2BCBCE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043670EF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7974529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4145028C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0F7F87BC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2A86E6BA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144E4697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19F6BA3E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29539685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06C2366D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63AE995C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3C3E4D3E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3D260FCD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D5574B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783901DD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3E0965AF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098EC1B8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44AA6CD6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591E2209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740C9A5E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D5574B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228B05F5" w14:textId="77777777" w:rsidR="000A0B93" w:rsidRPr="00D5574B" w:rsidRDefault="006A0C6F">
      <w:pPr>
        <w:spacing w:after="0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4A703A95" w14:textId="77777777" w:rsidR="000A0B93" w:rsidRPr="00D5574B" w:rsidRDefault="006A0C6F">
      <w:pPr>
        <w:spacing w:after="0"/>
        <w:ind w:left="12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E8430E8" w14:textId="77777777" w:rsidR="000A0B93" w:rsidRPr="00D5574B" w:rsidRDefault="006A0C6F">
      <w:pPr>
        <w:spacing w:after="0"/>
        <w:ind w:left="12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405518C3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1BA3BA9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733942AF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76C036FF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470AC58E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0349A83D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3BC7E2D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7E56DC53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654F5B2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3068E2E0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42D480F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6D638805" w14:textId="77777777" w:rsidR="000A0B93" w:rsidRPr="00D5574B" w:rsidRDefault="006A0C6F">
      <w:pPr>
        <w:spacing w:after="0"/>
        <w:ind w:left="12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1E662C4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50BDF21E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21FE3D9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318CC74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14:paraId="00C4F1D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1E7D934E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5288C98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64A88CEF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31338E3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21E44C5F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4E52914F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509D5166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3E489DC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02D8DDF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D5574B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D5574B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54C71E7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75E7E895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5CD2A5E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18342A13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243EDE7D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1AEA351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2604228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07AD6718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2258B33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3FE071B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207660EE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787144D4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2C6A65F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08D66C68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14:paraId="250983AF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790DA95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1C2737FE" w14:textId="77777777" w:rsidR="000A0B93" w:rsidRPr="00D5574B" w:rsidRDefault="006A0C6F">
      <w:pPr>
        <w:spacing w:after="0"/>
        <w:ind w:left="12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279BD1A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1FC5FCD6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09814E13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409CE873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D5574B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5574B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14:paraId="5E8E4A6F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13CA692E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5731CFE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2D024BC8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4C21F03A" w14:textId="77777777" w:rsidR="000A0B93" w:rsidRPr="00D5574B" w:rsidRDefault="006A0C6F">
      <w:pPr>
        <w:spacing w:after="0"/>
        <w:ind w:left="12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4D09C03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0A206523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17D4B10E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5599288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6FB5611E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1C5BA91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0371E40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43463EEE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78E90E7E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1FDDF668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2142A65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14F4E234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1196A30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5AF84D74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02C05128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26F6223B" w14:textId="77777777" w:rsidR="000A0B93" w:rsidRPr="00D5574B" w:rsidRDefault="006A0C6F">
      <w:pPr>
        <w:spacing w:after="0"/>
        <w:ind w:left="12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4B8BFBD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54493FBF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191F57A8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627296A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61098D15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46763C5D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40F69E8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502CFD68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6902607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1B3C6FD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789BF33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D5574B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D5574B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14:paraId="11CF1400" w14:textId="77777777" w:rsidR="000A0B93" w:rsidRPr="00D5574B" w:rsidRDefault="006A0C6F">
      <w:pPr>
        <w:spacing w:after="0"/>
        <w:ind w:left="12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503EF753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1AA3154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7D7319E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43B4C094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084CC0B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0389E2E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5BD1A6A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14F266F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32653B4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70A0881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5992682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60B33D45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57425F60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2851C184" w14:textId="77777777" w:rsidR="000A0B93" w:rsidRPr="00D5574B" w:rsidRDefault="006A0C6F">
      <w:pPr>
        <w:spacing w:after="0"/>
        <w:ind w:left="12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3799E0C" w14:textId="77777777" w:rsidR="000A0B93" w:rsidRPr="00D5574B" w:rsidRDefault="006A0C6F">
      <w:pPr>
        <w:spacing w:after="0"/>
        <w:ind w:left="12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4BB11BEF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6489770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08A8A4F6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48CD1B2D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7F9874D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16C69693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5B8B49A9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0995C47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519DFA0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14:paraId="348E4D6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523CB80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7E6D6458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45AF88D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7A2095B6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4F1C5483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0CE306ED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7C8D63B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5736AD4E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67A37D19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06031A4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4013C260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5114B9A3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2322771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7C403F4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47C8FD15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04A1EA9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52B091A5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5AD04008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02354BA0" w14:textId="77777777" w:rsidR="000A0B93" w:rsidRPr="00D5574B" w:rsidRDefault="006A0C6F">
      <w:pPr>
        <w:spacing w:after="0" w:line="264" w:lineRule="auto"/>
        <w:ind w:firstLine="600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51A2EEFF" w14:textId="77777777" w:rsidR="000A0B93" w:rsidRPr="00D5574B" w:rsidRDefault="006A0C6F">
      <w:pPr>
        <w:spacing w:after="0"/>
        <w:ind w:left="12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72B79D7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0921574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5F1EA964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365556A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02EAA2D6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7E758E8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7EE8F5D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4A2CC13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31FDB2D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6CC3146F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12F3CBD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2DE048D5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1056D6AB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6E7615F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4334A4C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55A150A9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28A0475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27DE0703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0BBFC43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56D79925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281B0380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2F61FDE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5D5717F5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713EE7F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155515DE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7C34AF4D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0C360C05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1077D6C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6077B4FC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6B670AD3" w14:textId="77777777" w:rsidR="000A0B93" w:rsidRPr="00D5574B" w:rsidRDefault="006A0C6F">
      <w:pPr>
        <w:spacing w:after="0"/>
        <w:ind w:left="12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6B17345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743FD8D3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506E1428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2A0825F6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15A529A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7C3AE87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7AF51B68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2829607D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5667710D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5968F12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29F8B240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44DAFA7F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D5574B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5574B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14:paraId="1FC8AB49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705FDE7E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28E772D9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522DB809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3EFA1CDE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1C32443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4F6EF9F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D5574B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D5574B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14:paraId="6F779333" w14:textId="77777777" w:rsidR="000A0B93" w:rsidRPr="00D5574B" w:rsidRDefault="006A0C6F">
      <w:pPr>
        <w:spacing w:after="0"/>
        <w:ind w:left="12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5957070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7AB4BEC0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0306C29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3563D1A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516DDEDD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7F0B98CD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7AF1EC7A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2E09F5D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4F28F3C6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711CD562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7A33045D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123B560E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09610AB7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6AE4C7B9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65CEFBB7" w14:textId="77777777" w:rsidR="000A0B93" w:rsidRPr="00D5574B" w:rsidRDefault="006A0C6F">
      <w:pPr>
        <w:spacing w:after="0"/>
        <w:ind w:left="120"/>
        <w:jc w:val="both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509B90E4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7B126CDE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0CE76C06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2527E0E6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05EB8C4F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38726161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170EA64D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280E8635" w14:textId="77777777" w:rsidR="000A0B93" w:rsidRPr="00D5574B" w:rsidRDefault="006A0C6F">
      <w:pPr>
        <w:spacing w:after="0" w:line="264" w:lineRule="auto"/>
        <w:ind w:firstLine="600"/>
        <w:jc w:val="both"/>
        <w:rPr>
          <w:lang w:val="ru-RU"/>
        </w:rPr>
      </w:pPr>
      <w:r w:rsidRPr="00D5574B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503F5580" w14:textId="77777777" w:rsidR="000A0B93" w:rsidRPr="00D5574B" w:rsidRDefault="000A0B93">
      <w:pPr>
        <w:rPr>
          <w:lang w:val="ru-RU"/>
        </w:rPr>
        <w:sectPr w:rsidR="000A0B93" w:rsidRPr="00D5574B">
          <w:pgSz w:w="11906" w:h="16383"/>
          <w:pgMar w:top="1134" w:right="850" w:bottom="1134" w:left="1701" w:header="720" w:footer="720" w:gutter="0"/>
          <w:cols w:space="720"/>
        </w:sectPr>
      </w:pPr>
    </w:p>
    <w:p w14:paraId="28BFFCD2" w14:textId="77777777" w:rsidR="000A0B93" w:rsidRDefault="006A0C6F">
      <w:pPr>
        <w:spacing w:after="0"/>
        <w:ind w:left="120"/>
      </w:pPr>
      <w:bookmarkStart w:id="4" w:name="block-32650198"/>
      <w:bookmarkEnd w:id="3"/>
      <w:r w:rsidRPr="00D557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852DEA7" w14:textId="77777777" w:rsidR="000A0B93" w:rsidRDefault="006A0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726"/>
        <w:gridCol w:w="1429"/>
        <w:gridCol w:w="1841"/>
        <w:gridCol w:w="1910"/>
        <w:gridCol w:w="2873"/>
      </w:tblGrid>
      <w:tr w:rsidR="000A0B93" w14:paraId="589797C3" w14:textId="77777777" w:rsidTr="00D5574B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488C1" w14:textId="77777777" w:rsidR="000A0B93" w:rsidRDefault="006A0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6F3705" w14:textId="77777777" w:rsidR="000A0B93" w:rsidRDefault="000A0B93">
            <w:pPr>
              <w:spacing w:after="0"/>
              <w:ind w:left="135"/>
            </w:pPr>
          </w:p>
        </w:tc>
        <w:tc>
          <w:tcPr>
            <w:tcW w:w="48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9E8BAA" w14:textId="77777777" w:rsidR="000A0B93" w:rsidRDefault="006A0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60D239" w14:textId="77777777" w:rsidR="000A0B93" w:rsidRDefault="000A0B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6DA9E7" w14:textId="77777777" w:rsidR="000A0B93" w:rsidRDefault="006A0C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1BCA8D" w14:textId="77777777" w:rsidR="000A0B93" w:rsidRDefault="006A0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364F93" w14:textId="77777777" w:rsidR="000A0B93" w:rsidRDefault="000A0B93">
            <w:pPr>
              <w:spacing w:after="0"/>
              <w:ind w:left="135"/>
            </w:pPr>
          </w:p>
        </w:tc>
      </w:tr>
      <w:tr w:rsidR="000A0B93" w14:paraId="1FCE7205" w14:textId="77777777" w:rsidTr="00D55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5FA1E" w14:textId="77777777" w:rsidR="000A0B93" w:rsidRDefault="000A0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79286A" w14:textId="77777777" w:rsidR="000A0B93" w:rsidRDefault="000A0B93"/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F104A58" w14:textId="77777777" w:rsidR="000A0B93" w:rsidRDefault="006A0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00D1A9" w14:textId="77777777" w:rsidR="000A0B93" w:rsidRDefault="000A0B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80301" w14:textId="77777777" w:rsidR="000A0B93" w:rsidRDefault="006A0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182990" w14:textId="77777777" w:rsidR="000A0B93" w:rsidRDefault="000A0B9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F37E1" w14:textId="77777777" w:rsidR="000A0B93" w:rsidRDefault="006A0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0F7FEB" w14:textId="77777777" w:rsidR="000A0B93" w:rsidRDefault="000A0B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AB1EEE" w14:textId="77777777" w:rsidR="000A0B93" w:rsidRDefault="000A0B93"/>
        </w:tc>
      </w:tr>
      <w:tr w:rsidR="00D5574B" w:rsidRPr="001D5528" w14:paraId="577E1BAC" w14:textId="77777777" w:rsidTr="00D557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DF8F053" w14:textId="77777777" w:rsidR="00D5574B" w:rsidRDefault="00D5574B" w:rsidP="00D5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  <w:vAlign w:val="center"/>
          </w:tcPr>
          <w:p w14:paraId="62287711" w14:textId="77777777" w:rsidR="00D5574B" w:rsidRPr="00D5574B" w:rsidRDefault="00D5574B" w:rsidP="00D5574B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56CBBFD" w14:textId="77777777" w:rsidR="00D5574B" w:rsidRDefault="00D5574B" w:rsidP="00D5574B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4B991" w14:textId="77777777" w:rsidR="00D5574B" w:rsidRPr="00D5574B" w:rsidRDefault="00D5574B" w:rsidP="00D55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FD5A7" w14:textId="77777777" w:rsidR="00D5574B" w:rsidRDefault="00D5574B" w:rsidP="00D5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8B449C0" w14:textId="77777777" w:rsidR="00D5574B" w:rsidRPr="00D5574B" w:rsidRDefault="00D5574B" w:rsidP="00D5574B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5574B" w:rsidRPr="001D5528" w14:paraId="0ACA64F2" w14:textId="77777777" w:rsidTr="00D557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BF875EB" w14:textId="77777777" w:rsidR="00D5574B" w:rsidRDefault="00D5574B" w:rsidP="00D5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  <w:vAlign w:val="center"/>
          </w:tcPr>
          <w:p w14:paraId="25D08972" w14:textId="77777777" w:rsidR="00D5574B" w:rsidRDefault="00D5574B" w:rsidP="00D5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C35A26B" w14:textId="77777777" w:rsidR="00D5574B" w:rsidRDefault="00D5574B" w:rsidP="00D5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4D211" w14:textId="77777777" w:rsidR="00D5574B" w:rsidRPr="00D5574B" w:rsidRDefault="00D5574B" w:rsidP="00D55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B9EEF" w14:textId="77777777" w:rsidR="00D5574B" w:rsidRDefault="00D5574B" w:rsidP="00D5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ACF89C" w14:textId="77777777" w:rsidR="00D5574B" w:rsidRPr="00D5574B" w:rsidRDefault="00D5574B" w:rsidP="00D5574B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5574B" w:rsidRPr="001D5528" w14:paraId="77D5F41F" w14:textId="77777777" w:rsidTr="00D557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18F5D73" w14:textId="77777777" w:rsidR="00D5574B" w:rsidRDefault="00D5574B" w:rsidP="00D5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  <w:vAlign w:val="center"/>
          </w:tcPr>
          <w:p w14:paraId="4400CDD5" w14:textId="77777777" w:rsidR="00D5574B" w:rsidRPr="00D5574B" w:rsidRDefault="00D5574B" w:rsidP="00D5574B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DE54209" w14:textId="77777777" w:rsidR="00D5574B" w:rsidRDefault="00D5574B" w:rsidP="00D5574B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3556C" w14:textId="77777777" w:rsidR="00D5574B" w:rsidRDefault="00D5574B" w:rsidP="00D5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0D757" w14:textId="77777777" w:rsidR="00D5574B" w:rsidRDefault="00D5574B" w:rsidP="00D5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4A20CE8" w14:textId="77777777" w:rsidR="00D5574B" w:rsidRPr="00D5574B" w:rsidRDefault="00D5574B" w:rsidP="00D5574B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5574B" w:rsidRPr="001D5528" w14:paraId="475A28CE" w14:textId="77777777" w:rsidTr="00D557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6035347" w14:textId="77777777" w:rsidR="00D5574B" w:rsidRDefault="00D5574B" w:rsidP="00D5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  <w:vAlign w:val="center"/>
          </w:tcPr>
          <w:p w14:paraId="289EBB1D" w14:textId="77777777" w:rsidR="00D5574B" w:rsidRDefault="00D5574B" w:rsidP="00D5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C7D05B9" w14:textId="77777777" w:rsidR="00D5574B" w:rsidRDefault="00D5574B" w:rsidP="00D5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18145" w14:textId="77777777" w:rsidR="00D5574B" w:rsidRDefault="00D5574B" w:rsidP="00D5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8FFAB" w14:textId="77777777" w:rsidR="00D5574B" w:rsidRDefault="00D5574B" w:rsidP="00D5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D52786" w14:textId="77777777" w:rsidR="00D5574B" w:rsidRPr="00D5574B" w:rsidRDefault="00D5574B" w:rsidP="00D5574B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5574B" w:rsidRPr="001D5528" w14:paraId="5D46DCEF" w14:textId="77777777" w:rsidTr="00D557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8DC3AAE" w14:textId="77777777" w:rsidR="00D5574B" w:rsidRDefault="00D5574B" w:rsidP="00D5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  <w:vAlign w:val="center"/>
          </w:tcPr>
          <w:p w14:paraId="63C408DD" w14:textId="77777777" w:rsidR="00D5574B" w:rsidRDefault="00D5574B" w:rsidP="00D5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294F673" w14:textId="77777777" w:rsidR="00D5574B" w:rsidRDefault="00D5574B" w:rsidP="00D5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F96C2" w14:textId="77777777" w:rsidR="00D5574B" w:rsidRDefault="00D5574B" w:rsidP="00D5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7696A" w14:textId="77777777" w:rsidR="00D5574B" w:rsidRDefault="00D5574B" w:rsidP="00D5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63F8A6" w14:textId="77777777" w:rsidR="00D5574B" w:rsidRPr="00D5574B" w:rsidRDefault="00D5574B" w:rsidP="00D5574B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5574B" w:rsidRPr="001D5528" w14:paraId="038308C7" w14:textId="77777777" w:rsidTr="00D557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2969492" w14:textId="77777777" w:rsidR="00D5574B" w:rsidRDefault="00D5574B" w:rsidP="00D5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  <w:vAlign w:val="center"/>
          </w:tcPr>
          <w:p w14:paraId="65CE4D0C" w14:textId="77777777" w:rsidR="00D5574B" w:rsidRDefault="00D5574B" w:rsidP="00D5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66EC56A" w14:textId="77777777" w:rsidR="00D5574B" w:rsidRDefault="00D5574B" w:rsidP="00D5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84E3F" w14:textId="77777777" w:rsidR="00D5574B" w:rsidRPr="00D5574B" w:rsidRDefault="00D5574B" w:rsidP="00D55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E9F74" w14:textId="77777777" w:rsidR="00D5574B" w:rsidRDefault="00D5574B" w:rsidP="00D5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E37F371" w14:textId="77777777" w:rsidR="00D5574B" w:rsidRPr="00D5574B" w:rsidRDefault="00D5574B" w:rsidP="00D5574B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A0B93" w14:paraId="454986D6" w14:textId="77777777" w:rsidTr="00D55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F45BC9" w14:textId="77777777" w:rsidR="000A0B93" w:rsidRPr="00D5574B" w:rsidRDefault="006A0C6F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D720F47" w14:textId="77777777" w:rsidR="000A0B93" w:rsidRDefault="006A0C6F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0E7CA" w14:textId="77777777" w:rsidR="000A0B93" w:rsidRDefault="00D5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917C9" w14:textId="77777777" w:rsidR="000A0B93" w:rsidRDefault="006A0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06246F9" w14:textId="77777777" w:rsidR="000A0B93" w:rsidRDefault="000A0B93"/>
        </w:tc>
      </w:tr>
    </w:tbl>
    <w:p w14:paraId="30C6AB6A" w14:textId="77777777" w:rsidR="000A0B93" w:rsidRDefault="000A0B93">
      <w:pPr>
        <w:sectPr w:rsidR="000A0B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AADC05" w14:textId="77777777" w:rsidR="000A0B93" w:rsidRDefault="006A0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612"/>
        <w:gridCol w:w="1503"/>
        <w:gridCol w:w="1841"/>
        <w:gridCol w:w="1910"/>
        <w:gridCol w:w="2824"/>
      </w:tblGrid>
      <w:tr w:rsidR="000A0B93" w14:paraId="36C6E394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C795D7" w14:textId="77777777" w:rsidR="000A0B93" w:rsidRDefault="006A0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CC33C6" w14:textId="77777777" w:rsidR="000A0B93" w:rsidRDefault="000A0B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EADE29" w14:textId="77777777" w:rsidR="000A0B93" w:rsidRDefault="006A0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59C3AD" w14:textId="77777777" w:rsidR="000A0B93" w:rsidRDefault="000A0B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B4BC8F" w14:textId="77777777" w:rsidR="000A0B93" w:rsidRDefault="006A0C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28555" w14:textId="77777777" w:rsidR="000A0B93" w:rsidRDefault="006A0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B1B704" w14:textId="77777777" w:rsidR="000A0B93" w:rsidRDefault="000A0B93">
            <w:pPr>
              <w:spacing w:after="0"/>
              <w:ind w:left="135"/>
            </w:pPr>
          </w:p>
        </w:tc>
      </w:tr>
      <w:tr w:rsidR="000A0B93" w14:paraId="4A8ECA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15776A" w14:textId="77777777" w:rsidR="000A0B93" w:rsidRDefault="000A0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2DE65" w14:textId="77777777" w:rsidR="000A0B93" w:rsidRDefault="000A0B9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66AAE11" w14:textId="77777777" w:rsidR="000A0B93" w:rsidRDefault="006A0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A4B92A" w14:textId="77777777" w:rsidR="000A0B93" w:rsidRDefault="000A0B9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B6044D1" w14:textId="77777777" w:rsidR="000A0B93" w:rsidRDefault="006A0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3CE77B" w14:textId="77777777" w:rsidR="000A0B93" w:rsidRDefault="000A0B9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689468D" w14:textId="77777777" w:rsidR="000A0B93" w:rsidRDefault="006A0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648C95" w14:textId="77777777" w:rsidR="000A0B93" w:rsidRDefault="000A0B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71DF43" w14:textId="77777777" w:rsidR="000A0B93" w:rsidRDefault="000A0B93"/>
        </w:tc>
      </w:tr>
      <w:tr w:rsidR="000A0B93" w:rsidRPr="001D5528" w14:paraId="398CA0A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2FAB2EA" w14:textId="77777777" w:rsidR="000A0B93" w:rsidRDefault="006A0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AE99DE" w14:textId="77777777" w:rsidR="000A0B93" w:rsidRDefault="006A0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351B1D7" w14:textId="77777777" w:rsidR="000A0B93" w:rsidRDefault="006A0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02056ED" w14:textId="77777777" w:rsidR="000A0B93" w:rsidRPr="00D5574B" w:rsidRDefault="006A0C6F" w:rsidP="00D55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574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3B3A96C" w14:textId="77777777" w:rsidR="000A0B93" w:rsidRDefault="006A0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E778095" w14:textId="77777777" w:rsidR="000A0B93" w:rsidRPr="00D5574B" w:rsidRDefault="006A0C6F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B93" w:rsidRPr="001D5528" w14:paraId="7F43BE6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2FB2BC9" w14:textId="77777777" w:rsidR="000A0B93" w:rsidRDefault="006A0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CB9C0E" w14:textId="77777777" w:rsidR="000A0B93" w:rsidRPr="00D5574B" w:rsidRDefault="006A0C6F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62E9D5B" w14:textId="77777777" w:rsidR="000A0B93" w:rsidRDefault="006A0C6F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5575E7D" w14:textId="77777777" w:rsidR="000A0B93" w:rsidRPr="00D5574B" w:rsidRDefault="00D557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3D09E40" w14:textId="77777777" w:rsidR="000A0B93" w:rsidRDefault="0046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0C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553E9FA" w14:textId="77777777" w:rsidR="000A0B93" w:rsidRPr="00D5574B" w:rsidRDefault="006A0C6F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B93" w:rsidRPr="001D5528" w14:paraId="5917E9D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4EDA561" w14:textId="77777777" w:rsidR="000A0B93" w:rsidRDefault="006A0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EE5A3A" w14:textId="77777777" w:rsidR="000A0B93" w:rsidRDefault="006A0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2080A55" w14:textId="77777777" w:rsidR="000A0B93" w:rsidRDefault="006A0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9813F9D" w14:textId="77777777" w:rsidR="000A0B93" w:rsidRDefault="00D5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A0C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E72309F" w14:textId="77777777" w:rsidR="000A0B93" w:rsidRDefault="006A0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DBFFB48" w14:textId="77777777" w:rsidR="000A0B93" w:rsidRPr="00D5574B" w:rsidRDefault="006A0C6F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B93" w:rsidRPr="001D5528" w14:paraId="472E32D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5730ADE" w14:textId="77777777" w:rsidR="000A0B93" w:rsidRDefault="006A0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74A2BE" w14:textId="77777777" w:rsidR="000A0B93" w:rsidRDefault="006A0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A94206C" w14:textId="77777777" w:rsidR="000A0B93" w:rsidRDefault="006A0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FACC16D" w14:textId="77777777" w:rsidR="000A0B93" w:rsidRDefault="006A0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574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185458B" w14:textId="77777777" w:rsidR="000A0B93" w:rsidRDefault="006A0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0C9C242" w14:textId="77777777" w:rsidR="000A0B93" w:rsidRPr="00D5574B" w:rsidRDefault="006A0C6F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B93" w:rsidRPr="001D5528" w14:paraId="7B69AB9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2626722" w14:textId="77777777" w:rsidR="000A0B93" w:rsidRDefault="006A0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1B6031" w14:textId="77777777" w:rsidR="000A0B93" w:rsidRPr="00D5574B" w:rsidRDefault="006A0C6F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945ED4D" w14:textId="77777777" w:rsidR="000A0B93" w:rsidRDefault="006A0C6F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AAD70FA" w14:textId="77777777" w:rsidR="000A0B93" w:rsidRDefault="00D5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A0C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AD3DDAC" w14:textId="77777777" w:rsidR="000A0B93" w:rsidRDefault="006A0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CEBC175" w14:textId="77777777" w:rsidR="000A0B93" w:rsidRPr="00D5574B" w:rsidRDefault="006A0C6F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B93" w14:paraId="5231C4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E9F85C" w14:textId="77777777" w:rsidR="000A0B93" w:rsidRPr="00D5574B" w:rsidRDefault="006A0C6F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E9B62A" w14:textId="77777777" w:rsidR="000A0B93" w:rsidRDefault="006A0C6F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9FE53CE" w14:textId="77777777" w:rsidR="000A0B93" w:rsidRDefault="006A0C6F" w:rsidP="00D5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CE1EB10" w14:textId="77777777" w:rsidR="000A0B93" w:rsidRDefault="006A0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03ADDD" w14:textId="77777777" w:rsidR="000A0B93" w:rsidRDefault="000A0B93"/>
        </w:tc>
      </w:tr>
    </w:tbl>
    <w:p w14:paraId="5A42208A" w14:textId="77777777" w:rsidR="00465566" w:rsidRDefault="00465566" w:rsidP="00465566">
      <w:pPr>
        <w:tabs>
          <w:tab w:val="left" w:pos="2910"/>
        </w:tabs>
      </w:pPr>
    </w:p>
    <w:p w14:paraId="35E739CE" w14:textId="77777777" w:rsidR="000A0B93" w:rsidRPr="00465566" w:rsidRDefault="00465566" w:rsidP="00465566">
      <w:pPr>
        <w:tabs>
          <w:tab w:val="left" w:pos="2910"/>
        </w:tabs>
        <w:sectPr w:rsidR="000A0B93" w:rsidRPr="0046556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02A16E5A" w14:textId="77777777" w:rsidR="000A0B93" w:rsidRDefault="006A0C6F">
      <w:pPr>
        <w:spacing w:after="0"/>
        <w:ind w:left="120"/>
      </w:pPr>
      <w:bookmarkStart w:id="5" w:name="block-3265020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613365C" w14:textId="77777777" w:rsidR="000A0B93" w:rsidRDefault="006A0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3"/>
        <w:gridCol w:w="1031"/>
        <w:gridCol w:w="1841"/>
        <w:gridCol w:w="1910"/>
        <w:gridCol w:w="1347"/>
        <w:gridCol w:w="2873"/>
      </w:tblGrid>
      <w:tr w:rsidR="000A0B93" w14:paraId="5CB37873" w14:textId="77777777" w:rsidTr="00465566">
        <w:trPr>
          <w:trHeight w:val="144"/>
          <w:tblCellSpacing w:w="20" w:type="nil"/>
        </w:trPr>
        <w:tc>
          <w:tcPr>
            <w:tcW w:w="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191BBA" w14:textId="77777777" w:rsidR="000A0B93" w:rsidRDefault="006A0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4970CD" w14:textId="77777777" w:rsidR="000A0B93" w:rsidRDefault="000A0B93">
            <w:pPr>
              <w:spacing w:after="0"/>
              <w:ind w:left="135"/>
            </w:pPr>
          </w:p>
        </w:tc>
        <w:tc>
          <w:tcPr>
            <w:tcW w:w="40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792295" w14:textId="77777777" w:rsidR="000A0B93" w:rsidRDefault="006A0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306F82" w14:textId="77777777" w:rsidR="000A0B93" w:rsidRDefault="000A0B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328106" w14:textId="77777777" w:rsidR="000A0B93" w:rsidRDefault="006A0C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CC939" w14:textId="77777777" w:rsidR="000A0B93" w:rsidRDefault="006A0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108E42" w14:textId="77777777" w:rsidR="000A0B93" w:rsidRDefault="000A0B93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E723D" w14:textId="77777777" w:rsidR="000A0B93" w:rsidRDefault="006A0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E1562B" w14:textId="77777777" w:rsidR="000A0B93" w:rsidRDefault="000A0B93">
            <w:pPr>
              <w:spacing w:after="0"/>
              <w:ind w:left="135"/>
            </w:pPr>
          </w:p>
        </w:tc>
      </w:tr>
      <w:tr w:rsidR="000A0B93" w14:paraId="61EABE39" w14:textId="77777777" w:rsidTr="00465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20C2E5" w14:textId="77777777" w:rsidR="000A0B93" w:rsidRDefault="000A0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1B358" w14:textId="77777777" w:rsidR="000A0B93" w:rsidRDefault="000A0B93"/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0A9FD07" w14:textId="77777777" w:rsidR="000A0B93" w:rsidRDefault="006A0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5CC904" w14:textId="77777777" w:rsidR="000A0B93" w:rsidRDefault="000A0B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85F45" w14:textId="77777777" w:rsidR="000A0B93" w:rsidRDefault="006A0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8B921C" w14:textId="77777777" w:rsidR="000A0B93" w:rsidRDefault="000A0B9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13747" w14:textId="77777777" w:rsidR="000A0B93" w:rsidRDefault="006A0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62896B" w14:textId="77777777" w:rsidR="000A0B93" w:rsidRDefault="000A0B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3E93A0" w14:textId="77777777" w:rsidR="000A0B93" w:rsidRDefault="000A0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B26574" w14:textId="77777777" w:rsidR="000A0B93" w:rsidRDefault="000A0B93"/>
        </w:tc>
      </w:tr>
      <w:tr w:rsidR="000A0B93" w:rsidRPr="001D5528" w14:paraId="20907470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907B8F" w14:textId="77777777" w:rsidR="000A0B93" w:rsidRDefault="006A0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12E0D12D" w14:textId="77777777" w:rsidR="000A0B93" w:rsidRPr="00D5574B" w:rsidRDefault="006A0C6F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5C575FA" w14:textId="77777777" w:rsidR="000A0B93" w:rsidRDefault="006A0C6F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BCE5E" w14:textId="77777777" w:rsidR="000A0B93" w:rsidRPr="00465566" w:rsidRDefault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897C1" w14:textId="77777777" w:rsidR="000A0B93" w:rsidRDefault="0046556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22BC60" w14:textId="77777777" w:rsidR="000A0B93" w:rsidRDefault="000A0B9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A192FB" w14:textId="77777777" w:rsidR="000A0B93" w:rsidRPr="00D5574B" w:rsidRDefault="006A0C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A0B93" w:rsidRPr="001D5528" w14:paraId="6DE82B29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CFAA94" w14:textId="77777777" w:rsidR="000A0B93" w:rsidRDefault="006A0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19CFCAF5" w14:textId="77777777" w:rsidR="000A0B93" w:rsidRDefault="006A0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3A9CEA7" w14:textId="77777777" w:rsidR="000A0B93" w:rsidRDefault="006A0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9B89B" w14:textId="77777777" w:rsidR="000A0B93" w:rsidRPr="00465566" w:rsidRDefault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BE747" w14:textId="77777777" w:rsidR="000A0B93" w:rsidRDefault="0046556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4467E2" w14:textId="77777777" w:rsidR="000A0B93" w:rsidRDefault="000A0B9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5221D1" w14:textId="77777777" w:rsidR="000A0B93" w:rsidRPr="00D5574B" w:rsidRDefault="006A0C6F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65566" w:rsidRPr="001D5528" w14:paraId="21C24470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CCB4BC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0E3E7F6B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EAAEDBD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E6F122C" w14:textId="77777777" w:rsidR="00465566" w:rsidRDefault="00465566" w:rsidP="00465566">
            <w:pPr>
              <w:jc w:val="center"/>
            </w:pPr>
            <w:r w:rsidRPr="003E324D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909C3" w14:textId="77777777" w:rsidR="00465566" w:rsidRPr="00465566" w:rsidRDefault="0046556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984745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1F2FC35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65566" w:rsidRPr="001D5528" w14:paraId="519FB851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C84598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0222A7F2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691AC95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D96966B" w14:textId="77777777" w:rsidR="00465566" w:rsidRDefault="00465566" w:rsidP="00465566">
            <w:pPr>
              <w:jc w:val="center"/>
            </w:pPr>
            <w:r w:rsidRPr="003E324D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53984" w14:textId="77777777" w:rsidR="00465566" w:rsidRPr="00465566" w:rsidRDefault="0046556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4C3F75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A2B13B4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65566" w:rsidRPr="001D5528" w14:paraId="4680776E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6EEE66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75BCC805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6526984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2A6D6FB" w14:textId="77777777" w:rsidR="00465566" w:rsidRDefault="00465566" w:rsidP="00465566">
            <w:pPr>
              <w:jc w:val="center"/>
            </w:pPr>
            <w:r w:rsidRPr="003E324D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20F7C" w14:textId="77777777" w:rsidR="00465566" w:rsidRPr="00465566" w:rsidRDefault="0046556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68D9A5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72785D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65566" w:rsidRPr="001D5528" w14:paraId="1960614C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72832A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491EB1AE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9934EBB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34032B3" w14:textId="77777777" w:rsidR="00465566" w:rsidRDefault="00465566" w:rsidP="00465566">
            <w:pPr>
              <w:jc w:val="center"/>
            </w:pPr>
            <w:r w:rsidRPr="003E324D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5E3E8" w14:textId="77777777" w:rsidR="00465566" w:rsidRPr="00465566" w:rsidRDefault="0046556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64FDD0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36A2028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65566" w:rsidRPr="001D5528" w14:paraId="53892670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814E05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789ACC23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5964F00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261AF9B" w14:textId="77777777" w:rsidR="00465566" w:rsidRDefault="00465566" w:rsidP="00465566">
            <w:pPr>
              <w:jc w:val="center"/>
            </w:pPr>
            <w:r w:rsidRPr="003E324D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AA9C6" w14:textId="77777777" w:rsidR="00465566" w:rsidRPr="00465566" w:rsidRDefault="0046556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6FC9F4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BA351E2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65566" w:rsidRPr="001D5528" w14:paraId="1C814BF3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9480A3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0F17C0EA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D50805D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45941D5" w14:textId="77777777" w:rsidR="00465566" w:rsidRDefault="00465566" w:rsidP="00465566">
            <w:pPr>
              <w:jc w:val="center"/>
            </w:pPr>
            <w:r w:rsidRPr="003E324D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F5E3F" w14:textId="77777777" w:rsidR="00465566" w:rsidRPr="00465566" w:rsidRDefault="0046556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0F76DF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5016A2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65566" w:rsidRPr="001D5528" w14:paraId="2DEB448E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4B6FF0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141208AE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2E3C16C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6800747" w14:textId="77777777" w:rsidR="00465566" w:rsidRDefault="00465566" w:rsidP="00465566">
            <w:pPr>
              <w:jc w:val="center"/>
            </w:pPr>
            <w:r w:rsidRPr="003E324D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40DBA" w14:textId="77777777" w:rsidR="00465566" w:rsidRPr="00465566" w:rsidRDefault="0046556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AF77BC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E910EA2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65566" w:rsidRPr="001D5528" w14:paraId="596969B5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B1BE0C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7ED4B09E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0888A92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138CF8A" w14:textId="77777777" w:rsidR="00465566" w:rsidRDefault="00465566" w:rsidP="00465566">
            <w:pPr>
              <w:jc w:val="center"/>
            </w:pPr>
            <w:r w:rsidRPr="003E324D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ECC6F" w14:textId="77777777" w:rsidR="00465566" w:rsidRPr="00465566" w:rsidRDefault="0046556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757600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73C8FE7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65566" w:rsidRPr="001D5528" w14:paraId="61C80743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0927F6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464ECEBA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85D7E8D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5CCBDEB" w14:textId="77777777" w:rsidR="00465566" w:rsidRDefault="00465566" w:rsidP="00465566">
            <w:pPr>
              <w:jc w:val="center"/>
            </w:pPr>
            <w:r w:rsidRPr="003E324D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E99EA" w14:textId="77777777" w:rsidR="00465566" w:rsidRPr="00465566" w:rsidRDefault="0046556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839307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FAC5866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65566" w:rsidRPr="001D5528" w14:paraId="691EB769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CB76BF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05975C53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ABD94F3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607FBFA" w14:textId="77777777" w:rsidR="00465566" w:rsidRDefault="00465566" w:rsidP="00465566">
            <w:pPr>
              <w:jc w:val="center"/>
            </w:pPr>
            <w:r w:rsidRPr="003E324D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A8D86" w14:textId="77777777" w:rsidR="00465566" w:rsidRPr="00465566" w:rsidRDefault="0046556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F41024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1C1356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65566" w:rsidRPr="001D5528" w14:paraId="36EB9D8C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6F2A02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75AB7A05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E751637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CE21451" w14:textId="77777777" w:rsidR="00465566" w:rsidRDefault="00465566" w:rsidP="00465566">
            <w:pPr>
              <w:jc w:val="center"/>
            </w:pPr>
            <w:r w:rsidRPr="003E324D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26D8D" w14:textId="77777777" w:rsidR="00465566" w:rsidRPr="00465566" w:rsidRDefault="0046556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A17319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9C93462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65566" w:rsidRPr="001D5528" w14:paraId="3BC2E79F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07C6C6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2D615546" w14:textId="77777777" w:rsidR="00465566" w:rsidRDefault="00465566" w:rsidP="00465566">
            <w:pPr>
              <w:spacing w:after="0"/>
              <w:ind w:left="135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A1132E1" w14:textId="77777777" w:rsidR="00465566" w:rsidRDefault="00465566" w:rsidP="0046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0D98A0D" w14:textId="77777777" w:rsidR="00465566" w:rsidRDefault="00465566" w:rsidP="00465566">
            <w:pPr>
              <w:jc w:val="center"/>
            </w:pPr>
            <w:r w:rsidRPr="003E324D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1E3EC" w14:textId="77777777" w:rsidR="00465566" w:rsidRPr="00465566" w:rsidRDefault="0046556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1AE5A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BEA6F77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65566" w:rsidRPr="001D5528" w14:paraId="5B97631C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3C8BDD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10CE739B" w14:textId="77777777" w:rsidR="00465566" w:rsidRDefault="00465566" w:rsidP="00465566">
            <w:pPr>
              <w:spacing w:after="0"/>
              <w:ind w:left="135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B35BE60" w14:textId="77777777" w:rsidR="00465566" w:rsidRDefault="00465566" w:rsidP="0046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7D54423" w14:textId="77777777" w:rsidR="00465566" w:rsidRDefault="00465566" w:rsidP="00465566">
            <w:pPr>
              <w:jc w:val="center"/>
            </w:pPr>
            <w:r w:rsidRPr="003E324D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3D5B3" w14:textId="77777777" w:rsidR="00465566" w:rsidRPr="00465566" w:rsidRDefault="0046556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49E57B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8F57507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65566" w:rsidRPr="001D5528" w14:paraId="3078EEFD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C213A5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05787F0E" w14:textId="77777777" w:rsidR="00465566" w:rsidRDefault="00465566" w:rsidP="00465566">
            <w:pPr>
              <w:spacing w:after="0"/>
              <w:ind w:left="135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подготовка)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AAEF4F4" w14:textId="77777777" w:rsidR="00465566" w:rsidRDefault="00465566" w:rsidP="0046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4F82FAD" w14:textId="77777777" w:rsidR="00465566" w:rsidRDefault="00465566" w:rsidP="00465566">
            <w:pPr>
              <w:jc w:val="center"/>
            </w:pPr>
            <w:r w:rsidRPr="003E324D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9BD36" w14:textId="77777777" w:rsidR="00465566" w:rsidRPr="00465566" w:rsidRDefault="0046556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ECB7C2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F52399D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65566" w:rsidRPr="001D5528" w14:paraId="71D17C98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75272B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6B6C6C7E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98B0FBD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6E7AA24" w14:textId="77777777" w:rsidR="00465566" w:rsidRDefault="00465566" w:rsidP="00465566">
            <w:pPr>
              <w:jc w:val="center"/>
            </w:pPr>
            <w:r w:rsidRPr="003E324D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6F0CF" w14:textId="77777777" w:rsidR="00465566" w:rsidRPr="00465566" w:rsidRDefault="0046556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0104DA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823D5E4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465566" w:rsidRPr="001D5528" w14:paraId="5D01AB1A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A5BB39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4D0C31AE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7DAADFC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B518B37" w14:textId="77777777" w:rsidR="00465566" w:rsidRDefault="00465566" w:rsidP="00465566">
            <w:pPr>
              <w:jc w:val="center"/>
            </w:pPr>
            <w:r w:rsidRPr="003E324D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6A1B0" w14:textId="77777777" w:rsidR="00465566" w:rsidRPr="00465566" w:rsidRDefault="0046556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859536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FB9FBE7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0A0B93" w:rsidRPr="001D5528" w14:paraId="4D4664B5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0DEAA6" w14:textId="77777777" w:rsidR="000A0B93" w:rsidRDefault="006A0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44EFB2DA" w14:textId="77777777" w:rsidR="000A0B93" w:rsidRDefault="006A0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AAD3926" w14:textId="77777777" w:rsidR="000A0B93" w:rsidRDefault="006A0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64C7C" w14:textId="77777777" w:rsidR="000A0B93" w:rsidRPr="00465566" w:rsidRDefault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60F72E" w14:textId="77777777" w:rsidR="000A0B93" w:rsidRPr="00465566" w:rsidRDefault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F77A26" w14:textId="77777777" w:rsidR="000A0B93" w:rsidRDefault="000A0B9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15E6DB" w14:textId="77777777" w:rsidR="000A0B93" w:rsidRPr="00D5574B" w:rsidRDefault="006A0C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465566" w:rsidRPr="001D5528" w14:paraId="62E771A4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92450E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266FE0A3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D0989AF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1F3C874" w14:textId="77777777" w:rsidR="00465566" w:rsidRDefault="00465566" w:rsidP="00465566">
            <w:pPr>
              <w:jc w:val="center"/>
            </w:pPr>
            <w:r w:rsidRPr="0089405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DE7B9" w14:textId="77777777" w:rsidR="00465566" w:rsidRPr="00465566" w:rsidRDefault="0046556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F9F64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9E28A7B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65566" w:rsidRPr="001D5528" w14:paraId="3085197E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FF7C10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5B4769B2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DAEC37B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48E1C27" w14:textId="77777777" w:rsidR="00465566" w:rsidRDefault="00465566" w:rsidP="00465566">
            <w:pPr>
              <w:jc w:val="center"/>
            </w:pPr>
            <w:r w:rsidRPr="0089405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ACF2C" w14:textId="77777777" w:rsidR="00465566" w:rsidRPr="00465566" w:rsidRDefault="0046556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4A9E02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49C7017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65566" w:rsidRPr="001D5528" w14:paraId="3EA86A7B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2FC96A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2D4EF520" w14:textId="77777777" w:rsidR="00465566" w:rsidRDefault="00465566" w:rsidP="00465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91E8BCA" w14:textId="77777777" w:rsidR="00465566" w:rsidRDefault="00465566" w:rsidP="0046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3E5A2F2" w14:textId="77777777" w:rsidR="00465566" w:rsidRDefault="00465566" w:rsidP="00465566">
            <w:pPr>
              <w:jc w:val="center"/>
            </w:pPr>
            <w:r w:rsidRPr="0089405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8DA3C" w14:textId="77777777" w:rsidR="00465566" w:rsidRPr="00465566" w:rsidRDefault="0046556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C8EBBD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208977D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65566" w:rsidRPr="001D5528" w14:paraId="66FE3E50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09C2E1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3786158B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DF54D3D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6A0EB89" w14:textId="77777777" w:rsidR="00465566" w:rsidRDefault="00465566" w:rsidP="00465566">
            <w:pPr>
              <w:jc w:val="center"/>
            </w:pPr>
            <w:r w:rsidRPr="0089405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8C075" w14:textId="77777777" w:rsidR="00465566" w:rsidRPr="00465566" w:rsidRDefault="0046556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7C329A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4AE1F94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465566" w:rsidRPr="001D5528" w14:paraId="38D714D8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A98331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7C1AB980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84B6760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FC99BB9" w14:textId="77777777" w:rsidR="00465566" w:rsidRDefault="00465566" w:rsidP="00465566">
            <w:pPr>
              <w:jc w:val="center"/>
            </w:pPr>
            <w:r w:rsidRPr="0089405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7FDD9" w14:textId="77777777" w:rsidR="00465566" w:rsidRPr="00465566" w:rsidRDefault="0046556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22834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04D1979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465566" w:rsidRPr="001D5528" w14:paraId="51FCEDCE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476CCD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0525AF25" w14:textId="77777777" w:rsidR="00465566" w:rsidRDefault="00465566" w:rsidP="00465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1BCDA89" w14:textId="77777777" w:rsidR="00465566" w:rsidRDefault="00465566" w:rsidP="0046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518872C" w14:textId="77777777" w:rsidR="00465566" w:rsidRDefault="00465566" w:rsidP="00465566">
            <w:pPr>
              <w:jc w:val="center"/>
            </w:pPr>
            <w:r w:rsidRPr="0089405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9066ECF" w14:textId="77777777" w:rsidR="00465566" w:rsidRDefault="00465566" w:rsidP="00465566">
            <w:pPr>
              <w:jc w:val="center"/>
            </w:pPr>
            <w:r w:rsidRPr="00FF579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D5F482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11FBFD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566" w:rsidRPr="001D5528" w14:paraId="1024736D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3BC9F4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63BF98D7" w14:textId="77777777" w:rsidR="00465566" w:rsidRDefault="00465566" w:rsidP="00465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8574C0B" w14:textId="77777777" w:rsidR="00465566" w:rsidRDefault="00465566" w:rsidP="0046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80D16F7" w14:textId="77777777" w:rsidR="00465566" w:rsidRDefault="00465566" w:rsidP="00465566">
            <w:pPr>
              <w:jc w:val="center"/>
            </w:pPr>
            <w:r w:rsidRPr="0089405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936DAD3" w14:textId="77777777" w:rsidR="00465566" w:rsidRDefault="00465566" w:rsidP="00465566">
            <w:pPr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758302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2F9999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566" w:rsidRPr="001D5528" w14:paraId="45F6F220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6CE55A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29A795D9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D2C6BBE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C2E1D8E" w14:textId="77777777" w:rsidR="00465566" w:rsidRDefault="00465566" w:rsidP="00465566">
            <w:pPr>
              <w:jc w:val="center"/>
            </w:pPr>
            <w:r w:rsidRPr="0089405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030C002" w14:textId="77777777" w:rsidR="00465566" w:rsidRDefault="00465566" w:rsidP="00465566">
            <w:pPr>
              <w:jc w:val="center"/>
            </w:pPr>
            <w:r w:rsidRPr="00FF579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2C407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166F5F7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465566" w:rsidRPr="001D5528" w14:paraId="1F90377B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B396F5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5DB30CF8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9056960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FA85534" w14:textId="77777777" w:rsidR="00465566" w:rsidRDefault="00465566" w:rsidP="00465566">
            <w:pPr>
              <w:jc w:val="center"/>
            </w:pPr>
            <w:r w:rsidRPr="0089405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7D970C1" w14:textId="77777777" w:rsidR="00465566" w:rsidRPr="00465566" w:rsidRDefault="00465566" w:rsidP="004655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C74CD2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DACA4F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465566" w:rsidRPr="001D5528" w14:paraId="7AF7ED6D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AD2A0B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6032E952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C2DDC69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66D7805" w14:textId="77777777" w:rsidR="00465566" w:rsidRDefault="00465566" w:rsidP="00465566">
            <w:pPr>
              <w:jc w:val="center"/>
            </w:pPr>
            <w:r w:rsidRPr="0089405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0A2236B" w14:textId="77777777" w:rsidR="00465566" w:rsidRDefault="00465566" w:rsidP="00465566">
            <w:pPr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35A446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EBFA8D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465566" w:rsidRPr="001D5528" w14:paraId="26658476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5C789E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3A8C0F5A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A35D440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E1C6BF2" w14:textId="77777777" w:rsidR="00465566" w:rsidRDefault="00465566" w:rsidP="00465566">
            <w:pPr>
              <w:jc w:val="center"/>
            </w:pPr>
            <w:r w:rsidRPr="0089405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36614CE" w14:textId="77777777" w:rsidR="00465566" w:rsidRDefault="00465566" w:rsidP="00465566">
            <w:pPr>
              <w:jc w:val="center"/>
            </w:pPr>
            <w:r w:rsidRPr="00FF579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90046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BCC4450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566" w:rsidRPr="001D5528" w14:paraId="5533D516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975CB7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0CCC94A7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F6F78AD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2754C8F" w14:textId="77777777" w:rsidR="00465566" w:rsidRDefault="00465566" w:rsidP="00465566">
            <w:pPr>
              <w:jc w:val="center"/>
            </w:pPr>
            <w:r w:rsidRPr="0089405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906B6E8" w14:textId="77777777" w:rsidR="00465566" w:rsidRDefault="00465566" w:rsidP="00465566">
            <w:pPr>
              <w:jc w:val="center"/>
            </w:pPr>
            <w:r w:rsidRPr="00FF579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A3BB85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15DC3F9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566" w:rsidRPr="001D5528" w14:paraId="736BC73D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829E95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6E0AA20D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8F7CA74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51E9630" w14:textId="77777777" w:rsidR="00465566" w:rsidRDefault="00465566" w:rsidP="00465566">
            <w:pPr>
              <w:jc w:val="center"/>
            </w:pPr>
            <w:r w:rsidRPr="0089405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174854E" w14:textId="77777777" w:rsidR="00465566" w:rsidRDefault="00465566" w:rsidP="00465566">
            <w:pPr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AE152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E12D46A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65566" w:rsidRPr="001D5528" w14:paraId="4C96EA1B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C75C1C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632555D7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A5B17BC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3AA6017" w14:textId="77777777" w:rsidR="00465566" w:rsidRDefault="00465566" w:rsidP="00465566">
            <w:pPr>
              <w:jc w:val="center"/>
            </w:pPr>
            <w:r w:rsidRPr="0089405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A350F33" w14:textId="77777777" w:rsidR="00465566" w:rsidRDefault="00465566" w:rsidP="00465566">
            <w:pPr>
              <w:jc w:val="center"/>
            </w:pPr>
            <w:r w:rsidRPr="00FF579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94DDE3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111673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65566" w:rsidRPr="001D5528" w14:paraId="4C82FEAA" w14:textId="77777777" w:rsidTr="0046556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9FEDB7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166F7281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C887D5A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DD245" w14:textId="77777777" w:rsidR="00465566" w:rsidRPr="00465566" w:rsidRDefault="0046556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DB85C1B" w14:textId="77777777" w:rsidR="00465566" w:rsidRDefault="00465566" w:rsidP="00465566">
            <w:pPr>
              <w:jc w:val="center"/>
            </w:pPr>
            <w:r w:rsidRPr="00FF579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B27D1C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E76540A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A0B93" w14:paraId="70656D30" w14:textId="77777777" w:rsidTr="00465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0A37C" w14:textId="77777777" w:rsidR="000A0B93" w:rsidRPr="00D5574B" w:rsidRDefault="006A0C6F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43CC32E" w14:textId="77777777" w:rsidR="000A0B93" w:rsidRDefault="006A0C6F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8B492" w14:textId="77777777" w:rsidR="000A0B93" w:rsidRDefault="0046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6A0C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41E6F" w14:textId="77777777" w:rsidR="000A0B93" w:rsidRDefault="0046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6A0C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A0302F" w14:textId="77777777" w:rsidR="000A0B93" w:rsidRDefault="000A0B93"/>
        </w:tc>
      </w:tr>
    </w:tbl>
    <w:p w14:paraId="7E1AC83D" w14:textId="77777777" w:rsidR="000A0B93" w:rsidRDefault="000A0B93">
      <w:pPr>
        <w:sectPr w:rsidR="000A0B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80CB76" w14:textId="77777777" w:rsidR="000A0B93" w:rsidRDefault="006A0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609"/>
        <w:gridCol w:w="970"/>
        <w:gridCol w:w="1841"/>
        <w:gridCol w:w="1910"/>
        <w:gridCol w:w="1347"/>
        <w:gridCol w:w="3203"/>
      </w:tblGrid>
      <w:tr w:rsidR="000A0B93" w14:paraId="3A9A0772" w14:textId="77777777" w:rsidTr="006E3639">
        <w:trPr>
          <w:trHeight w:val="144"/>
          <w:tblCellSpacing w:w="20" w:type="nil"/>
        </w:trPr>
        <w:tc>
          <w:tcPr>
            <w:tcW w:w="9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0A5F16" w14:textId="77777777" w:rsidR="000A0B93" w:rsidRDefault="006A0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EE9413" w14:textId="77777777" w:rsidR="000A0B93" w:rsidRDefault="000A0B93">
            <w:pPr>
              <w:spacing w:after="0"/>
              <w:ind w:left="135"/>
            </w:pPr>
          </w:p>
        </w:tc>
        <w:tc>
          <w:tcPr>
            <w:tcW w:w="37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388DF" w14:textId="77777777" w:rsidR="000A0B93" w:rsidRDefault="006A0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96C97A" w14:textId="77777777" w:rsidR="000A0B93" w:rsidRDefault="000A0B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BC078B" w14:textId="77777777" w:rsidR="000A0B93" w:rsidRDefault="006A0C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A1824" w14:textId="77777777" w:rsidR="000A0B93" w:rsidRDefault="006A0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FD0334" w14:textId="77777777" w:rsidR="000A0B93" w:rsidRDefault="000A0B93">
            <w:pPr>
              <w:spacing w:after="0"/>
              <w:ind w:left="135"/>
            </w:pPr>
          </w:p>
        </w:tc>
        <w:tc>
          <w:tcPr>
            <w:tcW w:w="32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70D1D5" w14:textId="77777777" w:rsidR="000A0B93" w:rsidRDefault="006A0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2EC075" w14:textId="77777777" w:rsidR="000A0B93" w:rsidRDefault="000A0B93">
            <w:pPr>
              <w:spacing w:after="0"/>
              <w:ind w:left="135"/>
            </w:pPr>
          </w:p>
        </w:tc>
      </w:tr>
      <w:tr w:rsidR="000A0B93" w14:paraId="0D30081D" w14:textId="77777777" w:rsidTr="006E36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1C6A12" w14:textId="77777777" w:rsidR="000A0B93" w:rsidRDefault="000A0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DFD38" w14:textId="77777777" w:rsidR="000A0B93" w:rsidRDefault="000A0B93"/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4882E87" w14:textId="77777777" w:rsidR="000A0B93" w:rsidRDefault="006A0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6DBB12" w14:textId="77777777" w:rsidR="000A0B93" w:rsidRDefault="000A0B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E8D0F" w14:textId="77777777" w:rsidR="000A0B93" w:rsidRDefault="006A0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666B63" w14:textId="77777777" w:rsidR="000A0B93" w:rsidRDefault="000A0B9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2A762" w14:textId="77777777" w:rsidR="000A0B93" w:rsidRDefault="006A0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4C1C2A" w14:textId="77777777" w:rsidR="000A0B93" w:rsidRDefault="000A0B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E14EA0" w14:textId="77777777" w:rsidR="000A0B93" w:rsidRDefault="000A0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922205" w14:textId="77777777" w:rsidR="000A0B93" w:rsidRDefault="000A0B93"/>
        </w:tc>
      </w:tr>
      <w:tr w:rsidR="000A0B93" w:rsidRPr="001D5528" w14:paraId="3741CFE3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6B40267" w14:textId="77777777" w:rsidR="000A0B93" w:rsidRDefault="006A0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42CCCFEE" w14:textId="77777777" w:rsidR="000A0B93" w:rsidRDefault="006A0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651C53D" w14:textId="77777777" w:rsidR="000A0B93" w:rsidRDefault="006A0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87E97" w14:textId="77777777" w:rsidR="000A0B93" w:rsidRPr="00465566" w:rsidRDefault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D40FF" w14:textId="77777777" w:rsidR="000A0B93" w:rsidRPr="00465566" w:rsidRDefault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E33DD2" w14:textId="77777777" w:rsidR="000A0B93" w:rsidRDefault="000A0B93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2C76A33" w14:textId="77777777" w:rsidR="000A0B93" w:rsidRPr="00DE4EF5" w:rsidRDefault="00DE4EF5">
            <w:pPr>
              <w:spacing w:after="0"/>
              <w:ind w:left="135"/>
              <w:rPr>
                <w:lang w:val="ru-RU"/>
              </w:rPr>
            </w:pPr>
            <w:r w:rsidRPr="00043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043D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3D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3D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3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3D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3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A0B93" w:rsidRPr="001D5528" w14:paraId="310A3AAC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2D11B7E" w14:textId="77777777" w:rsidR="000A0B93" w:rsidRDefault="006A0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5B18B46C" w14:textId="77777777" w:rsidR="000A0B93" w:rsidRDefault="006A0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DCE729E" w14:textId="77777777" w:rsidR="000A0B93" w:rsidRDefault="006A0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FFA01" w14:textId="77777777" w:rsidR="000A0B93" w:rsidRPr="00465566" w:rsidRDefault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6D3B4" w14:textId="77777777" w:rsidR="000A0B93" w:rsidRDefault="0046556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2463FA" w14:textId="77777777" w:rsidR="000A0B93" w:rsidRDefault="000A0B93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221C4184" w14:textId="77777777" w:rsidR="000A0B93" w:rsidRPr="00DE4EF5" w:rsidRDefault="00DE4EF5">
            <w:pPr>
              <w:spacing w:after="0"/>
              <w:ind w:left="135"/>
              <w:rPr>
                <w:lang w:val="ru-RU"/>
              </w:rPr>
            </w:pPr>
            <w:r w:rsidRPr="00043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043D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3D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3D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3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3D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3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5566" w:rsidRPr="001D5528" w14:paraId="28E1B107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079AA87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068FF947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C5AD290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34CB9E0" w14:textId="77777777" w:rsidR="00465566" w:rsidRDefault="00465566" w:rsidP="00465566">
            <w:pPr>
              <w:jc w:val="center"/>
            </w:pPr>
            <w:r w:rsidRPr="00A02EC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39EDD" w14:textId="77777777" w:rsidR="00465566" w:rsidRDefault="00465566" w:rsidP="0046556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7271FB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E8B8106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465566" w:rsidRPr="001D5528" w14:paraId="21A408FF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55117F5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4310F79B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CF7DAD5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B93224D" w14:textId="77777777" w:rsidR="00465566" w:rsidRDefault="00465566" w:rsidP="00465566">
            <w:pPr>
              <w:jc w:val="center"/>
            </w:pPr>
            <w:r w:rsidRPr="00A02EC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7C6CD" w14:textId="77777777" w:rsidR="00465566" w:rsidRPr="00465566" w:rsidRDefault="0046556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B296B7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94CC811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65566" w:rsidRPr="001D5528" w14:paraId="6B653A60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CF9E9CB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0A8ACB58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9A7A419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F4EFE3D" w14:textId="77777777" w:rsidR="00465566" w:rsidRDefault="00465566" w:rsidP="00465566">
            <w:pPr>
              <w:jc w:val="center"/>
            </w:pPr>
            <w:r w:rsidRPr="00A02EC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C5BFB" w14:textId="77777777" w:rsidR="00465566" w:rsidRPr="00465566" w:rsidRDefault="0046556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E15C5E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DA12DC2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65566" w:rsidRPr="001D5528" w14:paraId="6D46DC6E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57D6FFC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583DDACE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7FFFCE2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2954119" w14:textId="77777777" w:rsidR="00465566" w:rsidRDefault="00465566" w:rsidP="00465566">
            <w:pPr>
              <w:jc w:val="center"/>
            </w:pPr>
            <w:r w:rsidRPr="00A02EC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F0B24" w14:textId="77777777" w:rsidR="00465566" w:rsidRDefault="00465566" w:rsidP="00465566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8B1A41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E7AEF9B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465566" w:rsidRPr="001D5528" w14:paraId="50137642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28360F8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152BF16C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1D98237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0656AD9" w14:textId="77777777" w:rsidR="00465566" w:rsidRDefault="00465566" w:rsidP="00465566">
            <w:pPr>
              <w:jc w:val="center"/>
            </w:pPr>
            <w:r w:rsidRPr="00A02EC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0CBC3" w14:textId="77777777" w:rsidR="00465566" w:rsidRPr="00465566" w:rsidRDefault="0046556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55FC3E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5BA8880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65566" w:rsidRPr="001D5528" w14:paraId="4CF7BD3E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5ACA110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1AABA98C" w14:textId="77777777" w:rsidR="00465566" w:rsidRDefault="00465566" w:rsidP="00465566">
            <w:pPr>
              <w:spacing w:after="0"/>
              <w:ind w:left="135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6942551" w14:textId="77777777" w:rsidR="00465566" w:rsidRDefault="00465566" w:rsidP="0046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C687CE0" w14:textId="77777777" w:rsidR="00465566" w:rsidRDefault="00465566" w:rsidP="00465566">
            <w:pPr>
              <w:jc w:val="center"/>
            </w:pPr>
            <w:r w:rsidRPr="00A02EC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B7F29" w14:textId="77777777" w:rsidR="00465566" w:rsidRPr="00085646" w:rsidRDefault="0008564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99FCF1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2F899A78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65566" w:rsidRPr="001D5528" w14:paraId="3B61C4BB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723D095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1405D4E6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EC53D31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FC95F23" w14:textId="77777777" w:rsidR="00465566" w:rsidRDefault="00465566" w:rsidP="00465566">
            <w:pPr>
              <w:jc w:val="center"/>
            </w:pPr>
            <w:r w:rsidRPr="00A02EC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38F7D" w14:textId="77777777" w:rsidR="00465566" w:rsidRPr="00085646" w:rsidRDefault="0008564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B49D15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EFAECF8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6E3639" w:rsidRPr="001D5528" w14:paraId="5F536893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0C4FD38" w14:textId="77777777" w:rsidR="006E3639" w:rsidRDefault="006E3639" w:rsidP="006E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10332B88" w14:textId="77777777" w:rsidR="006E3639" w:rsidRPr="00D5574B" w:rsidRDefault="006E3639" w:rsidP="006E3639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619C03F" w14:textId="77777777" w:rsidR="006E3639" w:rsidRDefault="006E3639" w:rsidP="006E3639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4F1016F" w14:textId="77777777" w:rsidR="006E3639" w:rsidRDefault="006E3639" w:rsidP="006E3639">
            <w:pPr>
              <w:jc w:val="center"/>
            </w:pPr>
            <w:r w:rsidRPr="00A02EC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0E347" w14:textId="77777777" w:rsidR="006E3639" w:rsidRPr="00085646" w:rsidRDefault="006E3639" w:rsidP="006E36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AC009F" w14:textId="77777777" w:rsidR="006E3639" w:rsidRDefault="006E3639" w:rsidP="006E3639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14:paraId="65A0A7D4" w14:textId="77777777" w:rsidR="006E3639" w:rsidRPr="006E3639" w:rsidRDefault="006E3639" w:rsidP="006E3639">
            <w:pPr>
              <w:rPr>
                <w:lang w:val="ru-RU"/>
              </w:rPr>
            </w:pPr>
            <w:r w:rsidRPr="00043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043D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3D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3D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3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3D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3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E3639" w:rsidRPr="001D5528" w14:paraId="5EA80843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DDFB336" w14:textId="77777777" w:rsidR="006E3639" w:rsidRDefault="006E3639" w:rsidP="006E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29EACFFF" w14:textId="77777777" w:rsidR="006E3639" w:rsidRPr="00D5574B" w:rsidRDefault="006E3639" w:rsidP="006E3639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03A3803" w14:textId="77777777" w:rsidR="006E3639" w:rsidRDefault="006E3639" w:rsidP="006E3639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483A4C7" w14:textId="77777777" w:rsidR="006E3639" w:rsidRDefault="006E3639" w:rsidP="006E3639">
            <w:pPr>
              <w:jc w:val="center"/>
            </w:pPr>
            <w:r w:rsidRPr="00A02EC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55065" w14:textId="77777777" w:rsidR="006E3639" w:rsidRPr="00085646" w:rsidRDefault="006E3639" w:rsidP="006E36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F9EDF6" w14:textId="77777777" w:rsidR="006E3639" w:rsidRDefault="006E3639" w:rsidP="006E3639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14:paraId="172AC3D9" w14:textId="77777777" w:rsidR="006E3639" w:rsidRPr="006E3639" w:rsidRDefault="006E3639" w:rsidP="006E3639">
            <w:pPr>
              <w:rPr>
                <w:lang w:val="ru-RU"/>
              </w:rPr>
            </w:pPr>
            <w:r w:rsidRPr="00043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043D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3D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3D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3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3D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3D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5566" w:rsidRPr="001D5528" w14:paraId="7C67EF04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F51E786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342C032E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782CD29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0056262" w14:textId="77777777" w:rsidR="00465566" w:rsidRDefault="00465566" w:rsidP="00465566">
            <w:pPr>
              <w:jc w:val="center"/>
            </w:pPr>
            <w:r w:rsidRPr="00A02EC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BFDD4" w14:textId="77777777" w:rsidR="00465566" w:rsidRPr="00085646" w:rsidRDefault="0008564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6578A5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FD2287C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465566" w:rsidRPr="001D5528" w14:paraId="32A21092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A4961B7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2C368DA9" w14:textId="77777777" w:rsidR="00465566" w:rsidRDefault="00465566" w:rsidP="00465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3E5609D" w14:textId="77777777" w:rsidR="00465566" w:rsidRDefault="00465566" w:rsidP="0046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1B8472B" w14:textId="77777777" w:rsidR="00465566" w:rsidRDefault="00465566" w:rsidP="00465566">
            <w:pPr>
              <w:jc w:val="center"/>
            </w:pPr>
            <w:r w:rsidRPr="00A02EC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F182F" w14:textId="77777777" w:rsidR="00465566" w:rsidRPr="00465566" w:rsidRDefault="0046556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9F9B90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F1FD101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5566" w:rsidRPr="001D5528" w14:paraId="66110724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E627899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72B94AF6" w14:textId="77777777" w:rsidR="00465566" w:rsidRDefault="00465566" w:rsidP="00465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97DC736" w14:textId="77777777" w:rsidR="00465566" w:rsidRDefault="00465566" w:rsidP="0046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9504897" w14:textId="77777777" w:rsidR="00465566" w:rsidRDefault="00465566" w:rsidP="00465566">
            <w:pPr>
              <w:jc w:val="center"/>
            </w:pPr>
            <w:r w:rsidRPr="00A02EC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DD13A" w14:textId="77777777" w:rsidR="00465566" w:rsidRPr="00465566" w:rsidRDefault="0046556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506805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AB392BC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5566" w:rsidRPr="001D5528" w14:paraId="7202BAB2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64BEFE8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1A3F6C7A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E314BF5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43B9BFF" w14:textId="77777777" w:rsidR="00465566" w:rsidRDefault="00465566" w:rsidP="00465566">
            <w:pPr>
              <w:jc w:val="center"/>
            </w:pPr>
            <w:r w:rsidRPr="00A02EC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C3CA2" w14:textId="77777777" w:rsidR="00465566" w:rsidRPr="00085646" w:rsidRDefault="0008564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EF922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7A783E80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566" w:rsidRPr="001D5528" w14:paraId="345CC970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DC124CA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25AD4967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3E5BD2D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F972923" w14:textId="77777777" w:rsidR="00465566" w:rsidRDefault="00465566" w:rsidP="00465566">
            <w:pPr>
              <w:jc w:val="center"/>
            </w:pPr>
            <w:r w:rsidRPr="00A02EC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1E9A0" w14:textId="77777777" w:rsidR="00465566" w:rsidRPr="00085646" w:rsidRDefault="0008564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3C64A9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76EE7072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B93" w:rsidRPr="001D5528" w14:paraId="705055B1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6A8A99F" w14:textId="77777777" w:rsidR="000A0B93" w:rsidRDefault="006A0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6F803417" w14:textId="77777777" w:rsidR="000A0B93" w:rsidRPr="00D5574B" w:rsidRDefault="006A0C6F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45B55CF" w14:textId="77777777" w:rsidR="000A0B93" w:rsidRDefault="006A0C6F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7BEFD" w14:textId="77777777" w:rsidR="000A0B93" w:rsidRPr="00465566" w:rsidRDefault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6D31D" w14:textId="77777777" w:rsidR="000A0B93" w:rsidRPr="00085646" w:rsidRDefault="000856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BDEC42" w14:textId="77777777" w:rsidR="000A0B93" w:rsidRDefault="000A0B93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11D68F5" w14:textId="77777777" w:rsidR="000A0B93" w:rsidRPr="00D5574B" w:rsidRDefault="006A0C6F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566" w:rsidRPr="001D5528" w14:paraId="676330C2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4F46D92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401C670F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CAA8F4E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648698B" w14:textId="77777777" w:rsidR="00465566" w:rsidRDefault="00465566" w:rsidP="00465566">
            <w:pPr>
              <w:jc w:val="center"/>
            </w:pPr>
            <w:r w:rsidRPr="00EE2DA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5DAE7" w14:textId="77777777" w:rsidR="00465566" w:rsidRPr="00085646" w:rsidRDefault="0008564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BAEDB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F5FC05C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566" w:rsidRPr="001D5528" w14:paraId="546FEC96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352812E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6F32A177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46957AF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8557504" w14:textId="77777777" w:rsidR="00465566" w:rsidRDefault="00465566" w:rsidP="00465566">
            <w:pPr>
              <w:jc w:val="center"/>
            </w:pPr>
            <w:r w:rsidRPr="00EE2DA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70D3E" w14:textId="77777777" w:rsidR="00465566" w:rsidRPr="00085646" w:rsidRDefault="0008564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43E7DB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B22785A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566" w:rsidRPr="001D5528" w14:paraId="04E509FF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4D412CD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36E23A49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FE2C702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9F94BF3" w14:textId="77777777" w:rsidR="00465566" w:rsidRDefault="00465566" w:rsidP="00465566">
            <w:pPr>
              <w:jc w:val="center"/>
            </w:pPr>
            <w:r w:rsidRPr="00EE2DA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39A45" w14:textId="77777777" w:rsidR="00465566" w:rsidRPr="00085646" w:rsidRDefault="0008564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21F9B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7A375A4" w14:textId="77777777" w:rsidR="00465566" w:rsidRPr="006E3639" w:rsidRDefault="006E3639" w:rsidP="006E3639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5566" w:rsidRPr="001D5528" w14:paraId="08EC5352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1BD20F3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2FA5F5A7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CCDC650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D3D98D8" w14:textId="77777777" w:rsidR="00465566" w:rsidRDefault="00465566" w:rsidP="00465566">
            <w:pPr>
              <w:jc w:val="center"/>
            </w:pPr>
            <w:r w:rsidRPr="00EE2DA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D6FA2" w14:textId="77777777" w:rsidR="00465566" w:rsidRPr="00085646" w:rsidRDefault="0008564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507989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255354E3" w14:textId="77777777" w:rsidR="00465566" w:rsidRPr="006E3639" w:rsidRDefault="006E3639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5566" w:rsidRPr="001D5528" w14:paraId="5C9722D1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D4535DF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133097FD" w14:textId="77777777" w:rsidR="00465566" w:rsidRDefault="00465566" w:rsidP="00465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A436EA5" w14:textId="77777777" w:rsidR="00465566" w:rsidRDefault="00465566" w:rsidP="0046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7F89074" w14:textId="77777777" w:rsidR="00465566" w:rsidRDefault="00465566" w:rsidP="00465566">
            <w:pPr>
              <w:jc w:val="center"/>
            </w:pPr>
            <w:r w:rsidRPr="00EE2DA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A63D2" w14:textId="77777777" w:rsidR="00465566" w:rsidRPr="00085646" w:rsidRDefault="0008564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64332D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F0C0E8E" w14:textId="77777777" w:rsidR="00465566" w:rsidRPr="006E3639" w:rsidRDefault="006E3639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E3639" w:rsidRPr="001D5528" w14:paraId="0C02BD93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D1FA5D6" w14:textId="77777777" w:rsidR="006E3639" w:rsidRDefault="006E3639" w:rsidP="006E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3229CA86" w14:textId="77777777" w:rsidR="006E3639" w:rsidRPr="00D5574B" w:rsidRDefault="006E3639" w:rsidP="006E3639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84B50F9" w14:textId="77777777" w:rsidR="006E3639" w:rsidRDefault="006E3639" w:rsidP="006E3639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C6E0F36" w14:textId="77777777" w:rsidR="006E3639" w:rsidRDefault="006E3639" w:rsidP="006E3639">
            <w:pPr>
              <w:jc w:val="center"/>
            </w:pPr>
            <w:r w:rsidRPr="00EE2DA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A71A5" w14:textId="77777777" w:rsidR="006E3639" w:rsidRPr="00085646" w:rsidRDefault="006E3639" w:rsidP="006E36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F6976B" w14:textId="77777777" w:rsidR="006E3639" w:rsidRDefault="006E3639" w:rsidP="006E3639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14:paraId="261B9A7F" w14:textId="77777777" w:rsidR="006E3639" w:rsidRPr="006E3639" w:rsidRDefault="006E3639" w:rsidP="006E3639">
            <w:pPr>
              <w:rPr>
                <w:lang w:val="ru-RU"/>
              </w:rPr>
            </w:pPr>
            <w:r w:rsidRPr="00D5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D549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9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9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9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E3639" w:rsidRPr="001D5528" w14:paraId="62169F19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02F7629" w14:textId="77777777" w:rsidR="006E3639" w:rsidRDefault="006E3639" w:rsidP="006E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17D4E0DB" w14:textId="77777777" w:rsidR="006E3639" w:rsidRPr="00D5574B" w:rsidRDefault="006E3639" w:rsidP="006E3639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CC302DB" w14:textId="77777777" w:rsidR="006E3639" w:rsidRDefault="006E3639" w:rsidP="006E3639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0516878" w14:textId="77777777" w:rsidR="006E3639" w:rsidRDefault="006E3639" w:rsidP="006E3639">
            <w:pPr>
              <w:jc w:val="center"/>
            </w:pPr>
            <w:r w:rsidRPr="00EE2DA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1A66D" w14:textId="77777777" w:rsidR="006E3639" w:rsidRPr="00085646" w:rsidRDefault="006E3639" w:rsidP="006E36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FA6D7A" w14:textId="77777777" w:rsidR="006E3639" w:rsidRDefault="006E3639" w:rsidP="006E3639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14:paraId="1146BEE9" w14:textId="77777777" w:rsidR="006E3639" w:rsidRPr="006E3639" w:rsidRDefault="006E3639" w:rsidP="006E3639">
            <w:pPr>
              <w:rPr>
                <w:lang w:val="ru-RU"/>
              </w:rPr>
            </w:pPr>
            <w:r w:rsidRPr="00D5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D549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9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9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9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E3639" w:rsidRPr="001D5528" w14:paraId="2838FF78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8E2739A" w14:textId="77777777" w:rsidR="006E3639" w:rsidRDefault="006E3639" w:rsidP="006E3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4279958A" w14:textId="77777777" w:rsidR="006E3639" w:rsidRPr="00D5574B" w:rsidRDefault="006E3639" w:rsidP="006E3639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D6AAA9F" w14:textId="77777777" w:rsidR="006E3639" w:rsidRDefault="006E3639" w:rsidP="006E3639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0206749" w14:textId="77777777" w:rsidR="006E3639" w:rsidRDefault="006E3639" w:rsidP="006E3639">
            <w:pPr>
              <w:jc w:val="center"/>
            </w:pPr>
            <w:r w:rsidRPr="00EE2DA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726F9" w14:textId="77777777" w:rsidR="006E3639" w:rsidRPr="00085646" w:rsidRDefault="006E3639" w:rsidP="006E36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0EF4EC" w14:textId="77777777" w:rsidR="006E3639" w:rsidRDefault="006E3639" w:rsidP="006E3639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14:paraId="43D6F31A" w14:textId="77777777" w:rsidR="006E3639" w:rsidRPr="006E3639" w:rsidRDefault="006E3639" w:rsidP="006E3639">
            <w:pPr>
              <w:rPr>
                <w:lang w:val="ru-RU"/>
              </w:rPr>
            </w:pPr>
            <w:r w:rsidRPr="00D5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D549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9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9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9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5566" w:rsidRPr="001D5528" w14:paraId="3B31781A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DAD5BF6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6EADBD23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A3DE094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2DD40CA" w14:textId="77777777" w:rsidR="00465566" w:rsidRDefault="00465566" w:rsidP="00465566">
            <w:pPr>
              <w:jc w:val="center"/>
            </w:pPr>
            <w:r w:rsidRPr="00EE2DA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B79FA" w14:textId="77777777" w:rsidR="00465566" w:rsidRPr="00085646" w:rsidRDefault="0008564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531137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9C81098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5566" w:rsidRPr="001D5528" w14:paraId="3FE20221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3D951F6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732A465F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7DA9C07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8A09993" w14:textId="77777777" w:rsidR="00465566" w:rsidRDefault="00465566" w:rsidP="00465566">
            <w:pPr>
              <w:jc w:val="center"/>
            </w:pPr>
            <w:r w:rsidRPr="00EE2DA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07EDC" w14:textId="77777777" w:rsidR="00465566" w:rsidRPr="00085646" w:rsidRDefault="0008564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7F8B52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7F10BAFA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5566" w:rsidRPr="001D5528" w14:paraId="399298B9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C7888D3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1725E284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36FAFF5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EBE00DB" w14:textId="77777777" w:rsidR="00465566" w:rsidRDefault="00465566" w:rsidP="00465566">
            <w:pPr>
              <w:jc w:val="center"/>
            </w:pPr>
            <w:r w:rsidRPr="00EE2DA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3838A" w14:textId="77777777" w:rsidR="00465566" w:rsidRPr="00085646" w:rsidRDefault="0008564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49FE88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2B66020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5566" w:rsidRPr="001D5528" w14:paraId="086ECE4F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7F9B6AA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51E18035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3005309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E7E5BAE" w14:textId="77777777" w:rsidR="00465566" w:rsidRDefault="00465566" w:rsidP="00465566">
            <w:pPr>
              <w:jc w:val="center"/>
            </w:pPr>
            <w:r w:rsidRPr="00EE2DA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01320" w14:textId="77777777" w:rsidR="00465566" w:rsidRPr="00085646" w:rsidRDefault="0008564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3AA891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F617267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465566" w:rsidRPr="001D5528" w14:paraId="4DDB3DF3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DED6DF7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38A05839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A656516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EE3E9CA" w14:textId="77777777" w:rsidR="00465566" w:rsidRDefault="00465566" w:rsidP="00465566">
            <w:pPr>
              <w:jc w:val="center"/>
            </w:pPr>
            <w:r w:rsidRPr="00EE2DA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CBA55" w14:textId="77777777" w:rsidR="00465566" w:rsidRPr="00085646" w:rsidRDefault="0008564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52173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071190F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465566" w:rsidRPr="001D5528" w14:paraId="564F7285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EE46386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4ACAFA20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7EA6D92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77A72FA" w14:textId="77777777" w:rsidR="00465566" w:rsidRDefault="00465566" w:rsidP="00465566">
            <w:pPr>
              <w:jc w:val="center"/>
            </w:pPr>
            <w:r w:rsidRPr="00EE2DA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99ABE" w14:textId="77777777" w:rsidR="00465566" w:rsidRPr="00085646" w:rsidRDefault="0008564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D22E28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441AB25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65566" w:rsidRPr="001D5528" w14:paraId="7B499806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0E94E7B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51748951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EC4D0F2" w14:textId="77777777" w:rsidR="00465566" w:rsidRDefault="00465566" w:rsidP="00465566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F90E307" w14:textId="77777777" w:rsidR="00465566" w:rsidRDefault="00465566" w:rsidP="00465566">
            <w:pPr>
              <w:jc w:val="center"/>
            </w:pPr>
            <w:r w:rsidRPr="00EE2DA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25AFC" w14:textId="77777777" w:rsidR="00465566" w:rsidRPr="00085646" w:rsidRDefault="0008564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494E69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351FC52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65566" w:rsidRPr="001D5528" w14:paraId="511EBDC8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15A0DE6" w14:textId="77777777" w:rsidR="00465566" w:rsidRDefault="00465566" w:rsidP="0046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06D41ABB" w14:textId="77777777" w:rsidR="00465566" w:rsidRDefault="00465566" w:rsidP="004655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2123A2C" w14:textId="77777777" w:rsidR="00465566" w:rsidRDefault="00465566" w:rsidP="0046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04E7356" w14:textId="77777777" w:rsidR="00465566" w:rsidRDefault="00465566" w:rsidP="00465566">
            <w:pPr>
              <w:jc w:val="center"/>
            </w:pPr>
            <w:r w:rsidRPr="00EE2DA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BA3C7" w14:textId="77777777" w:rsidR="00465566" w:rsidRPr="00085646" w:rsidRDefault="00085646" w:rsidP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B6D499" w14:textId="77777777" w:rsidR="00465566" w:rsidRDefault="00465566" w:rsidP="00465566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406BA1D" w14:textId="77777777" w:rsidR="00465566" w:rsidRPr="00D5574B" w:rsidRDefault="00465566" w:rsidP="00465566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A0B93" w:rsidRPr="001D5528" w14:paraId="6D864697" w14:textId="77777777" w:rsidTr="006E3639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36373EE" w14:textId="77777777" w:rsidR="000A0B93" w:rsidRDefault="006A0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14:paraId="396335DF" w14:textId="77777777" w:rsidR="000A0B93" w:rsidRDefault="006A0C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E167FA2" w14:textId="77777777" w:rsidR="000A0B93" w:rsidRDefault="006A0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B389A" w14:textId="77777777" w:rsidR="000A0B93" w:rsidRPr="00465566" w:rsidRDefault="0046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7421E" w14:textId="77777777" w:rsidR="000A0B93" w:rsidRPr="00085646" w:rsidRDefault="000856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02807" w14:textId="77777777" w:rsidR="000A0B93" w:rsidRDefault="000A0B93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2AC780C" w14:textId="77777777" w:rsidR="000A0B93" w:rsidRPr="00D5574B" w:rsidRDefault="006A0C6F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55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A0B93" w14:paraId="4B502B35" w14:textId="77777777" w:rsidTr="006E36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EEDB7" w14:textId="77777777" w:rsidR="000A0B93" w:rsidRPr="00D5574B" w:rsidRDefault="006A0C6F">
            <w:pPr>
              <w:spacing w:after="0"/>
              <w:ind w:left="135"/>
              <w:rPr>
                <w:lang w:val="ru-RU"/>
              </w:rPr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6025DD3" w14:textId="77777777" w:rsidR="000A0B93" w:rsidRDefault="006A0C6F">
            <w:pPr>
              <w:spacing w:after="0"/>
              <w:ind w:left="135"/>
              <w:jc w:val="center"/>
            </w:pPr>
            <w:r w:rsidRPr="00D5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6210B" w14:textId="77777777" w:rsidR="000A0B93" w:rsidRDefault="006E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EA871" w14:textId="77777777" w:rsidR="000A0B93" w:rsidRDefault="006E3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50E439" w14:textId="77777777" w:rsidR="000A0B93" w:rsidRDefault="000A0B93"/>
        </w:tc>
      </w:tr>
    </w:tbl>
    <w:p w14:paraId="5D967B8D" w14:textId="77777777" w:rsidR="00465566" w:rsidRDefault="00465566" w:rsidP="00465566">
      <w:pPr>
        <w:tabs>
          <w:tab w:val="left" w:pos="5010"/>
        </w:tabs>
      </w:pPr>
    </w:p>
    <w:p w14:paraId="710EAE41" w14:textId="77777777" w:rsidR="000A0B93" w:rsidRPr="00465566" w:rsidRDefault="00465566" w:rsidP="00465566">
      <w:pPr>
        <w:tabs>
          <w:tab w:val="left" w:pos="5010"/>
        </w:tabs>
        <w:sectPr w:rsidR="000A0B93" w:rsidRPr="0046556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5B3FF23E" w14:textId="77777777" w:rsidR="000A0B93" w:rsidRPr="00DE4EF5" w:rsidRDefault="006A0C6F">
      <w:pPr>
        <w:spacing w:after="0"/>
        <w:ind w:left="120"/>
        <w:rPr>
          <w:lang w:val="ru-RU"/>
        </w:rPr>
      </w:pPr>
      <w:bookmarkStart w:id="6" w:name="block-32650200"/>
      <w:bookmarkEnd w:id="5"/>
      <w:r w:rsidRPr="00DE4EF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F3D0D77" w14:textId="77777777" w:rsidR="000A0B93" w:rsidRPr="00DE4EF5" w:rsidRDefault="006A0C6F">
      <w:pPr>
        <w:spacing w:after="0" w:line="480" w:lineRule="auto"/>
        <w:ind w:left="120"/>
        <w:rPr>
          <w:lang w:val="ru-RU"/>
        </w:rPr>
      </w:pPr>
      <w:r w:rsidRPr="00DE4EF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43A5903" w14:textId="77777777" w:rsidR="000A0B93" w:rsidRPr="00DE4EF5" w:rsidRDefault="00DE4EF5" w:rsidP="00DE4EF5">
      <w:pPr>
        <w:spacing w:after="0" w:line="480" w:lineRule="auto"/>
        <w:ind w:left="120"/>
        <w:rPr>
          <w:lang w:val="ru-RU"/>
        </w:rPr>
      </w:pPr>
      <w:bookmarkStart w:id="7" w:name="75877f41-0110-4777-9c0e-89a16ef21905"/>
      <w:r w:rsidRPr="006B4DC3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жизнедеятельности, 10-11 классы/ Ким С.В., Горский В.А., Общество с ограниченной ответственностью Издательский центр «ВЕНТАНА-ГРАФ»; Акционерное общество «Издательство «</w:t>
      </w:r>
      <w:proofErr w:type="gramStart"/>
      <w:r w:rsidRPr="006B4DC3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7"/>
      <w:r w:rsidRPr="006B4DC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B4DC3">
        <w:rPr>
          <w:rFonts w:ascii="Times New Roman" w:hAnsi="Times New Roman"/>
          <w:color w:val="000000"/>
          <w:sz w:val="28"/>
          <w:lang w:val="ru-RU"/>
        </w:rPr>
        <w:t>​</w:t>
      </w:r>
    </w:p>
    <w:p w14:paraId="6D758634" w14:textId="77777777" w:rsidR="000A0B93" w:rsidRDefault="006A0C6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E4E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0AA68FC" w14:textId="77777777" w:rsidR="00320554" w:rsidRDefault="00320554" w:rsidP="00320554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53270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по использованию учебников, включённых в федеральный перечень, при реализации учебного предмета «Основы безопасности и защиты Родины» </w:t>
      </w:r>
    </w:p>
    <w:p w14:paraId="348A5B32" w14:textId="77777777" w:rsidR="00320554" w:rsidRPr="00153270" w:rsidRDefault="00320554" w:rsidP="00320554">
      <w:pPr>
        <w:spacing w:after="0" w:line="48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15327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15327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15327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15327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15327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15327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AD96A3A" w14:textId="77777777" w:rsidR="000A0B93" w:rsidRPr="00D5574B" w:rsidRDefault="006A0C6F">
      <w:pPr>
        <w:spacing w:after="0" w:line="480" w:lineRule="auto"/>
        <w:ind w:left="120"/>
        <w:rPr>
          <w:lang w:val="ru-RU"/>
        </w:rPr>
      </w:pPr>
      <w:r w:rsidRPr="00D557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1CCFD79" w14:textId="77777777" w:rsidR="000A0B93" w:rsidRPr="00465566" w:rsidRDefault="0046556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65566">
        <w:rPr>
          <w:rFonts w:ascii="Times New Roman" w:hAnsi="Times New Roman" w:cs="Times New Roman"/>
          <w:sz w:val="28"/>
          <w:szCs w:val="28"/>
          <w:lang w:val="ru-RU"/>
        </w:rPr>
        <w:t>https://m.edsoo.ru/</w:t>
      </w:r>
    </w:p>
    <w:bookmarkEnd w:id="6"/>
    <w:p w14:paraId="7024F2F4" w14:textId="77777777" w:rsidR="006A0C6F" w:rsidRDefault="00DE4EF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HYPERLINK "</w:instrText>
      </w:r>
      <w:r w:rsidRPr="006E3639">
        <w:rPr>
          <w:rFonts w:ascii="Times New Roman" w:hAnsi="Times New Roman" w:cs="Times New Roman"/>
          <w:sz w:val="28"/>
          <w:szCs w:val="28"/>
          <w:lang w:val="ru-RU"/>
        </w:rPr>
        <w:instrText>https://lesson.edu.ru/17/08</w:instrText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Pr="00C76537">
        <w:rPr>
          <w:rStyle w:val="ab"/>
          <w:rFonts w:ascii="Times New Roman" w:hAnsi="Times New Roman" w:cs="Times New Roman"/>
          <w:sz w:val="28"/>
          <w:szCs w:val="28"/>
          <w:lang w:val="ru-RU"/>
        </w:rPr>
        <w:t>https://lesson.edu.ru/17/08</w: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</w:p>
    <w:p w14:paraId="54897F56" w14:textId="77777777" w:rsidR="00DE4EF5" w:rsidRPr="006E3639" w:rsidRDefault="00DE4E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E4EF5">
        <w:rPr>
          <w:rFonts w:ascii="Times New Roman" w:hAnsi="Times New Roman" w:cs="Times New Roman"/>
          <w:sz w:val="28"/>
          <w:szCs w:val="28"/>
          <w:lang w:val="ru-RU"/>
        </w:rPr>
        <w:t>https://resh.edu.ru</w:t>
      </w:r>
    </w:p>
    <w:sectPr w:rsidR="00DE4EF5" w:rsidRPr="006E36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E07F12"/>
    <w:multiLevelType w:val="multilevel"/>
    <w:tmpl w:val="619C0D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93"/>
    <w:rsid w:val="00085646"/>
    <w:rsid w:val="000A0B93"/>
    <w:rsid w:val="001D5528"/>
    <w:rsid w:val="00320554"/>
    <w:rsid w:val="00465566"/>
    <w:rsid w:val="006757A7"/>
    <w:rsid w:val="006A0C6F"/>
    <w:rsid w:val="006E3639"/>
    <w:rsid w:val="00D5574B"/>
    <w:rsid w:val="00DE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29C7"/>
  <w15:docId w15:val="{DD172719-9A65-4363-B29F-8D51CA57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Strong"/>
    <w:basedOn w:val="a0"/>
    <w:uiPriority w:val="22"/>
    <w:qFormat/>
    <w:rsid w:val="00D5574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D552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1D5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1D5528"/>
    <w:rPr>
      <w:rFonts w:ascii="Times New Roman" w:eastAsia="Times New Roman" w:hAnsi="Times New Roman" w:cs="Times New Roman"/>
      <w:sz w:val="23"/>
      <w:szCs w:val="23"/>
      <w:lang w:val="ru-RU"/>
    </w:rPr>
  </w:style>
  <w:style w:type="paragraph" w:customStyle="1" w:styleId="TableParagraph">
    <w:name w:val="Table Paragraph"/>
    <w:basedOn w:val="a"/>
    <w:uiPriority w:val="1"/>
    <w:qFormat/>
    <w:rsid w:val="001D5528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506" TargetMode="External"/><Relationship Id="rId21" Type="http://schemas.openxmlformats.org/officeDocument/2006/relationships/hyperlink" Target="https://m.edsoo.ru/7f419506" TargetMode="External"/><Relationship Id="rId42" Type="http://schemas.openxmlformats.org/officeDocument/2006/relationships/hyperlink" Target="https://m.edsoo.ru/3eb0db0c" TargetMode="External"/><Relationship Id="rId47" Type="http://schemas.openxmlformats.org/officeDocument/2006/relationships/hyperlink" Target="https://m.edsoo.ru/a196276c" TargetMode="External"/><Relationship Id="rId63" Type="http://schemas.openxmlformats.org/officeDocument/2006/relationships/hyperlink" Target="https://m.edsoo.ru/d4ee0176" TargetMode="External"/><Relationship Id="rId68" Type="http://schemas.openxmlformats.org/officeDocument/2006/relationships/hyperlink" Target="https://m.edsoo.ru/c66f9d2e" TargetMode="External"/><Relationship Id="rId84" Type="http://schemas.openxmlformats.org/officeDocument/2006/relationships/hyperlink" Target="https://m.edsoo.ru/1e56ec00" TargetMode="External"/><Relationship Id="rId16" Type="http://schemas.openxmlformats.org/officeDocument/2006/relationships/hyperlink" Target="https://m.edsoo.ru/2d60fb5a" TargetMode="External"/><Relationship Id="rId11" Type="http://schemas.openxmlformats.org/officeDocument/2006/relationships/hyperlink" Target="https://m.edsoo.ru/8332b07b" TargetMode="External"/><Relationship Id="rId32" Type="http://schemas.openxmlformats.org/officeDocument/2006/relationships/hyperlink" Target="https://m.edsoo.ru/7f419506" TargetMode="External"/><Relationship Id="rId37" Type="http://schemas.openxmlformats.org/officeDocument/2006/relationships/hyperlink" Target="https://m.edsoo.ru/1146f112" TargetMode="External"/><Relationship Id="rId53" Type="http://schemas.openxmlformats.org/officeDocument/2006/relationships/hyperlink" Target="https://m.edsoo.ru/98341000000" TargetMode="External"/><Relationship Id="rId58" Type="http://schemas.openxmlformats.org/officeDocument/2006/relationships/hyperlink" Target="https://m.edsoo.ru/6beae69f" TargetMode="External"/><Relationship Id="rId74" Type="http://schemas.openxmlformats.org/officeDocument/2006/relationships/hyperlink" Target="https://m.edsoo.ru/98341000000" TargetMode="External"/><Relationship Id="rId79" Type="http://schemas.openxmlformats.org/officeDocument/2006/relationships/hyperlink" Target="https://m.edsoo.ru/39a257c1" TargetMode="External"/><Relationship Id="rId5" Type="http://schemas.openxmlformats.org/officeDocument/2006/relationships/image" Target="media/image1.jpeg"/><Relationship Id="rId1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7f419506" TargetMode="External"/><Relationship Id="rId27" Type="http://schemas.openxmlformats.org/officeDocument/2006/relationships/hyperlink" Target="https://m.edsoo.ru/7f419506" TargetMode="External"/><Relationship Id="rId30" Type="http://schemas.openxmlformats.org/officeDocument/2006/relationships/hyperlink" Target="https://m.edsoo.ru/7f419506" TargetMode="External"/><Relationship Id="rId35" Type="http://schemas.openxmlformats.org/officeDocument/2006/relationships/hyperlink" Target="https://m.edsoo.ru/ca989222" TargetMode="External"/><Relationship Id="rId43" Type="http://schemas.openxmlformats.org/officeDocument/2006/relationships/hyperlink" Target="https://m.edsoo.ru/3eb0db0c" TargetMode="External"/><Relationship Id="rId48" Type="http://schemas.openxmlformats.org/officeDocument/2006/relationships/hyperlink" Target="https://m.edsoo.ru/a196276c" TargetMode="External"/><Relationship Id="rId56" Type="http://schemas.openxmlformats.org/officeDocument/2006/relationships/hyperlink" Target="https://m.edsoo.ru/552ec0cd" TargetMode="External"/><Relationship Id="rId64" Type="http://schemas.openxmlformats.org/officeDocument/2006/relationships/hyperlink" Target="https://m.edsoo.ru/e58b334d" TargetMode="External"/><Relationship Id="rId69" Type="http://schemas.openxmlformats.org/officeDocument/2006/relationships/hyperlink" Target="https://m.edsoo.ru/738187f6" TargetMode="External"/><Relationship Id="rId77" Type="http://schemas.openxmlformats.org/officeDocument/2006/relationships/hyperlink" Target="https://m.edsoo.ru/3906b95b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b12d5cd5" TargetMode="External"/><Relationship Id="rId72" Type="http://schemas.openxmlformats.org/officeDocument/2006/relationships/hyperlink" Target="https://m.edsoo.ru/98341000000" TargetMode="External"/><Relationship Id="rId80" Type="http://schemas.openxmlformats.org/officeDocument/2006/relationships/hyperlink" Target="https://m.edsoo.ru/98341000000" TargetMode="External"/><Relationship Id="rId85" Type="http://schemas.openxmlformats.org/officeDocument/2006/relationships/hyperlink" Target="https://m.edsoo.ru/1e56ec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7f419506" TargetMode="External"/><Relationship Id="rId33" Type="http://schemas.openxmlformats.org/officeDocument/2006/relationships/hyperlink" Target="https://m.edsoo.ru/7f419506" TargetMode="External"/><Relationship Id="rId38" Type="http://schemas.openxmlformats.org/officeDocument/2006/relationships/hyperlink" Target="https://m.edsoo.ru/1146f112" TargetMode="External"/><Relationship Id="rId46" Type="http://schemas.openxmlformats.org/officeDocument/2006/relationships/hyperlink" Target="https://m.edsoo.ru/b4cebedd" TargetMode="External"/><Relationship Id="rId59" Type="http://schemas.openxmlformats.org/officeDocument/2006/relationships/hyperlink" Target="https://m.edsoo.ru/cf0d6e0f" TargetMode="External"/><Relationship Id="rId67" Type="http://schemas.openxmlformats.org/officeDocument/2006/relationships/hyperlink" Target="https://m.edsoo.ru/c66f9d2e" TargetMode="External"/><Relationship Id="rId20" Type="http://schemas.openxmlformats.org/officeDocument/2006/relationships/hyperlink" Target="https://m.edsoo.ru/7f419506" TargetMode="External"/><Relationship Id="rId41" Type="http://schemas.openxmlformats.org/officeDocument/2006/relationships/hyperlink" Target="https://m.edsoo.ru/63b34161" TargetMode="External"/><Relationship Id="rId54" Type="http://schemas.openxmlformats.org/officeDocument/2006/relationships/hyperlink" Target="https://m.edsoo.ru/4dd59356" TargetMode="External"/><Relationship Id="rId62" Type="http://schemas.openxmlformats.org/officeDocument/2006/relationships/hyperlink" Target="https://m.edsoo.ru/98341000000" TargetMode="External"/><Relationship Id="rId70" Type="http://schemas.openxmlformats.org/officeDocument/2006/relationships/hyperlink" Target="https://m.edsoo.ru/738187f6" TargetMode="External"/><Relationship Id="rId75" Type="http://schemas.openxmlformats.org/officeDocument/2006/relationships/hyperlink" Target="https://m.edsoo.ru/98341000000" TargetMode="External"/><Relationship Id="rId83" Type="http://schemas.openxmlformats.org/officeDocument/2006/relationships/hyperlink" Target="https://m.edsoo.ru/fbc7d6c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7f419506" TargetMode="External"/><Relationship Id="rId28" Type="http://schemas.openxmlformats.org/officeDocument/2006/relationships/hyperlink" Target="https://m.edsoo.ru/7f419506" TargetMode="External"/><Relationship Id="rId36" Type="http://schemas.openxmlformats.org/officeDocument/2006/relationships/hyperlink" Target="https://m.edsoo.ru/ee497bff" TargetMode="External"/><Relationship Id="rId49" Type="http://schemas.openxmlformats.org/officeDocument/2006/relationships/hyperlink" Target="https://m.edsoo.ru/a2e1b5d5" TargetMode="External"/><Relationship Id="rId57" Type="http://schemas.openxmlformats.org/officeDocument/2006/relationships/hyperlink" Target="https://m.edsoo.ru/12845814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7f419506" TargetMode="External"/><Relationship Id="rId44" Type="http://schemas.openxmlformats.org/officeDocument/2006/relationships/hyperlink" Target="https://m.edsoo.ru/ec659795" TargetMode="External"/><Relationship Id="rId52" Type="http://schemas.openxmlformats.org/officeDocument/2006/relationships/hyperlink" Target="https://m.edsoo.ru/98341000000" TargetMode="External"/><Relationship Id="rId60" Type="http://schemas.openxmlformats.org/officeDocument/2006/relationships/hyperlink" Target="https://m.edsoo.ru/a38c6e17" TargetMode="External"/><Relationship Id="rId65" Type="http://schemas.openxmlformats.org/officeDocument/2006/relationships/hyperlink" Target="https://m.edsoo.ru/e58b334d" TargetMode="External"/><Relationship Id="rId73" Type="http://schemas.openxmlformats.org/officeDocument/2006/relationships/hyperlink" Target="https://m.edsoo.ru/98341000000" TargetMode="External"/><Relationship Id="rId78" Type="http://schemas.openxmlformats.org/officeDocument/2006/relationships/hyperlink" Target="https://m.edsoo.ru/3906b95b" TargetMode="External"/><Relationship Id="rId81" Type="http://schemas.openxmlformats.org/officeDocument/2006/relationships/hyperlink" Target="https://m.edsoo.ru/98341000000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39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3488963" TargetMode="External"/><Relationship Id="rId50" Type="http://schemas.openxmlformats.org/officeDocument/2006/relationships/hyperlink" Target="https://m.edsoo.ru/b12d5cd5" TargetMode="External"/><Relationship Id="rId55" Type="http://schemas.openxmlformats.org/officeDocument/2006/relationships/hyperlink" Target="https://m.edsoo.ru/d331f5d5" TargetMode="External"/><Relationship Id="rId76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71" Type="http://schemas.openxmlformats.org/officeDocument/2006/relationships/hyperlink" Target="https://m.edsoo.ru/983410000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7f419506" TargetMode="External"/><Relationship Id="rId40" Type="http://schemas.openxmlformats.org/officeDocument/2006/relationships/hyperlink" Target="https://m.edsoo.ru/63b34161" TargetMode="External"/><Relationship Id="rId45" Type="http://schemas.openxmlformats.org/officeDocument/2006/relationships/hyperlink" Target="https://m.edsoo.ru/b4cebedd" TargetMode="External"/><Relationship Id="rId66" Type="http://schemas.openxmlformats.org/officeDocument/2006/relationships/hyperlink" Target="https://m.edsoo.ru/b20971f2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m.edsoo.ru/98341000000" TargetMode="External"/><Relationship Id="rId82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11730</Words>
  <Characters>66867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2024-11-18T13:22:00Z</dcterms:created>
  <dcterms:modified xsi:type="dcterms:W3CDTF">2024-11-18T13:22:00Z</dcterms:modified>
</cp:coreProperties>
</file>