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A8" w:rsidRPr="002226A8" w:rsidRDefault="002226A8" w:rsidP="002226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6487322"/>
      <w:r w:rsidRPr="002226A8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226A8" w:rsidRPr="002226A8" w:rsidRDefault="002226A8" w:rsidP="002226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226A8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2226A8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2226A8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2226A8" w:rsidRPr="002226A8" w:rsidRDefault="002226A8" w:rsidP="002226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2226A8" w:rsidRPr="002226A8" w:rsidTr="002226A8">
        <w:trPr>
          <w:trHeight w:val="1800"/>
        </w:trPr>
        <w:tc>
          <w:tcPr>
            <w:tcW w:w="3346" w:type="dxa"/>
          </w:tcPr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26A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2226A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2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222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6A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«29» </w:t>
            </w:r>
            <w:proofErr w:type="spellStart"/>
            <w:r w:rsidRPr="002226A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августа</w:t>
            </w:r>
            <w:proofErr w:type="spellEnd"/>
            <w:r w:rsidRPr="002226A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347" w:type="dxa"/>
          </w:tcPr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26A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2226A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22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222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2226A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5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2226A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2226A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222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2226A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2226A8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6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26A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22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26A8" w:rsidRPr="002226A8" w:rsidRDefault="002226A8" w:rsidP="002226A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6A8" w:rsidRPr="002226A8" w:rsidRDefault="002226A8" w:rsidP="002226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226A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226A8" w:rsidRPr="00513B47" w:rsidRDefault="002226A8" w:rsidP="002226A8">
      <w:pPr>
        <w:tabs>
          <w:tab w:val="left" w:pos="6015"/>
        </w:tabs>
        <w:spacing w:line="360" w:lineRule="auto"/>
        <w:rPr>
          <w:rFonts w:eastAsia="Calibri"/>
        </w:rPr>
      </w:pPr>
      <w:r>
        <w:rPr>
          <w:rFonts w:eastAsia="Calibri"/>
        </w:rPr>
        <w:tab/>
      </w:r>
    </w:p>
    <w:p w:rsidR="002226A8" w:rsidRPr="00513B47" w:rsidRDefault="002226A8" w:rsidP="002226A8">
      <w:pPr>
        <w:spacing w:line="360" w:lineRule="auto"/>
        <w:rPr>
          <w:rFonts w:eastAsia="Calibri"/>
        </w:rPr>
      </w:pPr>
    </w:p>
    <w:p w:rsidR="002226A8" w:rsidRDefault="002226A8" w:rsidP="002226A8">
      <w:pPr>
        <w:spacing w:line="360" w:lineRule="auto"/>
        <w:rPr>
          <w:rFonts w:eastAsia="Calibri"/>
        </w:rPr>
      </w:pPr>
    </w:p>
    <w:p w:rsidR="00180169" w:rsidRPr="003A1AC3" w:rsidRDefault="00180169">
      <w:pPr>
        <w:spacing w:after="0"/>
        <w:ind w:left="120"/>
        <w:rPr>
          <w:lang w:val="ru-RU"/>
        </w:rPr>
      </w:pPr>
    </w:p>
    <w:p w:rsidR="00180169" w:rsidRPr="003A1AC3" w:rsidRDefault="008F31E8">
      <w:pPr>
        <w:spacing w:after="0"/>
        <w:ind w:left="120"/>
        <w:rPr>
          <w:lang w:val="ru-RU"/>
        </w:rPr>
      </w:pPr>
      <w:r w:rsidRPr="003A1AC3">
        <w:rPr>
          <w:rFonts w:ascii="Times New Roman" w:hAnsi="Times New Roman"/>
          <w:color w:val="000000"/>
          <w:sz w:val="28"/>
          <w:lang w:val="ru-RU"/>
        </w:rPr>
        <w:t>‌</w:t>
      </w:r>
    </w:p>
    <w:p w:rsidR="00180169" w:rsidRPr="003A1AC3" w:rsidRDefault="00180169">
      <w:pPr>
        <w:spacing w:after="0"/>
        <w:ind w:left="120"/>
        <w:rPr>
          <w:lang w:val="ru-RU"/>
        </w:rPr>
      </w:pPr>
    </w:p>
    <w:p w:rsidR="00180169" w:rsidRPr="003A1AC3" w:rsidRDefault="00180169">
      <w:pPr>
        <w:spacing w:after="0"/>
        <w:ind w:left="120"/>
        <w:rPr>
          <w:lang w:val="ru-RU"/>
        </w:rPr>
      </w:pPr>
    </w:p>
    <w:p w:rsidR="00180169" w:rsidRPr="003A1AC3" w:rsidRDefault="00180169">
      <w:pPr>
        <w:spacing w:after="0"/>
        <w:ind w:left="120"/>
        <w:rPr>
          <w:lang w:val="ru-RU"/>
        </w:rPr>
      </w:pPr>
    </w:p>
    <w:p w:rsidR="00180169" w:rsidRPr="003A1AC3" w:rsidRDefault="008F31E8">
      <w:pPr>
        <w:spacing w:after="0" w:line="408" w:lineRule="auto"/>
        <w:ind w:left="120"/>
        <w:jc w:val="center"/>
        <w:rPr>
          <w:lang w:val="ru-RU"/>
        </w:rPr>
      </w:pPr>
      <w:r w:rsidRPr="003A1A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0169" w:rsidRPr="003A1AC3" w:rsidRDefault="00180169">
      <w:pPr>
        <w:spacing w:after="0"/>
        <w:ind w:left="120"/>
        <w:jc w:val="center"/>
        <w:rPr>
          <w:lang w:val="ru-RU"/>
        </w:rPr>
      </w:pPr>
    </w:p>
    <w:p w:rsidR="00180169" w:rsidRPr="003A1AC3" w:rsidRDefault="008F31E8">
      <w:pPr>
        <w:spacing w:after="0" w:line="408" w:lineRule="auto"/>
        <w:ind w:left="120"/>
        <w:jc w:val="center"/>
        <w:rPr>
          <w:lang w:val="ru-RU"/>
        </w:rPr>
      </w:pPr>
      <w:r w:rsidRPr="003A1AC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80169" w:rsidRPr="003A1AC3" w:rsidRDefault="008F31E8">
      <w:pPr>
        <w:spacing w:after="0" w:line="408" w:lineRule="auto"/>
        <w:ind w:left="120"/>
        <w:jc w:val="center"/>
        <w:rPr>
          <w:lang w:val="ru-RU"/>
        </w:rPr>
      </w:pPr>
      <w:r w:rsidRPr="003A1AC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80169" w:rsidRPr="003A1AC3" w:rsidRDefault="00180169">
      <w:pPr>
        <w:spacing w:after="0"/>
        <w:ind w:left="120"/>
        <w:jc w:val="center"/>
        <w:rPr>
          <w:lang w:val="ru-RU"/>
        </w:rPr>
      </w:pPr>
    </w:p>
    <w:p w:rsidR="003A1AC3" w:rsidRDefault="003A1AC3" w:rsidP="003A1AC3">
      <w:pPr>
        <w:spacing w:after="0"/>
        <w:rPr>
          <w:lang w:val="ru-RU"/>
        </w:rPr>
      </w:pPr>
      <w:bookmarkStart w:id="1" w:name="33a6f4f1-a4d0-4904-9be8-f3bc488806fd"/>
    </w:p>
    <w:p w:rsidR="003A1AC3" w:rsidRDefault="003A1AC3" w:rsidP="003A1AC3">
      <w:pPr>
        <w:spacing w:after="0"/>
        <w:rPr>
          <w:lang w:val="ru-RU"/>
        </w:rPr>
      </w:pPr>
    </w:p>
    <w:p w:rsidR="003A1AC3" w:rsidRDefault="003A1AC3" w:rsidP="003A1AC3">
      <w:pPr>
        <w:spacing w:after="0"/>
        <w:rPr>
          <w:lang w:val="ru-RU"/>
        </w:rPr>
      </w:pPr>
    </w:p>
    <w:p w:rsidR="003A1AC3" w:rsidRDefault="003A1AC3" w:rsidP="003A1AC3">
      <w:pPr>
        <w:spacing w:after="0"/>
        <w:rPr>
          <w:lang w:val="ru-RU"/>
        </w:rPr>
      </w:pPr>
    </w:p>
    <w:p w:rsidR="003A1AC3" w:rsidRDefault="003A1AC3" w:rsidP="003A1AC3">
      <w:pPr>
        <w:spacing w:after="0"/>
        <w:rPr>
          <w:lang w:val="ru-RU"/>
        </w:rPr>
      </w:pPr>
    </w:p>
    <w:p w:rsidR="003A1AC3" w:rsidRDefault="003A1AC3" w:rsidP="003A1AC3">
      <w:pPr>
        <w:spacing w:after="0"/>
        <w:rPr>
          <w:lang w:val="ru-RU"/>
        </w:rPr>
      </w:pPr>
    </w:p>
    <w:p w:rsidR="003A1AC3" w:rsidRDefault="003A1AC3" w:rsidP="003A1AC3">
      <w:pPr>
        <w:spacing w:after="0"/>
        <w:rPr>
          <w:lang w:val="ru-RU"/>
        </w:rPr>
      </w:pPr>
    </w:p>
    <w:p w:rsidR="002226A8" w:rsidRDefault="008F31E8" w:rsidP="002226A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3A1AC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3A1AC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bookmarkEnd w:id="1"/>
      <w:r w:rsidR="002226A8">
        <w:rPr>
          <w:rFonts w:ascii="Times New Roman" w:hAnsi="Times New Roman"/>
          <w:b/>
          <w:color w:val="000000"/>
          <w:sz w:val="28"/>
          <w:lang w:val="ru-RU"/>
        </w:rPr>
        <w:t>Кудара-Сомон</w:t>
      </w:r>
    </w:p>
    <w:p w:rsidR="00180169" w:rsidRPr="003A1AC3" w:rsidRDefault="008F31E8" w:rsidP="002226A8">
      <w:pPr>
        <w:spacing w:after="0"/>
        <w:jc w:val="center"/>
        <w:rPr>
          <w:lang w:val="ru-RU"/>
        </w:rPr>
        <w:sectPr w:rsidR="00180169" w:rsidRPr="003A1AC3">
          <w:pgSz w:w="11906" w:h="16383"/>
          <w:pgMar w:top="1134" w:right="850" w:bottom="1134" w:left="1701" w:header="720" w:footer="720" w:gutter="0"/>
          <w:cols w:space="720"/>
        </w:sectPr>
      </w:pPr>
      <w:r w:rsidRPr="003A1AC3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Pr="003A1AC3">
        <w:rPr>
          <w:sz w:val="28"/>
          <w:lang w:val="ru-RU"/>
        </w:rPr>
        <w:br/>
      </w:r>
      <w:bookmarkStart w:id="2" w:name="0b7b3d71-5853-496b-aaf6-553eb70dbc73"/>
      <w:bookmarkEnd w:id="2"/>
      <w:r w:rsidRPr="003A1A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1AC3">
        <w:rPr>
          <w:rFonts w:ascii="Times New Roman" w:hAnsi="Times New Roman"/>
          <w:color w:val="000000"/>
          <w:sz w:val="28"/>
          <w:lang w:val="ru-RU"/>
        </w:rPr>
        <w:t>​</w:t>
      </w:r>
    </w:p>
    <w:p w:rsidR="00180169" w:rsidRPr="003A1AC3" w:rsidRDefault="008F31E8" w:rsidP="003A1A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487321"/>
      <w:bookmarkEnd w:id="0"/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80169" w:rsidRPr="003A1AC3" w:rsidRDefault="00180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80169" w:rsidRPr="003A1AC3" w:rsidRDefault="008F31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80169" w:rsidRPr="003A1AC3" w:rsidRDefault="00180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80169" w:rsidRPr="003A1AC3" w:rsidRDefault="00180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80169" w:rsidRPr="003A1AC3" w:rsidRDefault="00180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80169" w:rsidRPr="003A1AC3" w:rsidRDefault="008F31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80169" w:rsidRPr="003A1AC3" w:rsidRDefault="008F31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80169" w:rsidRPr="003A1AC3" w:rsidRDefault="008F31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80169" w:rsidRPr="003A1AC3" w:rsidRDefault="008F31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80169" w:rsidRPr="003A1AC3" w:rsidRDefault="008F31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80169" w:rsidRPr="003A1AC3" w:rsidRDefault="008F31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80169" w:rsidRPr="003A1AC3" w:rsidRDefault="008F31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80169" w:rsidRPr="003A1AC3" w:rsidRDefault="008F31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80169" w:rsidRPr="003A1AC3" w:rsidRDefault="008F31E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180169" w:rsidRPr="003A1AC3" w:rsidRDefault="008F31E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80169" w:rsidRPr="003A1AC3" w:rsidRDefault="00180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80169" w:rsidRPr="003A1AC3" w:rsidRDefault="00180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80169" w:rsidRPr="003A1AC3" w:rsidRDefault="00180169">
      <w:pPr>
        <w:rPr>
          <w:rFonts w:ascii="Times New Roman" w:hAnsi="Times New Roman" w:cs="Times New Roman"/>
          <w:sz w:val="24"/>
          <w:szCs w:val="24"/>
          <w:lang w:val="ru-RU"/>
        </w:rPr>
        <w:sectPr w:rsidR="00180169" w:rsidRPr="003A1AC3">
          <w:pgSz w:w="11906" w:h="16383"/>
          <w:pgMar w:top="1134" w:right="850" w:bottom="1134" w:left="1701" w:header="720" w:footer="720" w:gutter="0"/>
          <w:cols w:space="720"/>
        </w:sectPr>
      </w:pPr>
    </w:p>
    <w:p w:rsidR="00180169" w:rsidRPr="003A1AC3" w:rsidRDefault="008F31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487324"/>
      <w:bookmarkEnd w:id="3"/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80169" w:rsidRPr="003A1AC3" w:rsidRDefault="00180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2226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80169" w:rsidRPr="003A1AC3" w:rsidRDefault="008F31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80169" w:rsidRPr="003A1AC3" w:rsidRDefault="008F31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80169" w:rsidRPr="003A1AC3" w:rsidRDefault="008F31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180169" w:rsidRPr="003A1AC3" w:rsidRDefault="008F31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180169" w:rsidRPr="003A1AC3" w:rsidRDefault="008F31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80169" w:rsidRPr="003A1AC3" w:rsidRDefault="008F31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3A1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80169" w:rsidRPr="003A1AC3" w:rsidRDefault="008F31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80169" w:rsidRPr="003A1AC3" w:rsidRDefault="008F31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180169" w:rsidRPr="003A1AC3" w:rsidRDefault="008F31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180169" w:rsidRPr="003A1AC3" w:rsidRDefault="008F31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80169" w:rsidRPr="003A1AC3" w:rsidRDefault="008F31E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180169" w:rsidRPr="003A1AC3" w:rsidRDefault="008F31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80169" w:rsidRPr="003A1AC3" w:rsidRDefault="008F31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80169" w:rsidRPr="003A1AC3" w:rsidRDefault="008F31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80169" w:rsidRPr="003A1AC3" w:rsidRDefault="008F31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80169" w:rsidRPr="003A1AC3" w:rsidRDefault="008F31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80169" w:rsidRPr="003A1AC3" w:rsidRDefault="008F31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80169" w:rsidRPr="003A1AC3" w:rsidRDefault="008F31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80169" w:rsidRPr="003A1AC3" w:rsidRDefault="008F31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80169" w:rsidRPr="003A1AC3" w:rsidRDefault="008F31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180169" w:rsidRPr="003A1AC3" w:rsidRDefault="008F31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80169" w:rsidRPr="003A1AC3" w:rsidRDefault="008F31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80169" w:rsidRPr="003A1AC3" w:rsidRDefault="008F31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80169" w:rsidRPr="003A1AC3" w:rsidRDefault="008F31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80169" w:rsidRPr="003A1AC3" w:rsidRDefault="008F31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80169" w:rsidRPr="003A1AC3" w:rsidRDefault="008F31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180169" w:rsidRPr="003A1AC3" w:rsidRDefault="00180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180169">
      <w:pPr>
        <w:rPr>
          <w:rFonts w:ascii="Times New Roman" w:hAnsi="Times New Roman" w:cs="Times New Roman"/>
          <w:sz w:val="24"/>
          <w:szCs w:val="24"/>
          <w:lang w:val="ru-RU"/>
        </w:rPr>
        <w:sectPr w:rsidR="00180169" w:rsidRPr="003A1AC3">
          <w:pgSz w:w="11906" w:h="16383"/>
          <w:pgMar w:top="1134" w:right="850" w:bottom="1134" w:left="1701" w:header="720" w:footer="720" w:gutter="0"/>
          <w:cols w:space="720"/>
        </w:sectPr>
      </w:pPr>
    </w:p>
    <w:p w:rsidR="00180169" w:rsidRPr="003A1AC3" w:rsidRDefault="008F31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487325"/>
      <w:bookmarkEnd w:id="4"/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80169" w:rsidRPr="003A1AC3" w:rsidRDefault="00180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80169" w:rsidRPr="003A1AC3" w:rsidRDefault="001801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80169" w:rsidRPr="003A1AC3" w:rsidRDefault="008F31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80169" w:rsidRPr="003A1AC3" w:rsidRDefault="008F31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80169" w:rsidRPr="003A1AC3" w:rsidRDefault="008F31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80169" w:rsidRPr="003A1AC3" w:rsidRDefault="008F31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80169" w:rsidRPr="003A1AC3" w:rsidRDefault="008F31E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80169" w:rsidRPr="003A1AC3" w:rsidRDefault="008F31E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80169" w:rsidRPr="003A1AC3" w:rsidRDefault="008F31E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80169" w:rsidRPr="003A1AC3" w:rsidRDefault="008F31E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80169" w:rsidRPr="003A1AC3" w:rsidRDefault="008F31E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80169" w:rsidRPr="003A1AC3" w:rsidRDefault="008F31E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80169" w:rsidRPr="003A1AC3" w:rsidRDefault="001801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80169" w:rsidRPr="003A1AC3" w:rsidRDefault="008F31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80169" w:rsidRPr="003A1AC3" w:rsidRDefault="008F31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80169" w:rsidRPr="003A1AC3" w:rsidRDefault="008F31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80169" w:rsidRPr="003A1AC3" w:rsidRDefault="008F31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80169" w:rsidRPr="003A1AC3" w:rsidRDefault="008F31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80169" w:rsidRPr="003A1AC3" w:rsidRDefault="008F31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80169" w:rsidRPr="003A1AC3" w:rsidRDefault="008F31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80169" w:rsidRPr="003A1AC3" w:rsidRDefault="008F31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80169" w:rsidRPr="003A1AC3" w:rsidRDefault="008F31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80169" w:rsidRPr="003A1AC3" w:rsidRDefault="008F31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180169" w:rsidRPr="003A1AC3" w:rsidRDefault="008F31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80169" w:rsidRPr="003A1AC3" w:rsidRDefault="008F31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80169" w:rsidRPr="003A1AC3" w:rsidRDefault="008F31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80169" w:rsidRPr="003A1AC3" w:rsidRDefault="008F31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80169" w:rsidRPr="003A1AC3" w:rsidRDefault="008F31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80169" w:rsidRPr="003A1AC3" w:rsidRDefault="008F31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3A1AC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180169" w:rsidRPr="003A1AC3" w:rsidRDefault="008F31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80169" w:rsidRPr="003A1AC3" w:rsidRDefault="008F31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80169" w:rsidRPr="003A1AC3" w:rsidRDefault="008F31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80169" w:rsidRPr="003A1AC3" w:rsidRDefault="008F31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180169" w:rsidRPr="003A1AC3" w:rsidRDefault="008F31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80169" w:rsidRPr="003A1AC3" w:rsidRDefault="008F31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80169" w:rsidRPr="003A1AC3" w:rsidRDefault="008F31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80169" w:rsidRPr="003A1AC3" w:rsidRDefault="008F31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80169" w:rsidRPr="003A1AC3" w:rsidRDefault="008F31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80169" w:rsidRPr="003A1AC3" w:rsidRDefault="008F31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80169" w:rsidRPr="003A1AC3" w:rsidRDefault="008F31E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180169" w:rsidRPr="003A1AC3" w:rsidRDefault="008F31E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3A1AC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80169" w:rsidRPr="003A1AC3" w:rsidRDefault="008F31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80169" w:rsidRPr="003A1AC3" w:rsidRDefault="008F31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80169" w:rsidRPr="003A1AC3" w:rsidRDefault="008F31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80169" w:rsidRPr="003A1AC3" w:rsidRDefault="008F31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80169" w:rsidRPr="003A1AC3" w:rsidRDefault="008F31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3A1A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0169" w:rsidRPr="003A1AC3" w:rsidRDefault="008F31E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80169" w:rsidRPr="003A1AC3" w:rsidRDefault="008F31E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80169" w:rsidRPr="003A1AC3" w:rsidRDefault="008F31E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80169" w:rsidRPr="003A1AC3" w:rsidRDefault="008F31E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80169" w:rsidRPr="003A1AC3" w:rsidRDefault="008F31E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80169" w:rsidRPr="003A1AC3" w:rsidRDefault="001801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8F31E8" w:rsidP="002226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80169" w:rsidRPr="003A1AC3" w:rsidRDefault="008F31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80169" w:rsidRPr="003A1AC3" w:rsidRDefault="008F31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A1A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80169" w:rsidRPr="003A1AC3" w:rsidRDefault="008F31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80169" w:rsidRPr="003A1AC3" w:rsidRDefault="001801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169" w:rsidRPr="003A1AC3" w:rsidRDefault="00180169">
      <w:pPr>
        <w:rPr>
          <w:lang w:val="ru-RU"/>
        </w:rPr>
        <w:sectPr w:rsidR="00180169" w:rsidRPr="003A1AC3">
          <w:pgSz w:w="11906" w:h="16383"/>
          <w:pgMar w:top="1134" w:right="850" w:bottom="1134" w:left="1701" w:header="720" w:footer="720" w:gutter="0"/>
          <w:cols w:space="720"/>
        </w:sectPr>
      </w:pPr>
    </w:p>
    <w:p w:rsidR="00180169" w:rsidRDefault="008F31E8">
      <w:pPr>
        <w:spacing w:after="0"/>
        <w:ind w:left="120"/>
      </w:pPr>
      <w:bookmarkStart w:id="6" w:name="block-6487323"/>
      <w:bookmarkEnd w:id="5"/>
      <w:r w:rsidRPr="003A1A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0169" w:rsidRDefault="008F31E8" w:rsidP="003A1AC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801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69" w:rsidRDefault="00180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69" w:rsidRDefault="0018016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69" w:rsidRDefault="00180169"/>
        </w:tc>
      </w:tr>
      <w:tr w:rsidR="00180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801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169" w:rsidRDefault="00180169"/>
        </w:tc>
      </w:tr>
      <w:tr w:rsidR="00180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801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169" w:rsidRDefault="00180169"/>
        </w:tc>
      </w:tr>
      <w:tr w:rsidR="00180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801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169" w:rsidRDefault="00180169"/>
        </w:tc>
      </w:tr>
      <w:tr w:rsidR="00180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169" w:rsidRDefault="00180169"/>
        </w:tc>
      </w:tr>
    </w:tbl>
    <w:p w:rsidR="00180169" w:rsidRPr="002226A8" w:rsidRDefault="00180169">
      <w:pPr>
        <w:rPr>
          <w:lang w:val="ru-RU"/>
        </w:rPr>
        <w:sectPr w:rsidR="00180169" w:rsidRPr="00222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169" w:rsidRPr="003A1AC3" w:rsidRDefault="008F31E8" w:rsidP="003A1AC3">
      <w:pPr>
        <w:spacing w:after="0"/>
        <w:rPr>
          <w:lang w:val="ru-RU"/>
        </w:rPr>
      </w:pPr>
      <w:bookmarkStart w:id="7" w:name="block-6487328"/>
      <w:bookmarkEnd w:id="6"/>
      <w:r w:rsidRPr="003A1A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180169" w:rsidRDefault="008F3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180169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</w:tr>
      <w:tr w:rsidR="00180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69" w:rsidRDefault="00180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69" w:rsidRDefault="0018016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69" w:rsidRDefault="00180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69" w:rsidRDefault="00180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69" w:rsidRDefault="00180169"/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2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2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2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2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2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3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3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3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3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3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4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4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4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4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4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5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5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5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5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5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6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6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6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6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6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7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7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и </w:t>
            </w: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7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7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7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8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8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8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8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8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9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</w:t>
            </w: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9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9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9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9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0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0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0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0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0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1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1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1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1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1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2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2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2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2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2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3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33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(называние, </w:t>
            </w: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35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37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39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0169" w:rsidRDefault="0018016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80169" w:rsidRDefault="0056296B">
            <w:pPr>
              <w:spacing w:after="0"/>
              <w:ind w:left="135"/>
            </w:pPr>
            <w:hyperlink r:id="rId141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F31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8F31E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80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169" w:rsidRPr="003A1AC3" w:rsidRDefault="008F31E8">
            <w:pPr>
              <w:spacing w:after="0"/>
              <w:ind w:left="135"/>
              <w:rPr>
                <w:lang w:val="ru-RU"/>
              </w:rPr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 w:rsidRPr="003A1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80169" w:rsidRDefault="008F3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169" w:rsidRDefault="00180169"/>
        </w:tc>
      </w:tr>
    </w:tbl>
    <w:p w:rsidR="00180169" w:rsidRPr="00A84E96" w:rsidRDefault="00180169">
      <w:pPr>
        <w:rPr>
          <w:lang w:val="ru-RU"/>
        </w:rPr>
        <w:sectPr w:rsidR="00180169" w:rsidRPr="00A84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169" w:rsidRPr="003A1AC3" w:rsidRDefault="008F31E8">
      <w:pPr>
        <w:spacing w:after="0"/>
        <w:ind w:left="120"/>
        <w:rPr>
          <w:lang w:val="ru-RU"/>
        </w:rPr>
      </w:pPr>
      <w:bookmarkStart w:id="8" w:name="block-6487327"/>
      <w:bookmarkEnd w:id="7"/>
      <w:r w:rsidRPr="003A1A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0169" w:rsidRPr="003A1AC3" w:rsidRDefault="008F31E8">
      <w:pPr>
        <w:spacing w:after="0" w:line="480" w:lineRule="auto"/>
        <w:ind w:left="120"/>
        <w:rPr>
          <w:lang w:val="ru-RU"/>
        </w:rPr>
      </w:pPr>
      <w:r w:rsidRPr="003A1AC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0169" w:rsidRPr="003A1AC3" w:rsidRDefault="008F31E8">
      <w:pPr>
        <w:spacing w:after="0" w:line="480" w:lineRule="auto"/>
        <w:ind w:left="120"/>
        <w:rPr>
          <w:lang w:val="ru-RU"/>
        </w:rPr>
      </w:pPr>
      <w:proofErr w:type="gramStart"/>
      <w:r w:rsidRPr="003A1AC3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3A1AC3">
        <w:rPr>
          <w:sz w:val="28"/>
          <w:lang w:val="ru-RU"/>
        </w:rPr>
        <w:br/>
      </w:r>
      <w:r w:rsidRPr="003A1AC3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A1AC3">
        <w:rPr>
          <w:sz w:val="28"/>
          <w:lang w:val="ru-RU"/>
        </w:rPr>
        <w:br/>
      </w:r>
      <w:r w:rsidRPr="003A1AC3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3A1AC3">
        <w:rPr>
          <w:sz w:val="28"/>
          <w:lang w:val="ru-RU"/>
        </w:rPr>
        <w:br/>
      </w:r>
      <w:bookmarkStart w:id="9" w:name="7242d94d-e1f1-4df7-9b61-f04a247942f3"/>
      <w:r w:rsidRPr="003A1AC3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3A1AC3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</w:t>
      </w:r>
      <w:proofErr w:type="spellStart"/>
      <w:r w:rsidRPr="003A1AC3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3A1AC3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9"/>
      <w:r w:rsidRPr="003A1A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0169" w:rsidRPr="003A1AC3" w:rsidRDefault="008F31E8">
      <w:pPr>
        <w:spacing w:after="0" w:line="480" w:lineRule="auto"/>
        <w:ind w:left="120"/>
        <w:rPr>
          <w:lang w:val="ru-RU"/>
        </w:rPr>
      </w:pPr>
      <w:r w:rsidRPr="003A1AC3">
        <w:rPr>
          <w:rFonts w:ascii="Times New Roman" w:hAnsi="Times New Roman"/>
          <w:color w:val="000000"/>
          <w:sz w:val="28"/>
          <w:lang w:val="ru-RU"/>
        </w:rPr>
        <w:t>​‌Вариант 1</w:t>
      </w:r>
      <w:r w:rsidRPr="003A1AC3">
        <w:rPr>
          <w:sz w:val="28"/>
          <w:lang w:val="ru-RU"/>
        </w:rPr>
        <w:br/>
      </w:r>
      <w:bookmarkStart w:id="10" w:name="12cc1628-0d25-4286-88bf-ee4d9ac08191"/>
      <w:bookmarkEnd w:id="10"/>
      <w:r w:rsidRPr="003A1AC3">
        <w:rPr>
          <w:rFonts w:ascii="Times New Roman" w:hAnsi="Times New Roman"/>
          <w:color w:val="000000"/>
          <w:sz w:val="28"/>
          <w:lang w:val="ru-RU"/>
        </w:rPr>
        <w:t>‌</w:t>
      </w:r>
    </w:p>
    <w:p w:rsidR="00180169" w:rsidRPr="003A1AC3" w:rsidRDefault="008F31E8" w:rsidP="00AA1D69">
      <w:pPr>
        <w:spacing w:after="0" w:line="240" w:lineRule="auto"/>
        <w:ind w:left="119"/>
        <w:rPr>
          <w:lang w:val="ru-RU"/>
        </w:rPr>
      </w:pPr>
      <w:r w:rsidRPr="003A1AC3">
        <w:rPr>
          <w:rFonts w:ascii="Times New Roman" w:hAnsi="Times New Roman"/>
          <w:color w:val="000000"/>
          <w:sz w:val="28"/>
          <w:lang w:val="ru-RU"/>
        </w:rPr>
        <w:t>​</w:t>
      </w:r>
    </w:p>
    <w:p w:rsidR="00180169" w:rsidRPr="003A1AC3" w:rsidRDefault="008F31E8" w:rsidP="00AA1D69">
      <w:pPr>
        <w:spacing w:after="0" w:line="240" w:lineRule="auto"/>
        <w:ind w:left="119"/>
        <w:rPr>
          <w:lang w:val="ru-RU"/>
        </w:rPr>
      </w:pPr>
      <w:r w:rsidRPr="003A1A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0169" w:rsidRPr="003A1AC3" w:rsidRDefault="008F31E8" w:rsidP="00AA1D69">
      <w:pPr>
        <w:spacing w:after="0" w:line="240" w:lineRule="auto"/>
        <w:ind w:left="119"/>
        <w:rPr>
          <w:lang w:val="ru-RU"/>
        </w:rPr>
      </w:pPr>
      <w:r w:rsidRPr="003A1AC3">
        <w:rPr>
          <w:rFonts w:ascii="Times New Roman" w:hAnsi="Times New Roman"/>
          <w:color w:val="000000"/>
          <w:sz w:val="28"/>
          <w:lang w:val="ru-RU"/>
        </w:rPr>
        <w:t>​ 2 КЛАСС</w:t>
      </w:r>
      <w:r w:rsidRPr="003A1AC3">
        <w:rPr>
          <w:sz w:val="28"/>
          <w:lang w:val="ru-RU"/>
        </w:rPr>
        <w:br/>
      </w:r>
      <w:r w:rsidRPr="003A1AC3">
        <w:rPr>
          <w:rFonts w:ascii="Times New Roman" w:hAnsi="Times New Roman"/>
          <w:color w:val="000000"/>
          <w:sz w:val="28"/>
          <w:lang w:val="ru-RU"/>
        </w:rPr>
        <w:t xml:space="preserve"> Коллекции горных пород, минералов, полезных ископаемых.</w:t>
      </w:r>
      <w:r w:rsidRPr="003A1AC3">
        <w:rPr>
          <w:sz w:val="28"/>
          <w:lang w:val="ru-RU"/>
        </w:rPr>
        <w:br/>
      </w:r>
      <w:r w:rsidRPr="003A1AC3">
        <w:rPr>
          <w:rFonts w:ascii="Times New Roman" w:hAnsi="Times New Roman"/>
          <w:color w:val="000000"/>
          <w:sz w:val="28"/>
          <w:lang w:val="ru-RU"/>
        </w:rPr>
        <w:t xml:space="preserve"> Изобразительные наглядные пособия - таблицы Географические и исторические карты.</w:t>
      </w:r>
      <w:r w:rsidRPr="003A1AC3">
        <w:rPr>
          <w:sz w:val="28"/>
          <w:lang w:val="ru-RU"/>
        </w:rPr>
        <w:br/>
      </w:r>
    </w:p>
    <w:p w:rsidR="00180169" w:rsidRPr="003A1AC3" w:rsidRDefault="00180169" w:rsidP="00AA1D69">
      <w:pPr>
        <w:spacing w:after="0" w:line="240" w:lineRule="auto"/>
        <w:ind w:left="119"/>
        <w:rPr>
          <w:lang w:val="ru-RU"/>
        </w:rPr>
      </w:pPr>
    </w:p>
    <w:p w:rsidR="00180169" w:rsidRPr="003A1AC3" w:rsidRDefault="008F31E8" w:rsidP="00AA1D69">
      <w:pPr>
        <w:spacing w:after="0" w:line="240" w:lineRule="auto"/>
        <w:ind w:left="119"/>
        <w:rPr>
          <w:lang w:val="ru-RU"/>
        </w:rPr>
      </w:pPr>
      <w:r w:rsidRPr="003A1A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0169" w:rsidRPr="00AA1D69" w:rsidRDefault="008F31E8" w:rsidP="00AA1D69">
      <w:pPr>
        <w:spacing w:after="0" w:line="240" w:lineRule="auto"/>
        <w:ind w:left="119"/>
        <w:rPr>
          <w:lang w:val="ru-RU"/>
        </w:rPr>
      </w:pPr>
      <w:r w:rsidRPr="00AA1D69">
        <w:rPr>
          <w:rFonts w:ascii="Times New Roman" w:hAnsi="Times New Roman"/>
          <w:color w:val="000000"/>
          <w:sz w:val="28"/>
          <w:lang w:val="ru-RU"/>
        </w:rPr>
        <w:t>​</w:t>
      </w:r>
      <w:r w:rsidRPr="00AA1D69">
        <w:rPr>
          <w:rFonts w:ascii="Times New Roman" w:hAnsi="Times New Roman"/>
          <w:color w:val="333333"/>
          <w:sz w:val="28"/>
          <w:lang w:val="ru-RU"/>
        </w:rPr>
        <w:t>​</w:t>
      </w:r>
      <w:r w:rsidRPr="00AA1D69">
        <w:rPr>
          <w:rFonts w:ascii="Times New Roman" w:hAnsi="Times New Roman"/>
          <w:color w:val="000000"/>
          <w:sz w:val="28"/>
          <w:lang w:val="ru-RU"/>
        </w:rPr>
        <w:t xml:space="preserve"> 2 </w:t>
      </w:r>
      <w:r w:rsidRPr="003A1AC3">
        <w:rPr>
          <w:rFonts w:ascii="Times New Roman" w:hAnsi="Times New Roman"/>
          <w:color w:val="000000"/>
          <w:sz w:val="28"/>
          <w:lang w:val="ru-RU"/>
        </w:rPr>
        <w:t>КЛАСС</w:t>
      </w:r>
      <w:r w:rsidRPr="00AA1D69">
        <w:rPr>
          <w:sz w:val="28"/>
          <w:lang w:val="ru-RU"/>
        </w:rPr>
        <w:br/>
      </w:r>
      <w:r w:rsidRPr="00AA1D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1D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AA1D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A1D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1D69">
        <w:rPr>
          <w:sz w:val="28"/>
          <w:lang w:val="ru-RU"/>
        </w:rPr>
        <w:br/>
      </w:r>
    </w:p>
    <w:p w:rsidR="00180169" w:rsidRPr="00AA1D69" w:rsidRDefault="00180169">
      <w:pPr>
        <w:rPr>
          <w:lang w:val="ru-RU"/>
        </w:rPr>
        <w:sectPr w:rsidR="00180169" w:rsidRPr="00AA1D6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F31E8" w:rsidRPr="00AA1D69" w:rsidRDefault="008F31E8">
      <w:pPr>
        <w:rPr>
          <w:lang w:val="ru-RU"/>
        </w:rPr>
      </w:pPr>
    </w:p>
    <w:sectPr w:rsidR="008F31E8" w:rsidRPr="00AA1D69" w:rsidSect="001801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5FD"/>
    <w:multiLevelType w:val="multilevel"/>
    <w:tmpl w:val="E4FE9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32AAD"/>
    <w:multiLevelType w:val="multilevel"/>
    <w:tmpl w:val="C6B0F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93E7A"/>
    <w:multiLevelType w:val="multilevel"/>
    <w:tmpl w:val="207CA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9786C"/>
    <w:multiLevelType w:val="multilevel"/>
    <w:tmpl w:val="42787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93ECA"/>
    <w:multiLevelType w:val="multilevel"/>
    <w:tmpl w:val="F5043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E5025"/>
    <w:multiLevelType w:val="multilevel"/>
    <w:tmpl w:val="A22E6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014E7"/>
    <w:multiLevelType w:val="multilevel"/>
    <w:tmpl w:val="10282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96E91"/>
    <w:multiLevelType w:val="multilevel"/>
    <w:tmpl w:val="04E4F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52292"/>
    <w:multiLevelType w:val="multilevel"/>
    <w:tmpl w:val="D6E01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E1E3C"/>
    <w:multiLevelType w:val="multilevel"/>
    <w:tmpl w:val="21449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677DD5"/>
    <w:multiLevelType w:val="multilevel"/>
    <w:tmpl w:val="751AF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A51DB9"/>
    <w:multiLevelType w:val="multilevel"/>
    <w:tmpl w:val="056C5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A0E70"/>
    <w:multiLevelType w:val="multilevel"/>
    <w:tmpl w:val="1E446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B176A4"/>
    <w:multiLevelType w:val="multilevel"/>
    <w:tmpl w:val="637AC7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673A42"/>
    <w:multiLevelType w:val="multilevel"/>
    <w:tmpl w:val="603EA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5F3765"/>
    <w:multiLevelType w:val="multilevel"/>
    <w:tmpl w:val="97D4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36614C"/>
    <w:multiLevelType w:val="multilevel"/>
    <w:tmpl w:val="C95A3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5E5B9F"/>
    <w:multiLevelType w:val="multilevel"/>
    <w:tmpl w:val="3E7EF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251E82"/>
    <w:multiLevelType w:val="multilevel"/>
    <w:tmpl w:val="2A42A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FA6651"/>
    <w:multiLevelType w:val="multilevel"/>
    <w:tmpl w:val="071AC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76463"/>
    <w:multiLevelType w:val="multilevel"/>
    <w:tmpl w:val="EC32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B3BCC"/>
    <w:multiLevelType w:val="multilevel"/>
    <w:tmpl w:val="650047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433B91"/>
    <w:multiLevelType w:val="multilevel"/>
    <w:tmpl w:val="BE403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146294"/>
    <w:multiLevelType w:val="multilevel"/>
    <w:tmpl w:val="1730F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F1C15"/>
    <w:multiLevelType w:val="multilevel"/>
    <w:tmpl w:val="27F07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9455D"/>
    <w:multiLevelType w:val="multilevel"/>
    <w:tmpl w:val="64569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E97303"/>
    <w:multiLevelType w:val="multilevel"/>
    <w:tmpl w:val="2FD42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4E06F4"/>
    <w:multiLevelType w:val="multilevel"/>
    <w:tmpl w:val="FD067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5A35DF"/>
    <w:multiLevelType w:val="multilevel"/>
    <w:tmpl w:val="D0B66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893E66"/>
    <w:multiLevelType w:val="multilevel"/>
    <w:tmpl w:val="2528F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6D6F27"/>
    <w:multiLevelType w:val="multilevel"/>
    <w:tmpl w:val="E7228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C317E"/>
    <w:multiLevelType w:val="multilevel"/>
    <w:tmpl w:val="D0FE4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B57285"/>
    <w:multiLevelType w:val="multilevel"/>
    <w:tmpl w:val="6B90D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F01F1E"/>
    <w:multiLevelType w:val="multilevel"/>
    <w:tmpl w:val="DAFA2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CD34F9"/>
    <w:multiLevelType w:val="multilevel"/>
    <w:tmpl w:val="2E4ED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441E4D"/>
    <w:multiLevelType w:val="multilevel"/>
    <w:tmpl w:val="4ECC5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6A3652"/>
    <w:multiLevelType w:val="multilevel"/>
    <w:tmpl w:val="2E865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831F44"/>
    <w:multiLevelType w:val="multilevel"/>
    <w:tmpl w:val="6E04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F11A64"/>
    <w:multiLevelType w:val="multilevel"/>
    <w:tmpl w:val="4E00D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8B071D"/>
    <w:multiLevelType w:val="multilevel"/>
    <w:tmpl w:val="28C43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AE1386"/>
    <w:multiLevelType w:val="multilevel"/>
    <w:tmpl w:val="5006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7F7F77"/>
    <w:multiLevelType w:val="multilevel"/>
    <w:tmpl w:val="92262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C2900"/>
    <w:multiLevelType w:val="multilevel"/>
    <w:tmpl w:val="33A47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1"/>
  </w:num>
  <w:num w:numId="3">
    <w:abstractNumId w:val="4"/>
  </w:num>
  <w:num w:numId="4">
    <w:abstractNumId w:val="9"/>
  </w:num>
  <w:num w:numId="5">
    <w:abstractNumId w:val="41"/>
  </w:num>
  <w:num w:numId="6">
    <w:abstractNumId w:val="10"/>
  </w:num>
  <w:num w:numId="7">
    <w:abstractNumId w:val="1"/>
  </w:num>
  <w:num w:numId="8">
    <w:abstractNumId w:val="33"/>
  </w:num>
  <w:num w:numId="9">
    <w:abstractNumId w:val="7"/>
  </w:num>
  <w:num w:numId="10">
    <w:abstractNumId w:val="13"/>
  </w:num>
  <w:num w:numId="11">
    <w:abstractNumId w:val="3"/>
  </w:num>
  <w:num w:numId="12">
    <w:abstractNumId w:val="21"/>
  </w:num>
  <w:num w:numId="13">
    <w:abstractNumId w:val="32"/>
  </w:num>
  <w:num w:numId="14">
    <w:abstractNumId w:val="15"/>
  </w:num>
  <w:num w:numId="15">
    <w:abstractNumId w:val="23"/>
  </w:num>
  <w:num w:numId="16">
    <w:abstractNumId w:val="38"/>
  </w:num>
  <w:num w:numId="17">
    <w:abstractNumId w:val="22"/>
  </w:num>
  <w:num w:numId="18">
    <w:abstractNumId w:val="25"/>
  </w:num>
  <w:num w:numId="19">
    <w:abstractNumId w:val="20"/>
  </w:num>
  <w:num w:numId="20">
    <w:abstractNumId w:val="40"/>
  </w:num>
  <w:num w:numId="21">
    <w:abstractNumId w:val="16"/>
  </w:num>
  <w:num w:numId="22">
    <w:abstractNumId w:val="28"/>
  </w:num>
  <w:num w:numId="23">
    <w:abstractNumId w:val="12"/>
  </w:num>
  <w:num w:numId="24">
    <w:abstractNumId w:val="24"/>
  </w:num>
  <w:num w:numId="25">
    <w:abstractNumId w:val="27"/>
  </w:num>
  <w:num w:numId="26">
    <w:abstractNumId w:val="17"/>
  </w:num>
  <w:num w:numId="27">
    <w:abstractNumId w:val="26"/>
  </w:num>
  <w:num w:numId="28">
    <w:abstractNumId w:val="42"/>
  </w:num>
  <w:num w:numId="29">
    <w:abstractNumId w:val="0"/>
  </w:num>
  <w:num w:numId="30">
    <w:abstractNumId w:val="8"/>
  </w:num>
  <w:num w:numId="31">
    <w:abstractNumId w:val="5"/>
  </w:num>
  <w:num w:numId="32">
    <w:abstractNumId w:val="30"/>
  </w:num>
  <w:num w:numId="33">
    <w:abstractNumId w:val="31"/>
  </w:num>
  <w:num w:numId="34">
    <w:abstractNumId w:val="36"/>
  </w:num>
  <w:num w:numId="35">
    <w:abstractNumId w:val="35"/>
  </w:num>
  <w:num w:numId="36">
    <w:abstractNumId w:val="29"/>
  </w:num>
  <w:num w:numId="37">
    <w:abstractNumId w:val="2"/>
  </w:num>
  <w:num w:numId="38">
    <w:abstractNumId w:val="18"/>
  </w:num>
  <w:num w:numId="39">
    <w:abstractNumId w:val="39"/>
  </w:num>
  <w:num w:numId="40">
    <w:abstractNumId w:val="37"/>
  </w:num>
  <w:num w:numId="41">
    <w:abstractNumId w:val="14"/>
  </w:num>
  <w:num w:numId="42">
    <w:abstractNumId w:val="19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169"/>
    <w:rsid w:val="00180169"/>
    <w:rsid w:val="002226A8"/>
    <w:rsid w:val="003A1AC3"/>
    <w:rsid w:val="0056296B"/>
    <w:rsid w:val="008B642A"/>
    <w:rsid w:val="008F31E8"/>
    <w:rsid w:val="00A84E96"/>
    <w:rsid w:val="00AA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01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0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uchi.ru/" TargetMode="External"/><Relationship Id="rId138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infourok.ru/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139" Type="http://schemas.openxmlformats.org/officeDocument/2006/relationships/hyperlink" Target="https://uchi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infourok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uchi.ru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infourok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infourok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5714</Words>
  <Characters>32574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6</cp:revision>
  <cp:lastPrinted>2023-09-02T02:58:00Z</cp:lastPrinted>
  <dcterms:created xsi:type="dcterms:W3CDTF">2023-09-02T02:51:00Z</dcterms:created>
  <dcterms:modified xsi:type="dcterms:W3CDTF">2023-10-31T08:11:00Z</dcterms:modified>
</cp:coreProperties>
</file>