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28" w:rsidRPr="00A2618A" w:rsidRDefault="00262D28" w:rsidP="00262D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bookmarkStart w:id="0" w:name="block-23580399"/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262D28" w:rsidRPr="00A2618A" w:rsidRDefault="00262D28" w:rsidP="00262D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>Кударинская</w:t>
      </w:r>
      <w:proofErr w:type="spellEnd"/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средняя общеобразовательная школа»</w:t>
      </w:r>
    </w:p>
    <w:p w:rsidR="00262D28" w:rsidRPr="00A2618A" w:rsidRDefault="00262D28" w:rsidP="00262D2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262D28" w:rsidRPr="00A2618A" w:rsidTr="00081655">
        <w:trPr>
          <w:trHeight w:val="1800"/>
        </w:trPr>
        <w:tc>
          <w:tcPr>
            <w:tcW w:w="3346" w:type="dxa"/>
          </w:tcPr>
          <w:p w:rsidR="00262D28" w:rsidRPr="00A2618A" w:rsidRDefault="00262D28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«Рассмотрено на заседании МО» Руководитель МО</w:t>
            </w:r>
          </w:p>
          <w:p w:rsidR="00262D28" w:rsidRPr="00A2618A" w:rsidRDefault="00262D28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Зимирева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Г.Г.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/___________/</w:t>
            </w:r>
          </w:p>
          <w:p w:rsidR="00262D28" w:rsidRPr="00A2618A" w:rsidRDefault="00262D28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             ФИО</w:t>
            </w:r>
          </w:p>
          <w:p w:rsidR="00262D28" w:rsidRPr="00A2618A" w:rsidRDefault="00262D28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262D28" w:rsidRPr="00A2618A" w:rsidRDefault="00262D28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от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«29» августа 2023 г.</w:t>
            </w:r>
          </w:p>
        </w:tc>
        <w:tc>
          <w:tcPr>
            <w:tcW w:w="3347" w:type="dxa"/>
          </w:tcPr>
          <w:p w:rsidR="00262D28" w:rsidRPr="00A2618A" w:rsidRDefault="00262D28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«Согласовано»   Заместитель директора по УВР</w:t>
            </w:r>
          </w:p>
          <w:p w:rsidR="00262D28" w:rsidRPr="00A2618A" w:rsidRDefault="00262D28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</w:t>
            </w:r>
          </w:p>
          <w:p w:rsidR="00262D28" w:rsidRPr="00A2618A" w:rsidRDefault="00262D28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2D28" w:rsidRPr="00A2618A" w:rsidRDefault="00262D28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 Б.А.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/__________/</w:t>
            </w:r>
          </w:p>
          <w:p w:rsidR="00262D28" w:rsidRPr="00A2618A" w:rsidRDefault="00262D28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262D28" w:rsidRPr="00A2618A" w:rsidRDefault="00262D28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262D28" w:rsidRPr="00A2618A" w:rsidRDefault="00262D28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1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«Утверждаю» Директор МБОУ      «</w:t>
            </w: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          </w:t>
            </w:r>
            <w:proofErr w:type="spellStart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Каркунова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 М.И.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/_________/</w:t>
            </w:r>
          </w:p>
          <w:p w:rsidR="00262D28" w:rsidRPr="00A2618A" w:rsidRDefault="00262D28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262D28" w:rsidRPr="00A2618A" w:rsidRDefault="00262D28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Приказ </w:t>
            </w: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№ 55</w:t>
            </w:r>
          </w:p>
          <w:p w:rsidR="00262D28" w:rsidRPr="00A2618A" w:rsidRDefault="00262D28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2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от « 31 » августа 2023 г.</w:t>
            </w:r>
          </w:p>
          <w:p w:rsidR="00262D28" w:rsidRPr="00A2618A" w:rsidRDefault="00262D28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2D28" w:rsidRPr="00A2618A" w:rsidRDefault="00262D28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D28" w:rsidRPr="00A2618A" w:rsidRDefault="00262D28" w:rsidP="00262D2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62D28" w:rsidRPr="00A2618A" w:rsidRDefault="00262D28" w:rsidP="00262D28">
      <w:pPr>
        <w:tabs>
          <w:tab w:val="left" w:pos="601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618A">
        <w:rPr>
          <w:rFonts w:ascii="Times New Roman" w:eastAsia="Calibri" w:hAnsi="Times New Roman" w:cs="Times New Roman"/>
          <w:sz w:val="24"/>
          <w:szCs w:val="24"/>
        </w:rPr>
        <w:tab/>
      </w:r>
    </w:p>
    <w:p w:rsidR="00262D28" w:rsidRPr="00A2618A" w:rsidRDefault="00262D28" w:rsidP="00262D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2D28" w:rsidRPr="00A2618A" w:rsidRDefault="00262D28" w:rsidP="00262D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2D28" w:rsidRPr="00A2618A" w:rsidRDefault="00262D28" w:rsidP="00262D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2D28" w:rsidRPr="00A2618A" w:rsidRDefault="00262D28" w:rsidP="00262D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2D28" w:rsidRPr="00A2618A" w:rsidRDefault="00262D28" w:rsidP="00262D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2D28" w:rsidRPr="00A2618A" w:rsidRDefault="00262D28" w:rsidP="00262D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2D28" w:rsidRPr="00A2618A" w:rsidRDefault="00262D28" w:rsidP="00262D2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Рабочая</w:t>
      </w:r>
      <w:proofErr w:type="spell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  <w:proofErr w:type="spell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62D28" w:rsidRPr="00262D28" w:rsidRDefault="00262D28" w:rsidP="00262D2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62D2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 курсу «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Окружающий мир</w:t>
      </w:r>
      <w:r w:rsidRPr="00262D28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  4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262D2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 </w:t>
      </w:r>
    </w:p>
    <w:p w:rsidR="00262D28" w:rsidRPr="00A2618A" w:rsidRDefault="00262D28" w:rsidP="00262D28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r w:rsidRPr="00262D2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учителя Собашниковой Галины Геннадьевны</w:t>
      </w:r>
    </w:p>
    <w:p w:rsidR="00262D28" w:rsidRPr="00262D28" w:rsidRDefault="00262D28" w:rsidP="00262D2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62D28" w:rsidRPr="00262D28" w:rsidRDefault="00262D28" w:rsidP="00262D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62D28" w:rsidRPr="00262D28" w:rsidRDefault="00262D28" w:rsidP="00262D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62D28" w:rsidRPr="00262D28" w:rsidRDefault="00262D28" w:rsidP="00262D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62D28" w:rsidRPr="00262D28" w:rsidRDefault="00262D28" w:rsidP="00262D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62D28" w:rsidRPr="00262D28" w:rsidRDefault="00262D28" w:rsidP="00262D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62D28" w:rsidRPr="00262D28" w:rsidRDefault="00262D28" w:rsidP="00262D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62D28" w:rsidRPr="00262D28" w:rsidRDefault="00262D28" w:rsidP="00262D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62D28" w:rsidRPr="00262D28" w:rsidRDefault="00262D28" w:rsidP="00262D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62D28" w:rsidRPr="00262D28" w:rsidRDefault="00262D28" w:rsidP="00262D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62D28" w:rsidRPr="00262D28" w:rsidRDefault="00262D28" w:rsidP="00262D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62D28" w:rsidRPr="00A2618A" w:rsidRDefault="00262D28" w:rsidP="00262D2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gramStart"/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</w:t>
      </w:r>
      <w:proofErr w:type="gramEnd"/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Кудара-Сомон</w:t>
      </w:r>
    </w:p>
    <w:p w:rsidR="00262D28" w:rsidRPr="00A2618A" w:rsidRDefault="00262D28" w:rsidP="00262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2023</w:t>
      </w:r>
    </w:p>
    <w:p w:rsidR="00914C83" w:rsidRPr="00095DF8" w:rsidRDefault="00914C83">
      <w:pPr>
        <w:rPr>
          <w:lang w:val="ru-RU"/>
        </w:rPr>
        <w:sectPr w:rsidR="00914C83" w:rsidRPr="00095DF8">
          <w:pgSz w:w="11906" w:h="16383"/>
          <w:pgMar w:top="1134" w:right="850" w:bottom="1134" w:left="1701" w:header="720" w:footer="720" w:gutter="0"/>
          <w:cols w:space="720"/>
        </w:sectPr>
      </w:pPr>
    </w:p>
    <w:p w:rsidR="00914C83" w:rsidRPr="00095DF8" w:rsidRDefault="00927560">
      <w:pPr>
        <w:spacing w:after="0" w:line="264" w:lineRule="auto"/>
        <w:ind w:left="120"/>
        <w:jc w:val="both"/>
        <w:rPr>
          <w:lang w:val="ru-RU"/>
        </w:rPr>
      </w:pPr>
      <w:bookmarkStart w:id="1" w:name="block-23580398"/>
      <w:bookmarkEnd w:id="0"/>
      <w:r w:rsidRPr="00095D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4C83" w:rsidRPr="00095DF8" w:rsidRDefault="00914C83">
      <w:pPr>
        <w:spacing w:after="0" w:line="264" w:lineRule="auto"/>
        <w:ind w:left="120"/>
        <w:jc w:val="both"/>
        <w:rPr>
          <w:lang w:val="ru-RU"/>
        </w:rPr>
      </w:pP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14C83" w:rsidRPr="00095DF8" w:rsidRDefault="00927560">
      <w:pPr>
        <w:spacing w:after="0" w:line="264" w:lineRule="auto"/>
        <w:ind w:left="120"/>
        <w:jc w:val="both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14C83" w:rsidRPr="00095DF8" w:rsidRDefault="00914C83">
      <w:pPr>
        <w:spacing w:after="0" w:line="264" w:lineRule="auto"/>
        <w:ind w:left="120"/>
        <w:jc w:val="both"/>
        <w:rPr>
          <w:lang w:val="ru-RU"/>
        </w:rPr>
      </w:pP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095DF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14C83" w:rsidRPr="00095DF8" w:rsidRDefault="00914C83">
      <w:pPr>
        <w:spacing w:after="0" w:line="264" w:lineRule="auto"/>
        <w:ind w:left="120"/>
        <w:jc w:val="both"/>
        <w:rPr>
          <w:lang w:val="ru-RU"/>
        </w:rPr>
      </w:pPr>
    </w:p>
    <w:p w:rsidR="00914C83" w:rsidRPr="00095DF8" w:rsidRDefault="00927560">
      <w:pPr>
        <w:spacing w:after="0" w:line="264" w:lineRule="auto"/>
        <w:ind w:left="120"/>
        <w:jc w:val="both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14C83" w:rsidRPr="00095DF8" w:rsidRDefault="00914C83">
      <w:pPr>
        <w:spacing w:after="0" w:line="264" w:lineRule="auto"/>
        <w:ind w:left="120"/>
        <w:jc w:val="both"/>
        <w:rPr>
          <w:lang w:val="ru-RU"/>
        </w:rPr>
      </w:pP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14C83" w:rsidRPr="00095DF8" w:rsidRDefault="00927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95DF8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14C83" w:rsidRPr="00095DF8" w:rsidRDefault="00927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14C83" w:rsidRPr="00095DF8" w:rsidRDefault="00927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95DF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14C83" w:rsidRPr="00095DF8" w:rsidRDefault="00927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14C83" w:rsidRPr="00095DF8" w:rsidRDefault="00927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14C83" w:rsidRPr="00095DF8" w:rsidRDefault="00927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14C83" w:rsidRPr="00095DF8" w:rsidRDefault="00927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14C83" w:rsidRPr="00095DF8" w:rsidRDefault="00927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14C83" w:rsidRPr="00095DF8" w:rsidRDefault="009275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14C83" w:rsidRPr="00095DF8" w:rsidRDefault="009275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14C83" w:rsidRPr="00095DF8" w:rsidRDefault="00914C83">
      <w:pPr>
        <w:spacing w:after="0" w:line="264" w:lineRule="auto"/>
        <w:ind w:left="120"/>
        <w:jc w:val="both"/>
        <w:rPr>
          <w:lang w:val="ru-RU"/>
        </w:rPr>
      </w:pPr>
    </w:p>
    <w:p w:rsidR="00914C83" w:rsidRPr="00095DF8" w:rsidRDefault="00927560">
      <w:pPr>
        <w:spacing w:after="0" w:line="264" w:lineRule="auto"/>
        <w:ind w:left="120"/>
        <w:jc w:val="both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14C83" w:rsidRPr="00095DF8" w:rsidRDefault="00914C83">
      <w:pPr>
        <w:spacing w:after="0" w:line="264" w:lineRule="auto"/>
        <w:ind w:left="120"/>
        <w:jc w:val="both"/>
        <w:rPr>
          <w:lang w:val="ru-RU"/>
        </w:rPr>
      </w:pP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914C83" w:rsidRPr="00095DF8" w:rsidRDefault="00914C83">
      <w:pPr>
        <w:rPr>
          <w:lang w:val="ru-RU"/>
        </w:rPr>
        <w:sectPr w:rsidR="00914C83" w:rsidRPr="00095DF8">
          <w:pgSz w:w="11906" w:h="16383"/>
          <w:pgMar w:top="1134" w:right="850" w:bottom="1134" w:left="1701" w:header="720" w:footer="720" w:gutter="0"/>
          <w:cols w:space="720"/>
        </w:sectPr>
      </w:pPr>
    </w:p>
    <w:p w:rsidR="00914C83" w:rsidRPr="00095DF8" w:rsidRDefault="00927560">
      <w:pPr>
        <w:spacing w:after="0" w:line="264" w:lineRule="auto"/>
        <w:ind w:left="120"/>
        <w:jc w:val="both"/>
        <w:rPr>
          <w:lang w:val="ru-RU"/>
        </w:rPr>
      </w:pPr>
      <w:bookmarkStart w:id="2" w:name="block-23580401"/>
      <w:bookmarkEnd w:id="1"/>
      <w:r w:rsidRPr="00095D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14C83" w:rsidRPr="00095DF8" w:rsidRDefault="00914C83">
      <w:pPr>
        <w:spacing w:after="0" w:line="264" w:lineRule="auto"/>
        <w:ind w:left="120"/>
        <w:jc w:val="both"/>
        <w:rPr>
          <w:lang w:val="ru-RU"/>
        </w:rPr>
      </w:pPr>
    </w:p>
    <w:p w:rsidR="00914C83" w:rsidRPr="00095DF8" w:rsidRDefault="00927560">
      <w:pPr>
        <w:spacing w:after="0" w:line="264" w:lineRule="auto"/>
        <w:ind w:left="120"/>
        <w:jc w:val="both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095DF8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14C83" w:rsidRPr="00095DF8" w:rsidRDefault="009275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14C83" w:rsidRPr="00095DF8" w:rsidRDefault="009275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14C83" w:rsidRPr="00095DF8" w:rsidRDefault="009275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14C83" w:rsidRPr="00095DF8" w:rsidRDefault="009275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14C83" w:rsidRPr="00095DF8" w:rsidRDefault="009275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14C83" w:rsidRPr="00095DF8" w:rsidRDefault="009275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14C83" w:rsidRPr="00095DF8" w:rsidRDefault="009275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14C83" w:rsidRPr="00095DF8" w:rsidRDefault="009275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14C83" w:rsidRPr="00095DF8" w:rsidRDefault="009275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914C83" w:rsidRPr="00095DF8" w:rsidRDefault="0092756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914C83" w:rsidRPr="00095DF8" w:rsidRDefault="0092756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14C83" w:rsidRPr="00095DF8" w:rsidRDefault="0092756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14C83" w:rsidRPr="00095DF8" w:rsidRDefault="0092756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914C83" w:rsidRPr="00095DF8" w:rsidRDefault="0092756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14C83" w:rsidRPr="00095DF8" w:rsidRDefault="0092756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14C83" w:rsidRPr="00095DF8" w:rsidRDefault="0092756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14C83" w:rsidRPr="00095DF8" w:rsidRDefault="0092756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14C83" w:rsidRPr="00095DF8" w:rsidRDefault="0092756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14C83" w:rsidRPr="00095DF8" w:rsidRDefault="0092756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14C83" w:rsidRPr="00095DF8" w:rsidRDefault="0092756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14C83" w:rsidRPr="00095DF8" w:rsidRDefault="0092756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14C83" w:rsidRPr="00095DF8" w:rsidRDefault="0092756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14C83" w:rsidRPr="00095DF8" w:rsidRDefault="0092756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14C83" w:rsidRPr="00095DF8" w:rsidRDefault="00914C83">
      <w:pPr>
        <w:rPr>
          <w:lang w:val="ru-RU"/>
        </w:rPr>
        <w:sectPr w:rsidR="00914C83" w:rsidRPr="00095DF8">
          <w:pgSz w:w="11906" w:h="16383"/>
          <w:pgMar w:top="1134" w:right="850" w:bottom="1134" w:left="1701" w:header="720" w:footer="720" w:gutter="0"/>
          <w:cols w:space="720"/>
        </w:sectPr>
      </w:pPr>
    </w:p>
    <w:p w:rsidR="00914C83" w:rsidRPr="00095DF8" w:rsidRDefault="00927560">
      <w:pPr>
        <w:spacing w:after="0" w:line="264" w:lineRule="auto"/>
        <w:ind w:left="120"/>
        <w:jc w:val="both"/>
        <w:rPr>
          <w:lang w:val="ru-RU"/>
        </w:rPr>
      </w:pPr>
      <w:bookmarkStart w:id="3" w:name="block-23580402"/>
      <w:bookmarkEnd w:id="2"/>
      <w:r w:rsidRPr="00095D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14C83" w:rsidRPr="00095DF8" w:rsidRDefault="00914C83">
      <w:pPr>
        <w:spacing w:after="0" w:line="264" w:lineRule="auto"/>
        <w:ind w:left="120"/>
        <w:jc w:val="both"/>
        <w:rPr>
          <w:lang w:val="ru-RU"/>
        </w:rPr>
      </w:pP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95DF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14C83" w:rsidRPr="00095DF8" w:rsidRDefault="00914C83">
      <w:pPr>
        <w:spacing w:after="0"/>
        <w:ind w:left="120"/>
        <w:rPr>
          <w:lang w:val="ru-RU"/>
        </w:rPr>
      </w:pPr>
    </w:p>
    <w:p w:rsidR="00914C83" w:rsidRPr="00095DF8" w:rsidRDefault="00927560">
      <w:pPr>
        <w:spacing w:after="0"/>
        <w:ind w:left="120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095DF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14C83" w:rsidRDefault="009275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14C83" w:rsidRPr="00095DF8" w:rsidRDefault="0092756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14C83" w:rsidRPr="00095DF8" w:rsidRDefault="0092756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14C83" w:rsidRPr="00095DF8" w:rsidRDefault="0092756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14C83" w:rsidRPr="00095DF8" w:rsidRDefault="0092756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14C83" w:rsidRDefault="009275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14C83" w:rsidRPr="00095DF8" w:rsidRDefault="0092756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14C83" w:rsidRPr="00095DF8" w:rsidRDefault="0092756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14C83" w:rsidRDefault="009275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95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14C83" w:rsidRPr="00095DF8" w:rsidRDefault="0092756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14C83" w:rsidRPr="00095DF8" w:rsidRDefault="009275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14C83" w:rsidRPr="00095DF8" w:rsidRDefault="009275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14C83" w:rsidRDefault="009275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14C83" w:rsidRDefault="009275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14C83" w:rsidRDefault="009275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14C83" w:rsidRPr="00095DF8" w:rsidRDefault="0092756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14C83" w:rsidRPr="00095DF8" w:rsidRDefault="00914C83">
      <w:pPr>
        <w:spacing w:after="0"/>
        <w:ind w:left="120"/>
        <w:rPr>
          <w:lang w:val="ru-RU"/>
        </w:rPr>
      </w:pPr>
    </w:p>
    <w:p w:rsidR="00914C83" w:rsidRPr="00095DF8" w:rsidRDefault="00927560">
      <w:pPr>
        <w:spacing w:after="0"/>
        <w:ind w:left="120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14C83" w:rsidRDefault="0092756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14C83" w:rsidRPr="00095DF8" w:rsidRDefault="009275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14C83" w:rsidRPr="00095DF8" w:rsidRDefault="009275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14C83" w:rsidRPr="00095DF8" w:rsidRDefault="009275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14C83" w:rsidRPr="00095DF8" w:rsidRDefault="009275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14C83" w:rsidRPr="00095DF8" w:rsidRDefault="009275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14C83" w:rsidRPr="00095DF8" w:rsidRDefault="009275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14C83" w:rsidRDefault="0092756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14C83" w:rsidRPr="00095DF8" w:rsidRDefault="009275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14C83" w:rsidRPr="00095DF8" w:rsidRDefault="009275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14C83" w:rsidRPr="00095DF8" w:rsidRDefault="009275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14C83" w:rsidRPr="00095DF8" w:rsidRDefault="009275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14C83" w:rsidRPr="00095DF8" w:rsidRDefault="009275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14C83" w:rsidRPr="00095DF8" w:rsidRDefault="009275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14C83" w:rsidRDefault="0092756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14C83" w:rsidRPr="00095DF8" w:rsidRDefault="009275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14C83" w:rsidRPr="00095DF8" w:rsidRDefault="009275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14C83" w:rsidRPr="00095DF8" w:rsidRDefault="009275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14C83" w:rsidRDefault="00927560">
      <w:pPr>
        <w:numPr>
          <w:ilvl w:val="0"/>
          <w:numId w:val="35"/>
        </w:numPr>
        <w:spacing w:after="0" w:line="264" w:lineRule="auto"/>
        <w:jc w:val="both"/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14C83" w:rsidRPr="00095DF8" w:rsidRDefault="009275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14C83" w:rsidRPr="00095DF8" w:rsidRDefault="009275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14C83" w:rsidRPr="00095DF8" w:rsidRDefault="009275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14C83" w:rsidRDefault="009275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14C83" w:rsidRPr="00095DF8" w:rsidRDefault="009275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095DF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914C83" w:rsidRPr="00095DF8" w:rsidRDefault="009275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14C83" w:rsidRPr="00095DF8" w:rsidRDefault="009275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14C83" w:rsidRPr="00095DF8" w:rsidRDefault="009275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14C83" w:rsidRPr="00095DF8" w:rsidRDefault="009275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14C83" w:rsidRPr="00095DF8" w:rsidRDefault="009275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14C83" w:rsidRPr="00095DF8" w:rsidRDefault="009275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14C83" w:rsidRPr="00095DF8" w:rsidRDefault="0092756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14C83" w:rsidRPr="00095DF8" w:rsidRDefault="0092756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14C83" w:rsidRDefault="0092756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14C83" w:rsidRPr="00095DF8" w:rsidRDefault="009275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14C83" w:rsidRPr="00095DF8" w:rsidRDefault="009275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14C83" w:rsidRPr="00095DF8" w:rsidRDefault="009275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14C83" w:rsidRPr="00095DF8" w:rsidRDefault="009275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14C83" w:rsidRPr="00095DF8" w:rsidRDefault="009275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14C83" w:rsidRDefault="009275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C83" w:rsidRPr="00095DF8" w:rsidRDefault="0092756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14C83" w:rsidRPr="00095DF8" w:rsidRDefault="0092756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14C83" w:rsidRPr="00095DF8" w:rsidRDefault="0092756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14C83" w:rsidRPr="00095DF8" w:rsidRDefault="0092756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14C83" w:rsidRPr="00095DF8" w:rsidRDefault="0092756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14C83" w:rsidRPr="00095DF8" w:rsidRDefault="00914C83">
      <w:pPr>
        <w:spacing w:after="0"/>
        <w:ind w:left="120"/>
        <w:rPr>
          <w:lang w:val="ru-RU"/>
        </w:rPr>
      </w:pPr>
    </w:p>
    <w:p w:rsidR="00914C83" w:rsidRPr="00095DF8" w:rsidRDefault="00927560">
      <w:pPr>
        <w:spacing w:after="0"/>
        <w:ind w:left="120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4C83" w:rsidRPr="00095DF8" w:rsidRDefault="00927560">
      <w:pPr>
        <w:spacing w:after="0" w:line="264" w:lineRule="auto"/>
        <w:ind w:left="120"/>
        <w:jc w:val="both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4C83" w:rsidRPr="00095DF8" w:rsidRDefault="00927560">
      <w:pPr>
        <w:spacing w:after="0" w:line="264" w:lineRule="auto"/>
        <w:ind w:firstLine="600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95DF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14C83" w:rsidRDefault="00927560">
      <w:pPr>
        <w:numPr>
          <w:ilvl w:val="0"/>
          <w:numId w:val="43"/>
        </w:numPr>
        <w:spacing w:after="0" w:line="264" w:lineRule="auto"/>
        <w:jc w:val="both"/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095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14C83" w:rsidRPr="00095DF8" w:rsidRDefault="009275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14C83" w:rsidRPr="00095DF8" w:rsidRDefault="00914C83">
      <w:pPr>
        <w:rPr>
          <w:lang w:val="ru-RU"/>
        </w:rPr>
        <w:sectPr w:rsidR="00914C83" w:rsidRPr="00095DF8">
          <w:pgSz w:w="11906" w:h="16383"/>
          <w:pgMar w:top="1134" w:right="850" w:bottom="1134" w:left="1701" w:header="720" w:footer="720" w:gutter="0"/>
          <w:cols w:space="720"/>
        </w:sectPr>
      </w:pPr>
    </w:p>
    <w:p w:rsidR="00914C83" w:rsidRDefault="00927560">
      <w:pPr>
        <w:spacing w:after="0"/>
        <w:ind w:left="120"/>
      </w:pPr>
      <w:bookmarkStart w:id="4" w:name="block-23580400"/>
      <w:bookmarkEnd w:id="3"/>
      <w:r w:rsidRPr="00095D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4C83" w:rsidRDefault="006715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r w:rsidR="00927560"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914C8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83" w:rsidRDefault="00914C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83" w:rsidRDefault="00914C8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83" w:rsidRDefault="00914C83"/>
        </w:tc>
      </w:tr>
      <w:tr w:rsidR="00914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C83" w:rsidRDefault="00914C83"/>
        </w:tc>
      </w:tr>
      <w:tr w:rsidR="00914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C83" w:rsidRDefault="00914C83"/>
        </w:tc>
      </w:tr>
      <w:tr w:rsidR="00914C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C83" w:rsidRDefault="00914C83"/>
        </w:tc>
      </w:tr>
      <w:tr w:rsidR="00914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4C83" w:rsidRDefault="00914C83"/>
        </w:tc>
      </w:tr>
    </w:tbl>
    <w:p w:rsidR="00914C83" w:rsidRDefault="00914C83">
      <w:pPr>
        <w:sectPr w:rsidR="00914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C83" w:rsidRDefault="00914C83">
      <w:pPr>
        <w:sectPr w:rsidR="00914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C83" w:rsidRPr="00095DF8" w:rsidRDefault="00927560">
      <w:pPr>
        <w:spacing w:after="0"/>
        <w:ind w:left="120"/>
        <w:rPr>
          <w:lang w:val="ru-RU"/>
        </w:rPr>
      </w:pPr>
      <w:bookmarkStart w:id="5" w:name="block-23580405"/>
      <w:bookmarkEnd w:id="4"/>
      <w:r w:rsidRPr="00095D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4 КЛАСС, В 2 ЧАСТЯХ, ПЛЕШАКОВ А.А. </w:t>
      </w:r>
    </w:p>
    <w:p w:rsidR="00914C83" w:rsidRDefault="00927560">
      <w:pPr>
        <w:spacing w:after="0"/>
        <w:ind w:left="120"/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715D6" w:rsidRPr="00262D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62D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14C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83" w:rsidRDefault="00914C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83" w:rsidRDefault="00914C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83" w:rsidRDefault="00914C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83" w:rsidRDefault="00914C83"/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15D6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1945 </w:t>
            </w:r>
            <w:proofErr w:type="spellStart"/>
            <w:proofErr w:type="gramStart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C83" w:rsidRDefault="00914C83"/>
        </w:tc>
      </w:tr>
    </w:tbl>
    <w:p w:rsidR="00914C83" w:rsidRDefault="00914C83">
      <w:pPr>
        <w:sectPr w:rsidR="00914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C83" w:rsidRDefault="00914C83">
      <w:pPr>
        <w:sectPr w:rsidR="00914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C83" w:rsidRPr="00095DF8" w:rsidRDefault="00927560">
      <w:pPr>
        <w:spacing w:after="0"/>
        <w:ind w:left="120"/>
        <w:rPr>
          <w:lang w:val="ru-RU"/>
        </w:rPr>
      </w:pPr>
      <w:bookmarkStart w:id="6" w:name="block-23580403"/>
      <w:bookmarkEnd w:id="5"/>
      <w:r w:rsidRPr="00095D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914C83" w:rsidRDefault="00927560">
      <w:pPr>
        <w:spacing w:after="0"/>
        <w:ind w:left="120"/>
      </w:pPr>
      <w:r w:rsidRPr="00262D28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14C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83" w:rsidRDefault="00914C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83" w:rsidRDefault="00914C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C83" w:rsidRDefault="00914C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83" w:rsidRDefault="00914C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C83" w:rsidRDefault="00914C83"/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</w:t>
            </w: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</w:t>
            </w: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14C83" w:rsidRPr="00262D2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4C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4C83" w:rsidRDefault="00914C83">
            <w:pPr>
              <w:spacing w:after="0"/>
              <w:ind w:left="135"/>
            </w:pPr>
          </w:p>
        </w:tc>
      </w:tr>
      <w:tr w:rsidR="00914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C83" w:rsidRPr="00095DF8" w:rsidRDefault="00927560">
            <w:pPr>
              <w:spacing w:after="0"/>
              <w:ind w:left="135"/>
              <w:rPr>
                <w:lang w:val="ru-RU"/>
              </w:rPr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 w:rsidRPr="00095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4C83" w:rsidRDefault="009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C83" w:rsidRDefault="00914C83"/>
        </w:tc>
      </w:tr>
    </w:tbl>
    <w:p w:rsidR="00914C83" w:rsidRDefault="00914C83">
      <w:pPr>
        <w:sectPr w:rsidR="00914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C83" w:rsidRDefault="00914C83">
      <w:pPr>
        <w:sectPr w:rsidR="00914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C83" w:rsidRDefault="00927560" w:rsidP="00095DF8">
      <w:pPr>
        <w:spacing w:after="0" w:line="240" w:lineRule="auto"/>
        <w:ind w:left="120"/>
      </w:pPr>
      <w:bookmarkStart w:id="7" w:name="block-2358040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4C83" w:rsidRDefault="00927560" w:rsidP="00095DF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4C83" w:rsidRPr="00095DF8" w:rsidRDefault="00927560" w:rsidP="00095DF8">
      <w:pPr>
        <w:spacing w:after="0" w:line="240" w:lineRule="auto"/>
        <w:ind w:left="120"/>
        <w:rPr>
          <w:lang w:val="ru-RU"/>
        </w:rPr>
      </w:pPr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095DF8">
        <w:rPr>
          <w:sz w:val="28"/>
          <w:lang w:val="ru-RU"/>
        </w:rPr>
        <w:br/>
      </w:r>
      <w:bookmarkStart w:id="8" w:name="7242d94d-e1f1-4df7-9b61-f04a247942f3"/>
      <w:r w:rsidRPr="00095DF8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</w:t>
      </w:r>
      <w:proofErr w:type="gram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</w:t>
      </w:r>
      <w:proofErr w:type="spellStart"/>
      <w:r w:rsidRPr="00095DF8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8"/>
      <w:r w:rsidRPr="00095DF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4C83" w:rsidRPr="00095DF8" w:rsidRDefault="00927560" w:rsidP="00095DF8">
      <w:pPr>
        <w:spacing w:after="0" w:line="240" w:lineRule="auto"/>
        <w:ind w:left="120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14C83" w:rsidRPr="00095DF8" w:rsidRDefault="00927560" w:rsidP="00095DF8">
      <w:pPr>
        <w:spacing w:after="0" w:line="240" w:lineRule="auto"/>
        <w:ind w:left="120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​</w:t>
      </w:r>
    </w:p>
    <w:p w:rsidR="00914C83" w:rsidRPr="00095DF8" w:rsidRDefault="00927560" w:rsidP="00095DF8">
      <w:pPr>
        <w:spacing w:after="0" w:line="240" w:lineRule="auto"/>
        <w:ind w:left="120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4C83" w:rsidRPr="00095DF8" w:rsidRDefault="00927560" w:rsidP="00095DF8">
      <w:pPr>
        <w:spacing w:after="0" w:line="240" w:lineRule="auto"/>
        <w:ind w:left="120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​‌1. Плешаков А. А. Окружающий мир. Рабочие программы. Предметная линия учебников системы «Школа России». 1–4 классы</w:t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2. Плешаков А. А. От земли до неба. Атлас-определитель. </w:t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3. Плешаков А. А. Окружающий мир. 1-4 класс. В 2 частях (+электронное приложение)</w:t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4. Плешаков А. А. Окружающий мир. Рабочая тетрадь. 1-4 класс. В 2 частях </w:t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5. Плешаков А. А., Кирпичева О. Б., </w:t>
      </w:r>
      <w:proofErr w:type="spellStart"/>
      <w:r w:rsidRPr="00095DF8">
        <w:rPr>
          <w:rFonts w:ascii="Times New Roman" w:hAnsi="Times New Roman"/>
          <w:color w:val="000000"/>
          <w:sz w:val="28"/>
          <w:lang w:val="ru-RU"/>
        </w:rPr>
        <w:t>Ионова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М. А. и др. Окружающий мир. Методические рекомендации. 1-4 класс</w:t>
      </w:r>
      <w:r w:rsidRPr="00095DF8">
        <w:rPr>
          <w:sz w:val="28"/>
          <w:lang w:val="ru-RU"/>
        </w:rPr>
        <w:br/>
      </w:r>
      <w:bookmarkStart w:id="9" w:name="95f05c12-f0c4-4d54-885b-c56ae9683aa1"/>
      <w:bookmarkEnd w:id="9"/>
      <w:r w:rsidRPr="00095DF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4C83" w:rsidRPr="00095DF8" w:rsidRDefault="00914C83" w:rsidP="00095DF8">
      <w:pPr>
        <w:spacing w:after="0" w:line="240" w:lineRule="auto"/>
        <w:ind w:left="120"/>
        <w:rPr>
          <w:lang w:val="ru-RU"/>
        </w:rPr>
      </w:pPr>
    </w:p>
    <w:p w:rsidR="00914C83" w:rsidRPr="00095DF8" w:rsidRDefault="00927560" w:rsidP="00095DF8">
      <w:pPr>
        <w:spacing w:after="0" w:line="240" w:lineRule="auto"/>
        <w:ind w:left="120"/>
        <w:rPr>
          <w:lang w:val="ru-RU"/>
        </w:rPr>
      </w:pPr>
      <w:r w:rsidRPr="00095D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4C83" w:rsidRPr="00095DF8" w:rsidRDefault="00927560" w:rsidP="00095DF8">
      <w:pPr>
        <w:spacing w:after="0" w:line="240" w:lineRule="auto"/>
        <w:ind w:left="120"/>
        <w:rPr>
          <w:lang w:val="ru-RU"/>
        </w:rPr>
      </w:pPr>
      <w:r w:rsidRPr="00095DF8">
        <w:rPr>
          <w:rFonts w:ascii="Times New Roman" w:hAnsi="Times New Roman"/>
          <w:color w:val="000000"/>
          <w:sz w:val="28"/>
          <w:lang w:val="ru-RU"/>
        </w:rPr>
        <w:t>​</w:t>
      </w:r>
      <w:r w:rsidRPr="00095DF8">
        <w:rPr>
          <w:rFonts w:ascii="Times New Roman" w:hAnsi="Times New Roman"/>
          <w:color w:val="333333"/>
          <w:sz w:val="28"/>
          <w:lang w:val="ru-RU"/>
        </w:rPr>
        <w:t>​‌</w:t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1.«Единое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095D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095D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5DF8">
        <w:rPr>
          <w:sz w:val="28"/>
          <w:lang w:val="ru-RU"/>
        </w:rPr>
        <w:br/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095D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95DF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5DF8">
        <w:rPr>
          <w:sz w:val="28"/>
          <w:lang w:val="ru-RU"/>
        </w:rPr>
        <w:br/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095DF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095DF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4. Сайт </w:t>
      </w:r>
      <w:proofErr w:type="spellStart"/>
      <w:proofErr w:type="gramStart"/>
      <w:r w:rsidRPr="00095DF8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spellEnd"/>
      <w:proofErr w:type="gram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095DF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095DF8">
        <w:rPr>
          <w:sz w:val="28"/>
          <w:lang w:val="ru-RU"/>
        </w:rPr>
        <w:br/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5.Сайт для учителей» 1-4 класс</w:t>
      </w:r>
      <w:r w:rsidRPr="00095DF8">
        <w:rPr>
          <w:sz w:val="28"/>
          <w:lang w:val="ru-RU"/>
        </w:rPr>
        <w:br/>
      </w:r>
      <w:r w:rsidRPr="00095DF8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proofErr w:type="spellStart"/>
      <w:r w:rsidRPr="00095DF8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095DF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kopilurokov</w:t>
      </w:r>
      <w:proofErr w:type="spellEnd"/>
      <w:r w:rsidRPr="00095D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5DF8">
        <w:rPr>
          <w:sz w:val="28"/>
          <w:lang w:val="ru-RU"/>
        </w:rPr>
        <w:br/>
      </w:r>
      <w:bookmarkStart w:id="10" w:name="e2202d81-27be-4f22-aeb6-9d447e67c650"/>
      <w:bookmarkEnd w:id="10"/>
      <w:r w:rsidRPr="00095DF8">
        <w:rPr>
          <w:rFonts w:ascii="Times New Roman" w:hAnsi="Times New Roman"/>
          <w:color w:val="333333"/>
          <w:sz w:val="28"/>
          <w:lang w:val="ru-RU"/>
        </w:rPr>
        <w:t>‌</w:t>
      </w:r>
      <w:r w:rsidRPr="00095DF8">
        <w:rPr>
          <w:rFonts w:ascii="Times New Roman" w:hAnsi="Times New Roman"/>
          <w:color w:val="000000"/>
          <w:sz w:val="28"/>
          <w:lang w:val="ru-RU"/>
        </w:rPr>
        <w:t>​</w:t>
      </w:r>
    </w:p>
    <w:p w:rsidR="00914C83" w:rsidRPr="00095DF8" w:rsidRDefault="00914C83">
      <w:pPr>
        <w:rPr>
          <w:lang w:val="ru-RU"/>
        </w:rPr>
        <w:sectPr w:rsidR="00914C83" w:rsidRPr="00095DF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27560" w:rsidRPr="00095DF8" w:rsidRDefault="00927560">
      <w:pPr>
        <w:rPr>
          <w:lang w:val="ru-RU"/>
        </w:rPr>
      </w:pPr>
    </w:p>
    <w:sectPr w:rsidR="00927560" w:rsidRPr="00095DF8" w:rsidSect="00914C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930"/>
    <w:multiLevelType w:val="multilevel"/>
    <w:tmpl w:val="FD929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4781B"/>
    <w:multiLevelType w:val="multilevel"/>
    <w:tmpl w:val="D31A3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F4561"/>
    <w:multiLevelType w:val="multilevel"/>
    <w:tmpl w:val="96B62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C3802"/>
    <w:multiLevelType w:val="multilevel"/>
    <w:tmpl w:val="ED161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2F47D2"/>
    <w:multiLevelType w:val="multilevel"/>
    <w:tmpl w:val="0CE6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B043A"/>
    <w:multiLevelType w:val="multilevel"/>
    <w:tmpl w:val="B3BE1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3C16F5"/>
    <w:multiLevelType w:val="multilevel"/>
    <w:tmpl w:val="EB9A33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AF4EBD"/>
    <w:multiLevelType w:val="multilevel"/>
    <w:tmpl w:val="B748B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E6703C"/>
    <w:multiLevelType w:val="multilevel"/>
    <w:tmpl w:val="F54297C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211F11"/>
    <w:multiLevelType w:val="multilevel"/>
    <w:tmpl w:val="2C3C4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867341"/>
    <w:multiLevelType w:val="multilevel"/>
    <w:tmpl w:val="BA445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96108E"/>
    <w:multiLevelType w:val="multilevel"/>
    <w:tmpl w:val="7CA413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B7480D"/>
    <w:multiLevelType w:val="multilevel"/>
    <w:tmpl w:val="A99E9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9225C6"/>
    <w:multiLevelType w:val="multilevel"/>
    <w:tmpl w:val="C908E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F83D85"/>
    <w:multiLevelType w:val="multilevel"/>
    <w:tmpl w:val="90C8D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CE5CD9"/>
    <w:multiLevelType w:val="multilevel"/>
    <w:tmpl w:val="6D585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E22D73"/>
    <w:multiLevelType w:val="multilevel"/>
    <w:tmpl w:val="8BAE1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9653DD"/>
    <w:multiLevelType w:val="multilevel"/>
    <w:tmpl w:val="2B388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64778F"/>
    <w:multiLevelType w:val="multilevel"/>
    <w:tmpl w:val="ECC4D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CF2A05"/>
    <w:multiLevelType w:val="multilevel"/>
    <w:tmpl w:val="998AE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B13DAE"/>
    <w:multiLevelType w:val="multilevel"/>
    <w:tmpl w:val="FC32B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D92B9A"/>
    <w:multiLevelType w:val="multilevel"/>
    <w:tmpl w:val="C3EE2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176C3B"/>
    <w:multiLevelType w:val="multilevel"/>
    <w:tmpl w:val="D0EA1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CE6750"/>
    <w:multiLevelType w:val="multilevel"/>
    <w:tmpl w:val="6FA82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2470A0"/>
    <w:multiLevelType w:val="multilevel"/>
    <w:tmpl w:val="D8108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6F5E28"/>
    <w:multiLevelType w:val="multilevel"/>
    <w:tmpl w:val="DEFAC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426CEB"/>
    <w:multiLevelType w:val="multilevel"/>
    <w:tmpl w:val="65608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7A43F5"/>
    <w:multiLevelType w:val="multilevel"/>
    <w:tmpl w:val="986A8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453B42"/>
    <w:multiLevelType w:val="multilevel"/>
    <w:tmpl w:val="1B10B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D96210"/>
    <w:multiLevelType w:val="multilevel"/>
    <w:tmpl w:val="B380E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DC6778"/>
    <w:multiLevelType w:val="multilevel"/>
    <w:tmpl w:val="47EA5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FD771E"/>
    <w:multiLevelType w:val="multilevel"/>
    <w:tmpl w:val="27265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F33457"/>
    <w:multiLevelType w:val="multilevel"/>
    <w:tmpl w:val="524A7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6727AE"/>
    <w:multiLevelType w:val="multilevel"/>
    <w:tmpl w:val="EB560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C75445"/>
    <w:multiLevelType w:val="multilevel"/>
    <w:tmpl w:val="2AF8E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9C2DCC"/>
    <w:multiLevelType w:val="multilevel"/>
    <w:tmpl w:val="3D7C1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6579AF"/>
    <w:multiLevelType w:val="multilevel"/>
    <w:tmpl w:val="F8DEF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9D4766"/>
    <w:multiLevelType w:val="multilevel"/>
    <w:tmpl w:val="97ECC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0571F6"/>
    <w:multiLevelType w:val="multilevel"/>
    <w:tmpl w:val="8C5E8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8861AA"/>
    <w:multiLevelType w:val="multilevel"/>
    <w:tmpl w:val="28C22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783CD2"/>
    <w:multiLevelType w:val="multilevel"/>
    <w:tmpl w:val="E466C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3910C9"/>
    <w:multiLevelType w:val="multilevel"/>
    <w:tmpl w:val="41DE4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A13FF"/>
    <w:multiLevelType w:val="multilevel"/>
    <w:tmpl w:val="A7B0B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5"/>
  </w:num>
  <w:num w:numId="5">
    <w:abstractNumId w:val="35"/>
  </w:num>
  <w:num w:numId="6">
    <w:abstractNumId w:val="37"/>
  </w:num>
  <w:num w:numId="7">
    <w:abstractNumId w:val="28"/>
  </w:num>
  <w:num w:numId="8">
    <w:abstractNumId w:val="19"/>
  </w:num>
  <w:num w:numId="9">
    <w:abstractNumId w:val="1"/>
  </w:num>
  <w:num w:numId="10">
    <w:abstractNumId w:val="11"/>
  </w:num>
  <w:num w:numId="11">
    <w:abstractNumId w:val="27"/>
  </w:num>
  <w:num w:numId="12">
    <w:abstractNumId w:val="8"/>
  </w:num>
  <w:num w:numId="13">
    <w:abstractNumId w:val="40"/>
  </w:num>
  <w:num w:numId="14">
    <w:abstractNumId w:val="13"/>
  </w:num>
  <w:num w:numId="15">
    <w:abstractNumId w:val="39"/>
  </w:num>
  <w:num w:numId="16">
    <w:abstractNumId w:val="18"/>
  </w:num>
  <w:num w:numId="17">
    <w:abstractNumId w:val="31"/>
  </w:num>
  <w:num w:numId="18">
    <w:abstractNumId w:val="16"/>
  </w:num>
  <w:num w:numId="19">
    <w:abstractNumId w:val="42"/>
  </w:num>
  <w:num w:numId="20">
    <w:abstractNumId w:val="3"/>
  </w:num>
  <w:num w:numId="21">
    <w:abstractNumId w:val="0"/>
  </w:num>
  <w:num w:numId="22">
    <w:abstractNumId w:val="33"/>
  </w:num>
  <w:num w:numId="23">
    <w:abstractNumId w:val="41"/>
  </w:num>
  <w:num w:numId="24">
    <w:abstractNumId w:val="24"/>
  </w:num>
  <w:num w:numId="25">
    <w:abstractNumId w:val="38"/>
  </w:num>
  <w:num w:numId="26">
    <w:abstractNumId w:val="21"/>
  </w:num>
  <w:num w:numId="27">
    <w:abstractNumId w:val="23"/>
  </w:num>
  <w:num w:numId="28">
    <w:abstractNumId w:val="4"/>
  </w:num>
  <w:num w:numId="29">
    <w:abstractNumId w:val="30"/>
  </w:num>
  <w:num w:numId="30">
    <w:abstractNumId w:val="14"/>
  </w:num>
  <w:num w:numId="31">
    <w:abstractNumId w:val="26"/>
  </w:num>
  <w:num w:numId="32">
    <w:abstractNumId w:val="15"/>
  </w:num>
  <w:num w:numId="33">
    <w:abstractNumId w:val="10"/>
  </w:num>
  <w:num w:numId="34">
    <w:abstractNumId w:val="7"/>
  </w:num>
  <w:num w:numId="35">
    <w:abstractNumId w:val="22"/>
  </w:num>
  <w:num w:numId="36">
    <w:abstractNumId w:val="25"/>
  </w:num>
  <w:num w:numId="37">
    <w:abstractNumId w:val="20"/>
  </w:num>
  <w:num w:numId="38">
    <w:abstractNumId w:val="32"/>
  </w:num>
  <w:num w:numId="39">
    <w:abstractNumId w:val="34"/>
  </w:num>
  <w:num w:numId="40">
    <w:abstractNumId w:val="29"/>
  </w:num>
  <w:num w:numId="41">
    <w:abstractNumId w:val="17"/>
  </w:num>
  <w:num w:numId="42">
    <w:abstractNumId w:val="9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characterSpacingControl w:val="doNotCompress"/>
  <w:compat/>
  <w:rsids>
    <w:rsidRoot w:val="00914C83"/>
    <w:rsid w:val="00095DF8"/>
    <w:rsid w:val="00262D28"/>
    <w:rsid w:val="002D21D7"/>
    <w:rsid w:val="006715D6"/>
    <w:rsid w:val="00914C83"/>
    <w:rsid w:val="00927560"/>
    <w:rsid w:val="00B6671D"/>
    <w:rsid w:val="00B739AD"/>
    <w:rsid w:val="00EF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4C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4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7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3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6306" TargetMode="External"/><Relationship Id="rId21" Type="http://schemas.openxmlformats.org/officeDocument/2006/relationships/hyperlink" Target="https://m.edsoo.ru/f841580c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63" Type="http://schemas.openxmlformats.org/officeDocument/2006/relationships/hyperlink" Target="https://m.edsoo.ru/f8419894" TargetMode="External"/><Relationship Id="rId68" Type="http://schemas.openxmlformats.org/officeDocument/2006/relationships/hyperlink" Target="https://m.edsoo.ru/f841b4aa" TargetMode="External"/><Relationship Id="rId84" Type="http://schemas.openxmlformats.org/officeDocument/2006/relationships/hyperlink" Target="https://m.edsoo.ru/f8414eca" TargetMode="External"/><Relationship Id="rId89" Type="http://schemas.openxmlformats.org/officeDocument/2006/relationships/hyperlink" Target="https://m.edsoo.ru/f8416b58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9" Type="http://schemas.openxmlformats.org/officeDocument/2006/relationships/hyperlink" Target="https://m.edsoo.ru/f8416996" TargetMode="External"/><Relationship Id="rId107" Type="http://schemas.openxmlformats.org/officeDocument/2006/relationships/hyperlink" Target="https://m.edsoo.ru/f8415da2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3" Type="http://schemas.openxmlformats.org/officeDocument/2006/relationships/hyperlink" Target="https://m.edsoo.ru/f841d336" TargetMode="External"/><Relationship Id="rId58" Type="http://schemas.openxmlformats.org/officeDocument/2006/relationships/hyperlink" Target="https://m.edsoo.ru/f841dc50" TargetMode="External"/><Relationship Id="rId66" Type="http://schemas.openxmlformats.org/officeDocument/2006/relationships/hyperlink" Target="https://m.edsoo.ru/f841b284" TargetMode="External"/><Relationship Id="rId74" Type="http://schemas.openxmlformats.org/officeDocument/2006/relationships/hyperlink" Target="https://m.edsoo.ru/f841c800" TargetMode="External"/><Relationship Id="rId79" Type="http://schemas.openxmlformats.org/officeDocument/2006/relationships/hyperlink" Target="https://m.edsoo.ru/f8415b9a" TargetMode="External"/><Relationship Id="rId87" Type="http://schemas.openxmlformats.org/officeDocument/2006/relationships/hyperlink" Target="https://m.edsoo.ru/f8416806" TargetMode="External"/><Relationship Id="rId102" Type="http://schemas.openxmlformats.org/officeDocument/2006/relationships/hyperlink" Target="https://m.edsoo.ru/f841546a" TargetMode="External"/><Relationship Id="rId110" Type="http://schemas.openxmlformats.org/officeDocument/2006/relationships/hyperlink" Target="https://m.edsoo.ru/f8415f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a082" TargetMode="External"/><Relationship Id="rId82" Type="http://schemas.openxmlformats.org/officeDocument/2006/relationships/hyperlink" Target="https://m.edsoo.ru/f841a82a" TargetMode="External"/><Relationship Id="rId90" Type="http://schemas.openxmlformats.org/officeDocument/2006/relationships/hyperlink" Target="https://m.edsoo.ru/f8416cfc" TargetMode="External"/><Relationship Id="rId95" Type="http://schemas.openxmlformats.org/officeDocument/2006/relationships/hyperlink" Target="https://m.edsoo.ru/f8417b34" TargetMode="External"/><Relationship Id="rId19" Type="http://schemas.openxmlformats.org/officeDocument/2006/relationships/hyperlink" Target="https://m.edsoo.ru/f8415118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56" Type="http://schemas.openxmlformats.org/officeDocument/2006/relationships/hyperlink" Target="https://m.edsoo.ru/f841e4c0" TargetMode="External"/><Relationship Id="rId64" Type="http://schemas.openxmlformats.org/officeDocument/2006/relationships/hyperlink" Target="https://m.edsoo.ru/f8419894" TargetMode="External"/><Relationship Id="rId69" Type="http://schemas.openxmlformats.org/officeDocument/2006/relationships/hyperlink" Target="https://m.edsoo.ru/f841b694" TargetMode="External"/><Relationship Id="rId77" Type="http://schemas.openxmlformats.org/officeDocument/2006/relationships/hyperlink" Target="https://m.edsoo.ru/f841cf94" TargetMode="External"/><Relationship Id="rId100" Type="http://schemas.openxmlformats.org/officeDocument/2006/relationships/hyperlink" Target="https://m.edsoo.ru/f8418778" TargetMode="External"/><Relationship Id="rId105" Type="http://schemas.openxmlformats.org/officeDocument/2006/relationships/hyperlink" Target="https://m.edsoo.ru/f84152c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d8ea" TargetMode="External"/><Relationship Id="rId72" Type="http://schemas.openxmlformats.org/officeDocument/2006/relationships/hyperlink" Target="https://m.edsoo.ru/f841c12a" TargetMode="External"/><Relationship Id="rId80" Type="http://schemas.openxmlformats.org/officeDocument/2006/relationships/hyperlink" Target="https://m.edsoo.ru/f841d516" TargetMode="External"/><Relationship Id="rId85" Type="http://schemas.openxmlformats.org/officeDocument/2006/relationships/hyperlink" Target="https://m.edsoo.ru/f841668a" TargetMode="External"/><Relationship Id="rId93" Type="http://schemas.openxmlformats.org/officeDocument/2006/relationships/hyperlink" Target="https://m.edsoo.ru/f8417526" TargetMode="External"/><Relationship Id="rId98" Type="http://schemas.openxmlformats.org/officeDocument/2006/relationships/hyperlink" Target="https://m.edsoo.ru/f84183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59" Type="http://schemas.openxmlformats.org/officeDocument/2006/relationships/hyperlink" Target="https://m.edsoo.ru/f8418bb0" TargetMode="External"/><Relationship Id="rId67" Type="http://schemas.openxmlformats.org/officeDocument/2006/relationships/hyperlink" Target="https://m.edsoo.ru/f8419e7a" TargetMode="External"/><Relationship Id="rId103" Type="http://schemas.openxmlformats.org/officeDocument/2006/relationships/hyperlink" Target="https://m.edsoo.ru/f841580c" TargetMode="External"/><Relationship Id="rId108" Type="http://schemas.openxmlformats.org/officeDocument/2006/relationships/hyperlink" Target="https://m.edsoo.ru/f8416306" TargetMode="External"/><Relationship Id="rId20" Type="http://schemas.openxmlformats.org/officeDocument/2006/relationships/hyperlink" Target="https://m.edsoo.ru/f8415b9a" TargetMode="External"/><Relationship Id="rId41" Type="http://schemas.openxmlformats.org/officeDocument/2006/relationships/hyperlink" Target="https://m.edsoo.ru/f841b284" TargetMode="External"/><Relationship Id="rId54" Type="http://schemas.openxmlformats.org/officeDocument/2006/relationships/hyperlink" Target="https://m.edsoo.ru/f841dac0" TargetMode="External"/><Relationship Id="rId62" Type="http://schemas.openxmlformats.org/officeDocument/2006/relationships/hyperlink" Target="https://m.edsoo.ru/f841a262" TargetMode="External"/><Relationship Id="rId70" Type="http://schemas.openxmlformats.org/officeDocument/2006/relationships/hyperlink" Target="https://m.edsoo.ru/f841b89c" TargetMode="External"/><Relationship Id="rId75" Type="http://schemas.openxmlformats.org/officeDocument/2006/relationships/hyperlink" Target="https://m.edsoo.ru/f841c9f4" TargetMode="External"/><Relationship Id="rId83" Type="http://schemas.openxmlformats.org/officeDocument/2006/relationships/hyperlink" Target="https://m.edsoo.ru/f8414d1c" TargetMode="External"/><Relationship Id="rId88" Type="http://schemas.openxmlformats.org/officeDocument/2006/relationships/hyperlink" Target="https://m.edsoo.ru/f8416996" TargetMode="External"/><Relationship Id="rId91" Type="http://schemas.openxmlformats.org/officeDocument/2006/relationships/hyperlink" Target="https://m.edsoo.ru/f8416fae" TargetMode="External"/><Relationship Id="rId96" Type="http://schemas.openxmlformats.org/officeDocument/2006/relationships/hyperlink" Target="https://m.edsoo.ru/f8417d1e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57" Type="http://schemas.openxmlformats.org/officeDocument/2006/relationships/hyperlink" Target="https://m.edsoo.ru/f841e876" TargetMode="External"/><Relationship Id="rId106" Type="http://schemas.openxmlformats.org/officeDocument/2006/relationships/hyperlink" Target="https://m.edsoo.ru/f8415636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hyperlink" Target="https://m.edsoo.ru/f841d188" TargetMode="External"/><Relationship Id="rId60" Type="http://schemas.openxmlformats.org/officeDocument/2006/relationships/hyperlink" Target="https://m.edsoo.ru/f8418dc2" TargetMode="External"/><Relationship Id="rId65" Type="http://schemas.openxmlformats.org/officeDocument/2006/relationships/hyperlink" Target="https://m.edsoo.ru/f8419c54" TargetMode="External"/><Relationship Id="rId73" Type="http://schemas.openxmlformats.org/officeDocument/2006/relationships/hyperlink" Target="https://m.edsoo.ru/f841c56c" TargetMode="External"/><Relationship Id="rId78" Type="http://schemas.openxmlformats.org/officeDocument/2006/relationships/hyperlink" Target="https://m.edsoo.ru/f841ae1a" TargetMode="External"/><Relationship Id="rId81" Type="http://schemas.openxmlformats.org/officeDocument/2006/relationships/hyperlink" Target="https://m.edsoo.ru/f841a62c" TargetMode="External"/><Relationship Id="rId86" Type="http://schemas.openxmlformats.org/officeDocument/2006/relationships/hyperlink" Target="https://m.edsoo.ru/f841668a" TargetMode="External"/><Relationship Id="rId94" Type="http://schemas.openxmlformats.org/officeDocument/2006/relationships/hyperlink" Target="https://m.edsoo.ru/f8417918" TargetMode="External"/><Relationship Id="rId99" Type="http://schemas.openxmlformats.org/officeDocument/2006/relationships/hyperlink" Target="https://m.edsoo.ru/f84181ce" TargetMode="External"/><Relationship Id="rId101" Type="http://schemas.openxmlformats.org/officeDocument/2006/relationships/hyperlink" Target="https://m.edsoo.ru/f84185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39" Type="http://schemas.openxmlformats.org/officeDocument/2006/relationships/hyperlink" Target="https://m.edsoo.ru/f8419c54" TargetMode="External"/><Relationship Id="rId109" Type="http://schemas.openxmlformats.org/officeDocument/2006/relationships/hyperlink" Target="https://m.edsoo.ru/f8416180" TargetMode="External"/><Relationship Id="rId34" Type="http://schemas.openxmlformats.org/officeDocument/2006/relationships/hyperlink" Target="https://m.edsoo.ru/f8417d1e" TargetMode="External"/><Relationship Id="rId50" Type="http://schemas.openxmlformats.org/officeDocument/2006/relationships/hyperlink" Target="https://m.edsoo.ru/f841dc50" TargetMode="External"/><Relationship Id="rId55" Type="http://schemas.openxmlformats.org/officeDocument/2006/relationships/hyperlink" Target="https://m.edsoo.ru/f841e664" TargetMode="External"/><Relationship Id="rId76" Type="http://schemas.openxmlformats.org/officeDocument/2006/relationships/hyperlink" Target="https://m.edsoo.ru/f841cd14" TargetMode="External"/><Relationship Id="rId97" Type="http://schemas.openxmlformats.org/officeDocument/2006/relationships/hyperlink" Target="https://m.edsoo.ru/f8417f08" TargetMode="External"/><Relationship Id="rId104" Type="http://schemas.openxmlformats.org/officeDocument/2006/relationships/hyperlink" Target="https://m.edsoo.ru/f8415118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f841bf72" TargetMode="External"/><Relationship Id="rId92" Type="http://schemas.openxmlformats.org/officeDocument/2006/relationships/hyperlink" Target="https://m.edsoo.ru/f8417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6937</Words>
  <Characters>39543</Characters>
  <Application>Microsoft Office Word</Application>
  <DocSecurity>0</DocSecurity>
  <Lines>329</Lines>
  <Paragraphs>92</Paragraphs>
  <ScaleCrop>false</ScaleCrop>
  <Company/>
  <LinksUpToDate>false</LinksUpToDate>
  <CharactersWithSpaces>46388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Kudshkola_inf@outlook.com</cp:lastModifiedBy>
  <cp:revision>7</cp:revision>
  <dcterms:created xsi:type="dcterms:W3CDTF">2023-09-19T06:17:00Z</dcterms:created>
  <dcterms:modified xsi:type="dcterms:W3CDTF">2023-11-01T01:51:00Z</dcterms:modified>
</cp:coreProperties>
</file>