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64" w:rsidRPr="002725E3" w:rsidRDefault="00BF5E64" w:rsidP="00BF5E64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  <w:r w:rsidRPr="002725E3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Форма оценочного листа</w:t>
      </w:r>
    </w:p>
    <w:p w:rsidR="00BF5E64" w:rsidRPr="002725E3" w:rsidRDefault="00BF5E64" w:rsidP="00BF5E64">
      <w:pPr>
        <w:shd w:val="clear" w:color="auto" w:fill="FFFFFF"/>
        <w:spacing w:after="0" w:line="240" w:lineRule="auto"/>
        <w:ind w:left="3614"/>
        <w:rPr>
          <w:rFonts w:ascii="Times New Roman" w:hAnsi="Times New Roman"/>
          <w:sz w:val="24"/>
          <w:szCs w:val="24"/>
        </w:rPr>
      </w:pPr>
    </w:p>
    <w:p w:rsidR="00BF5E64" w:rsidRPr="002725E3" w:rsidRDefault="00BF5E64" w:rsidP="00B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1"/>
          <w:sz w:val="24"/>
          <w:szCs w:val="24"/>
        </w:rPr>
      </w:pPr>
      <w:r w:rsidRPr="002725E3">
        <w:rPr>
          <w:rFonts w:ascii="Times New Roman" w:eastAsia="Times New Roman" w:hAnsi="Times New Roman"/>
          <w:spacing w:val="-11"/>
          <w:sz w:val="24"/>
          <w:szCs w:val="24"/>
        </w:rPr>
        <w:t>Дата проведения проверки: _____________</w:t>
      </w:r>
    </w:p>
    <w:p w:rsidR="00BF5E64" w:rsidRPr="002725E3" w:rsidRDefault="00BF5E64" w:rsidP="00BF5E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E64" w:rsidRPr="002725E3" w:rsidRDefault="00BF5E64" w:rsidP="00B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2725E3">
        <w:rPr>
          <w:rFonts w:ascii="Times New Roman" w:eastAsia="Times New Roman" w:hAnsi="Times New Roman"/>
          <w:spacing w:val="-12"/>
          <w:sz w:val="24"/>
          <w:szCs w:val="24"/>
        </w:rPr>
        <w:t>Инициативная группа, проводившая проверку:_______________________________________</w:t>
      </w:r>
    </w:p>
    <w:p w:rsidR="00BF5E64" w:rsidRPr="002725E3" w:rsidRDefault="00BF5E64" w:rsidP="00B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2725E3">
        <w:rPr>
          <w:rFonts w:ascii="Times New Roman" w:eastAsia="Times New Roman" w:hAnsi="Times New Roman"/>
          <w:spacing w:val="-12"/>
          <w:sz w:val="24"/>
          <w:szCs w:val="24"/>
        </w:rPr>
        <w:t>_______________________________________________________________________________</w:t>
      </w:r>
    </w:p>
    <w:p w:rsidR="00BF5E64" w:rsidRPr="002725E3" w:rsidRDefault="00BF5E64" w:rsidP="00BF5E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E64" w:rsidRPr="002725E3" w:rsidRDefault="00BF5E64" w:rsidP="00BF5E64">
      <w:pPr>
        <w:spacing w:after="173" w:line="1" w:lineRule="exact"/>
        <w:rPr>
          <w:sz w:val="24"/>
          <w:szCs w:val="24"/>
        </w:rPr>
      </w:pPr>
    </w:p>
    <w:tbl>
      <w:tblPr>
        <w:tblW w:w="0" w:type="auto"/>
        <w:tblInd w:w="-8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080"/>
        <w:gridCol w:w="1417"/>
      </w:tblGrid>
      <w:tr w:rsidR="00BF5E64" w:rsidRPr="002725E3" w:rsidTr="00ED48BD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5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BF5E64" w:rsidRPr="002725E3" w:rsidTr="00ED48BD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BF5E64" w:rsidRPr="002725E3" w:rsidTr="00ED48BD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В)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righ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месте?</w:t>
            </w: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</w:t>
            </w: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режиму функционирования организации?</w:t>
            </w: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2725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бракеражной</w:t>
            </w:r>
            <w:proofErr w:type="spellEnd"/>
            <w:r w:rsidRPr="002725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комиссии?</w:t>
            </w: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5" w:righ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Выявлялись ли факты не допуска к реализации блюд и продуктов по результатам </w:t>
            </w: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</w:t>
            </w:r>
            <w:proofErr w:type="spellStart"/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9" w:righ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Созданы ли условия для организации питания детей с учетом особенностей </w:t>
            </w: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здоровья (сахарный диабет, пищевые аллергии)?</w:t>
            </w: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29" w:right="182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Качественно ли проведена уборка помещений для приема пищи на момент работы </w:t>
            </w: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комиссии?</w:t>
            </w:r>
          </w:p>
        </w:tc>
      </w:tr>
      <w:tr w:rsidR="00BF5E64" w:rsidRPr="002725E3" w:rsidTr="00ED48BD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Обнаруживались ли в помещениях для приема пищи насекомые, грызуны и следы </w:t>
            </w: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их жизнедеятельности?</w:t>
            </w: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BF5E64" w:rsidRPr="002725E3" w:rsidTr="00ED48BD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Выявлялись ли при сравнении реализуемого меню с утвержденным меню факты </w:t>
            </w: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исключения отдельных блюд из меню?</w:t>
            </w: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BF5E64" w:rsidRPr="002725E3" w:rsidTr="00ED48BD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64" w:rsidRPr="002725E3" w:rsidTr="00ED48BD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725E3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E64" w:rsidRPr="002725E3" w:rsidRDefault="00BF5E64" w:rsidP="00ED4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E64" w:rsidRPr="002725E3" w:rsidRDefault="00BF5E64" w:rsidP="00BF5E64">
      <w:pPr>
        <w:rPr>
          <w:rFonts w:ascii="Times New Roman" w:hAnsi="Times New Roman" w:cs="Times New Roman"/>
          <w:sz w:val="24"/>
          <w:szCs w:val="24"/>
        </w:rPr>
      </w:pPr>
    </w:p>
    <w:p w:rsidR="005A387A" w:rsidRDefault="00BF5E64"/>
    <w:sectPr w:rsidR="005A387A" w:rsidSect="0051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E64"/>
    <w:rsid w:val="0051102E"/>
    <w:rsid w:val="00A8667F"/>
    <w:rsid w:val="00BF5E64"/>
    <w:rsid w:val="00FD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2023-09-04T05:56:00Z</dcterms:created>
  <dcterms:modified xsi:type="dcterms:W3CDTF">2023-09-04T05:56:00Z</dcterms:modified>
</cp:coreProperties>
</file>