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134" w:rsidRPr="0077129D" w:rsidRDefault="00197134" w:rsidP="0019713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129D">
        <w:rPr>
          <w:rFonts w:ascii="Times New Roman" w:hAnsi="Times New Roman" w:cs="Times New Roman"/>
          <w:b/>
          <w:sz w:val="20"/>
          <w:szCs w:val="20"/>
        </w:rPr>
        <w:t>Расписание занятий творческих объединений КЦДО</w:t>
      </w:r>
    </w:p>
    <w:p w:rsidR="00197134" w:rsidRDefault="00342922" w:rsidP="0019713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2023-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2024</w:t>
      </w:r>
      <w:r w:rsidR="003C25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97134" w:rsidRPr="0077129D">
        <w:rPr>
          <w:rFonts w:ascii="Times New Roman" w:hAnsi="Times New Roman" w:cs="Times New Roman"/>
          <w:b/>
          <w:sz w:val="20"/>
          <w:szCs w:val="20"/>
        </w:rPr>
        <w:t xml:space="preserve"> учебный</w:t>
      </w:r>
      <w:proofErr w:type="gramEnd"/>
      <w:r w:rsidR="00197134" w:rsidRPr="0077129D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197134" w:rsidRPr="0077129D" w:rsidRDefault="00197134" w:rsidP="0019713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0"/>
        <w:gridCol w:w="1773"/>
        <w:gridCol w:w="1512"/>
        <w:gridCol w:w="1575"/>
        <w:gridCol w:w="1556"/>
        <w:gridCol w:w="1494"/>
        <w:gridCol w:w="1461"/>
        <w:gridCol w:w="1487"/>
        <w:gridCol w:w="1499"/>
      </w:tblGrid>
      <w:tr w:rsidR="00197134" w:rsidRPr="002F4659" w:rsidTr="00C7381C">
        <w:tc>
          <w:tcPr>
            <w:tcW w:w="1770" w:type="dxa"/>
            <w:vAlign w:val="center"/>
          </w:tcPr>
          <w:p w:rsidR="00197134" w:rsidRPr="002F4659" w:rsidRDefault="00197134" w:rsidP="00C73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659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Творческое объединение</w:t>
            </w:r>
          </w:p>
        </w:tc>
        <w:tc>
          <w:tcPr>
            <w:tcW w:w="1773" w:type="dxa"/>
            <w:vAlign w:val="center"/>
          </w:tcPr>
          <w:p w:rsidR="00197134" w:rsidRPr="002F4659" w:rsidRDefault="00197134" w:rsidP="00C73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659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</w:t>
            </w:r>
          </w:p>
        </w:tc>
        <w:tc>
          <w:tcPr>
            <w:tcW w:w="1512" w:type="dxa"/>
            <w:vAlign w:val="center"/>
          </w:tcPr>
          <w:p w:rsidR="00197134" w:rsidRPr="002F4659" w:rsidRDefault="00197134" w:rsidP="00C73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659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год обучения</w:t>
            </w:r>
          </w:p>
        </w:tc>
        <w:tc>
          <w:tcPr>
            <w:tcW w:w="1575" w:type="dxa"/>
            <w:vAlign w:val="center"/>
          </w:tcPr>
          <w:p w:rsidR="00197134" w:rsidRPr="002F4659" w:rsidRDefault="00197134" w:rsidP="00C73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659">
              <w:rPr>
                <w:rFonts w:ascii="Times New Roman" w:hAnsi="Times New Roman" w:cs="Times New Roman"/>
                <w:b/>
                <w:sz w:val="20"/>
                <w:szCs w:val="20"/>
              </w:rPr>
              <w:t>Кабинет</w:t>
            </w:r>
          </w:p>
        </w:tc>
        <w:tc>
          <w:tcPr>
            <w:tcW w:w="1556" w:type="dxa"/>
            <w:vAlign w:val="center"/>
          </w:tcPr>
          <w:p w:rsidR="00197134" w:rsidRPr="002F4659" w:rsidRDefault="00197134" w:rsidP="00C73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65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94" w:type="dxa"/>
            <w:vAlign w:val="center"/>
          </w:tcPr>
          <w:p w:rsidR="00197134" w:rsidRPr="002F4659" w:rsidRDefault="00197134" w:rsidP="00C73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65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461" w:type="dxa"/>
            <w:vAlign w:val="center"/>
          </w:tcPr>
          <w:p w:rsidR="00197134" w:rsidRPr="002F4659" w:rsidRDefault="00197134" w:rsidP="00C73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65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487" w:type="dxa"/>
            <w:vAlign w:val="center"/>
          </w:tcPr>
          <w:p w:rsidR="00197134" w:rsidRPr="002F4659" w:rsidRDefault="00197134" w:rsidP="00C73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65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499" w:type="dxa"/>
            <w:vAlign w:val="center"/>
          </w:tcPr>
          <w:p w:rsidR="00197134" w:rsidRPr="002F4659" w:rsidRDefault="00197134" w:rsidP="00C73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65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197134" w:rsidRPr="002F4659" w:rsidTr="00C7381C">
        <w:tc>
          <w:tcPr>
            <w:tcW w:w="1770" w:type="dxa"/>
            <w:vMerge w:val="restart"/>
            <w:shd w:val="clear" w:color="auto" w:fill="auto"/>
            <w:vAlign w:val="center"/>
          </w:tcPr>
          <w:p w:rsidR="00197134" w:rsidRDefault="00197134" w:rsidP="00C73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биология</w:t>
            </w:r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:rsidR="00197134" w:rsidRDefault="00197134" w:rsidP="00C7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Комлева Валентина Алексеевна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97134" w:rsidRDefault="00197134" w:rsidP="00C7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659">
              <w:rPr>
                <w:rFonts w:ascii="Times New Roman" w:hAnsi="Times New Roman" w:cs="Times New Roman"/>
                <w:sz w:val="20"/>
                <w:szCs w:val="20"/>
              </w:rPr>
              <w:t>1 гр. 1 г.о.</w:t>
            </w:r>
          </w:p>
          <w:p w:rsidR="002C22E8" w:rsidRDefault="002C22E8" w:rsidP="00C7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97134" w:rsidRPr="00553AB2" w:rsidRDefault="002C22E8" w:rsidP="00C7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197134" w:rsidRPr="00C70B06" w:rsidRDefault="00197134" w:rsidP="00C7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197134" w:rsidRPr="00C70B06" w:rsidRDefault="00197134" w:rsidP="00C7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14:00:15:40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197134" w:rsidRPr="00C70B06" w:rsidRDefault="00197134" w:rsidP="00C7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197134" w:rsidRPr="00C70B06" w:rsidRDefault="00197134" w:rsidP="00C7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197134" w:rsidRPr="00C70B06" w:rsidRDefault="00197134" w:rsidP="00C7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134" w:rsidRPr="002F4659" w:rsidTr="00C7381C">
        <w:tc>
          <w:tcPr>
            <w:tcW w:w="1770" w:type="dxa"/>
            <w:vMerge/>
            <w:shd w:val="clear" w:color="auto" w:fill="auto"/>
            <w:vAlign w:val="center"/>
          </w:tcPr>
          <w:p w:rsidR="00197134" w:rsidRDefault="00197134" w:rsidP="00C73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197134" w:rsidRDefault="00197134" w:rsidP="00C7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97134" w:rsidRDefault="00197134" w:rsidP="00C7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4659">
              <w:rPr>
                <w:rFonts w:ascii="Times New Roman" w:hAnsi="Times New Roman" w:cs="Times New Roman"/>
                <w:sz w:val="20"/>
                <w:szCs w:val="20"/>
              </w:rPr>
              <w:t xml:space="preserve"> гр. 1 г.о.</w:t>
            </w:r>
          </w:p>
          <w:p w:rsidR="002C22E8" w:rsidRDefault="002C22E8" w:rsidP="00C7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97134" w:rsidRPr="00C70B06" w:rsidRDefault="002C22E8" w:rsidP="00C7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197134" w:rsidRPr="00C70B06" w:rsidRDefault="00197134" w:rsidP="00C7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16:00-17:40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197134" w:rsidRPr="00C70B06" w:rsidRDefault="00197134" w:rsidP="00C7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197134" w:rsidRPr="00C70B06" w:rsidRDefault="00197134" w:rsidP="0031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197134" w:rsidRPr="00C70B06" w:rsidRDefault="00197134" w:rsidP="00C7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197134" w:rsidRPr="00C70B06" w:rsidRDefault="00197134" w:rsidP="00C7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2E8" w:rsidRPr="002F4659" w:rsidTr="002C22E8">
        <w:trPr>
          <w:trHeight w:val="310"/>
        </w:trPr>
        <w:tc>
          <w:tcPr>
            <w:tcW w:w="1770" w:type="dxa"/>
            <w:vMerge w:val="restart"/>
            <w:shd w:val="clear" w:color="auto" w:fill="auto"/>
            <w:vAlign w:val="center"/>
          </w:tcPr>
          <w:p w:rsidR="002C22E8" w:rsidRDefault="002C22E8" w:rsidP="00C73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Робототехника</w:t>
            </w:r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:rsidR="002C22E8" w:rsidRDefault="002C22E8" w:rsidP="00C7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</w:t>
            </w:r>
          </w:p>
          <w:p w:rsidR="002C22E8" w:rsidRDefault="002C22E8" w:rsidP="00C7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Евгений</w:t>
            </w:r>
          </w:p>
          <w:p w:rsidR="002C22E8" w:rsidRDefault="002C22E8" w:rsidP="00C7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2E8" w:rsidRDefault="002C22E8" w:rsidP="00403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659">
              <w:rPr>
                <w:rFonts w:ascii="Times New Roman" w:hAnsi="Times New Roman" w:cs="Times New Roman"/>
                <w:sz w:val="20"/>
                <w:szCs w:val="20"/>
              </w:rPr>
              <w:t>1 гр. 1 г.о.</w:t>
            </w:r>
          </w:p>
          <w:p w:rsidR="002C22E8" w:rsidRDefault="002C22E8" w:rsidP="00403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2E8" w:rsidRPr="00553AB2" w:rsidRDefault="002C22E8" w:rsidP="00C738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2E8" w:rsidRDefault="00933911" w:rsidP="00C7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15:30-17:0</w:t>
            </w:r>
            <w:r w:rsidR="002C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2E8" w:rsidRPr="00C70B06" w:rsidRDefault="002C22E8" w:rsidP="00C7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2E8" w:rsidRPr="00C70B06" w:rsidRDefault="002C22E8" w:rsidP="0031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2E8" w:rsidRPr="00C70B06" w:rsidRDefault="002C22E8" w:rsidP="00C7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2E8" w:rsidRPr="00C70B06" w:rsidRDefault="002C22E8" w:rsidP="00C7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2E8" w:rsidRPr="002F4659" w:rsidTr="002C22E8">
        <w:trPr>
          <w:trHeight w:val="380"/>
        </w:trPr>
        <w:tc>
          <w:tcPr>
            <w:tcW w:w="1770" w:type="dxa"/>
            <w:vMerge/>
            <w:shd w:val="clear" w:color="auto" w:fill="auto"/>
            <w:vAlign w:val="center"/>
          </w:tcPr>
          <w:p w:rsidR="002C22E8" w:rsidRDefault="002C22E8" w:rsidP="00C73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2C22E8" w:rsidRDefault="002C22E8" w:rsidP="00C7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2E8" w:rsidRDefault="002C22E8" w:rsidP="00403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4659">
              <w:rPr>
                <w:rFonts w:ascii="Times New Roman" w:hAnsi="Times New Roman" w:cs="Times New Roman"/>
                <w:sz w:val="20"/>
                <w:szCs w:val="20"/>
              </w:rPr>
              <w:t xml:space="preserve"> гр. 1 г.о.</w:t>
            </w:r>
          </w:p>
          <w:p w:rsidR="002C22E8" w:rsidRDefault="002C22E8" w:rsidP="00403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2E8" w:rsidRPr="00553AB2" w:rsidRDefault="002C22E8" w:rsidP="00C738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2E8" w:rsidRDefault="002C22E8" w:rsidP="00C7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2E8" w:rsidRPr="00C70B06" w:rsidRDefault="00933911" w:rsidP="00C7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15:30-17:0</w:t>
            </w:r>
            <w:bookmarkStart w:id="0" w:name="_GoBack"/>
            <w:bookmarkEnd w:id="0"/>
            <w:r w:rsidR="002C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2E8" w:rsidRPr="00C70B06" w:rsidRDefault="002C22E8" w:rsidP="0031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2E8" w:rsidRPr="00C70B06" w:rsidRDefault="002C22E8" w:rsidP="00C7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2E8" w:rsidRPr="00C70B06" w:rsidRDefault="002C22E8" w:rsidP="00C7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2E8" w:rsidRPr="002F4659" w:rsidTr="002C22E8">
        <w:trPr>
          <w:trHeight w:val="300"/>
        </w:trPr>
        <w:tc>
          <w:tcPr>
            <w:tcW w:w="1770" w:type="dxa"/>
            <w:vMerge w:val="restart"/>
            <w:shd w:val="clear" w:color="auto" w:fill="auto"/>
            <w:vAlign w:val="center"/>
          </w:tcPr>
          <w:p w:rsidR="002C22E8" w:rsidRDefault="002C22E8" w:rsidP="00C73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Юный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химк</w:t>
            </w:r>
            <w:proofErr w:type="spellEnd"/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:rsidR="002C22E8" w:rsidRDefault="002C22E8" w:rsidP="00C7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Демидова</w:t>
            </w:r>
          </w:p>
          <w:p w:rsidR="002C22E8" w:rsidRDefault="002C22E8" w:rsidP="00C7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</w:p>
          <w:p w:rsidR="002C22E8" w:rsidRDefault="002C22E8" w:rsidP="00C7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Георгиевна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2E8" w:rsidRDefault="002C22E8" w:rsidP="00403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659">
              <w:rPr>
                <w:rFonts w:ascii="Times New Roman" w:hAnsi="Times New Roman" w:cs="Times New Roman"/>
                <w:sz w:val="20"/>
                <w:szCs w:val="20"/>
              </w:rPr>
              <w:t>1 гр. 1 г.о.</w:t>
            </w:r>
          </w:p>
          <w:p w:rsidR="002C22E8" w:rsidRDefault="002C22E8" w:rsidP="00403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2E8" w:rsidRPr="00553AB2" w:rsidRDefault="002C22E8" w:rsidP="00C738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Физика, химия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2E8" w:rsidRDefault="002C22E8" w:rsidP="00C7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15:00-16.20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2E8" w:rsidRPr="00C70B06" w:rsidRDefault="002C22E8" w:rsidP="00C7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2E8" w:rsidRPr="00C70B06" w:rsidRDefault="002C22E8" w:rsidP="0031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2E8" w:rsidRPr="00C70B06" w:rsidRDefault="002C22E8" w:rsidP="00C7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2E8" w:rsidRPr="00C70B06" w:rsidRDefault="002C22E8" w:rsidP="00C7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2E8" w:rsidRPr="002F4659" w:rsidTr="002C22E8">
        <w:trPr>
          <w:trHeight w:val="380"/>
        </w:trPr>
        <w:tc>
          <w:tcPr>
            <w:tcW w:w="1770" w:type="dxa"/>
            <w:vMerge/>
            <w:shd w:val="clear" w:color="auto" w:fill="auto"/>
            <w:vAlign w:val="center"/>
          </w:tcPr>
          <w:p w:rsidR="002C22E8" w:rsidRDefault="002C22E8" w:rsidP="00C73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2C22E8" w:rsidRDefault="002C22E8" w:rsidP="00C7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22E8" w:rsidRDefault="002C22E8" w:rsidP="00403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4659">
              <w:rPr>
                <w:rFonts w:ascii="Times New Roman" w:hAnsi="Times New Roman" w:cs="Times New Roman"/>
                <w:sz w:val="20"/>
                <w:szCs w:val="20"/>
              </w:rPr>
              <w:t xml:space="preserve"> гр. 1 г.о.</w:t>
            </w:r>
          </w:p>
          <w:p w:rsidR="002C22E8" w:rsidRDefault="002C22E8" w:rsidP="00403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22E8" w:rsidRPr="00553AB2" w:rsidRDefault="002C22E8" w:rsidP="00C738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Физика, химия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22E8" w:rsidRDefault="002C22E8" w:rsidP="00C7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22E8" w:rsidRPr="00C70B06" w:rsidRDefault="002C22E8" w:rsidP="00C7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22E8" w:rsidRPr="00C70B06" w:rsidRDefault="002C22E8" w:rsidP="0031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22E8" w:rsidRPr="00C70B06" w:rsidRDefault="002C22E8" w:rsidP="00C7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22E8" w:rsidRPr="00C70B06" w:rsidRDefault="002C22E8" w:rsidP="00C7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15:00-16.20</w:t>
            </w:r>
          </w:p>
        </w:tc>
      </w:tr>
    </w:tbl>
    <w:p w:rsidR="003B1658" w:rsidRPr="00C70B06" w:rsidRDefault="003B1658" w:rsidP="00C70B06">
      <w:pPr>
        <w:spacing w:before="0" w:beforeAutospacing="0" w:after="200" w:after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sectPr w:rsidR="003B1658" w:rsidRPr="00C70B06" w:rsidSect="00C70B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06"/>
    <w:rsid w:val="00197134"/>
    <w:rsid w:val="0021435C"/>
    <w:rsid w:val="002C0210"/>
    <w:rsid w:val="002C22E8"/>
    <w:rsid w:val="00310507"/>
    <w:rsid w:val="0031319B"/>
    <w:rsid w:val="00331C2A"/>
    <w:rsid w:val="00342922"/>
    <w:rsid w:val="0035547C"/>
    <w:rsid w:val="003B1658"/>
    <w:rsid w:val="003B257F"/>
    <w:rsid w:val="003C256A"/>
    <w:rsid w:val="00553AB2"/>
    <w:rsid w:val="005733C2"/>
    <w:rsid w:val="00596025"/>
    <w:rsid w:val="005A5B51"/>
    <w:rsid w:val="00646874"/>
    <w:rsid w:val="00686027"/>
    <w:rsid w:val="00826C84"/>
    <w:rsid w:val="008C3FC0"/>
    <w:rsid w:val="0090516D"/>
    <w:rsid w:val="00933911"/>
    <w:rsid w:val="00A9795B"/>
    <w:rsid w:val="00AD3A17"/>
    <w:rsid w:val="00C37BCD"/>
    <w:rsid w:val="00C70B06"/>
    <w:rsid w:val="00C75F2B"/>
    <w:rsid w:val="00DF0850"/>
    <w:rsid w:val="00E3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7C40"/>
  <w15:docId w15:val="{594E43E0-168C-4771-9788-2A626084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0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B0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70B06"/>
    <w:pPr>
      <w:spacing w:before="0" w:beforeAutospacing="0" w:after="0" w:afterAutospacing="0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C70B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Kudshkola_zav@outlook.com</cp:lastModifiedBy>
  <cp:revision>2</cp:revision>
  <dcterms:created xsi:type="dcterms:W3CDTF">2023-12-12T06:19:00Z</dcterms:created>
  <dcterms:modified xsi:type="dcterms:W3CDTF">2023-12-12T06:19:00Z</dcterms:modified>
</cp:coreProperties>
</file>